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0" w:rsidRPr="00371E99" w:rsidRDefault="00371E99" w:rsidP="00371E99">
      <w:pPr>
        <w:jc w:val="center"/>
        <w:rPr>
          <w:rFonts w:eastAsia="Arial Unicode MS"/>
          <w:b/>
          <w:sz w:val="24"/>
          <w:szCs w:val="24"/>
          <w:lang w:eastAsia="ru-RU"/>
        </w:rPr>
      </w:pPr>
      <w:r w:rsidRPr="00371E99">
        <w:rPr>
          <w:b/>
          <w:sz w:val="24"/>
          <w:szCs w:val="24"/>
        </w:rPr>
        <w:t>П</w:t>
      </w:r>
      <w:r w:rsidR="00753E10" w:rsidRPr="00371E99">
        <w:rPr>
          <w:b/>
          <w:sz w:val="24"/>
          <w:szCs w:val="24"/>
        </w:rPr>
        <w:t>лан мероприятий, приуроченных ко Дню славянской письменности и культуры</w:t>
      </w:r>
      <w:r w:rsidR="00753E10" w:rsidRPr="00371E99">
        <w:rPr>
          <w:rFonts w:eastAsia="Arial Unicode MS"/>
          <w:b/>
          <w:sz w:val="24"/>
          <w:szCs w:val="24"/>
          <w:lang w:eastAsia="ru-RU"/>
        </w:rPr>
        <w:t xml:space="preserve"> в 2021 году</w:t>
      </w:r>
    </w:p>
    <w:p w:rsidR="00753E10" w:rsidRPr="00371E99" w:rsidRDefault="00753E10" w:rsidP="00371E99">
      <w:pPr>
        <w:jc w:val="center"/>
        <w:rPr>
          <w:b/>
          <w:sz w:val="24"/>
          <w:szCs w:val="24"/>
        </w:rPr>
      </w:pPr>
    </w:p>
    <w:tbl>
      <w:tblPr>
        <w:tblStyle w:val="af0"/>
        <w:tblW w:w="9808" w:type="dxa"/>
        <w:tblLayout w:type="fixed"/>
        <w:tblLook w:val="04A0" w:firstRow="1" w:lastRow="0" w:firstColumn="1" w:lastColumn="0" w:noHBand="0" w:noVBand="1"/>
      </w:tblPr>
      <w:tblGrid>
        <w:gridCol w:w="560"/>
        <w:gridCol w:w="2262"/>
        <w:gridCol w:w="2948"/>
        <w:gridCol w:w="1418"/>
        <w:gridCol w:w="2612"/>
        <w:gridCol w:w="8"/>
      </w:tblGrid>
      <w:tr w:rsidR="00813C6E" w:rsidRPr="00371E99" w:rsidTr="00C50CFB">
        <w:trPr>
          <w:gridAfter w:val="1"/>
          <w:wAfter w:w="8" w:type="dxa"/>
          <w:trHeight w:val="1442"/>
        </w:trPr>
        <w:tc>
          <w:tcPr>
            <w:tcW w:w="560" w:type="dxa"/>
          </w:tcPr>
          <w:p w:rsidR="00753E10" w:rsidRPr="00371E99" w:rsidRDefault="00753E10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753E10" w:rsidRPr="00371E99" w:rsidRDefault="00753E10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48" w:type="dxa"/>
          </w:tcPr>
          <w:p w:rsidR="00753E10" w:rsidRPr="00371E99" w:rsidRDefault="00753E10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Краткое описание мероприятия</w:t>
            </w:r>
            <w:r w:rsidR="00605F62" w:rsidRPr="00371E99">
              <w:rPr>
                <w:b/>
                <w:sz w:val="24"/>
                <w:szCs w:val="24"/>
              </w:rPr>
              <w:t xml:space="preserve"> с указанием формата мероприятия</w:t>
            </w:r>
          </w:p>
        </w:tc>
        <w:tc>
          <w:tcPr>
            <w:tcW w:w="1418" w:type="dxa"/>
          </w:tcPr>
          <w:p w:rsidR="00753E10" w:rsidRPr="00371E99" w:rsidRDefault="00753E10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612" w:type="dxa"/>
          </w:tcPr>
          <w:p w:rsidR="00753E10" w:rsidRPr="00371E99" w:rsidRDefault="00753E10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B4703" w:rsidRPr="00371E99" w:rsidTr="00C50CFB">
        <w:trPr>
          <w:trHeight w:val="262"/>
        </w:trPr>
        <w:tc>
          <w:tcPr>
            <w:tcW w:w="9808" w:type="dxa"/>
            <w:gridSpan w:val="6"/>
          </w:tcPr>
          <w:p w:rsidR="004B4703" w:rsidRPr="00371E99" w:rsidRDefault="00B81D2F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ко Дню славянской письменности и культуры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об</w:t>
            </w:r>
          </w:p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исторических фактах появления и развития письменности и культуры на Руси. Формирование жизненных ценностей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Горный КДЦ,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299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«Знаем русский»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языка, расширение словарного запаса и повышение эрудиции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Горный КДЦ,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054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Видеолекторий «День славянской письменности и культуры 2021»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фильма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Ключинский КДЦ,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878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«Кто не знает Аз и Буки…!»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об истории русского алфавита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Ястребовский СДК,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452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«День славянской письменности и культуры»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событиями жизни Кирилла и Мифодия, с истоками создания славянской азбуки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Тимонинский СК,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415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Акция «История родного слова»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Дети ознакомятся со славянским алфавитом и попробуют написать текст этими буквами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25.06.2021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Зерцальский СК,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«Лишь слову жизнь дана»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детей с историей возникновения письменности, какие были древние книги, из чего их делали, когда и кем была издана первая печатная книга на Руси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pStyle w:val="af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99">
              <w:rPr>
                <w:rFonts w:ascii="Times New Roman" w:eastAsia="Times New Roman" w:hAnsi="Times New Roman"/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Березовский СК, Ачинский район</w:t>
            </w:r>
          </w:p>
        </w:tc>
      </w:tr>
      <w:tr w:rsidR="00B81D2F" w:rsidRPr="00371E99" w:rsidTr="00C50CFB">
        <w:trPr>
          <w:gridAfter w:val="1"/>
          <w:wAfter w:w="8" w:type="dxa"/>
          <w:trHeight w:val="1312"/>
        </w:trPr>
        <w:tc>
          <w:tcPr>
            <w:tcW w:w="560" w:type="dxa"/>
          </w:tcPr>
          <w:p w:rsidR="00B81D2F" w:rsidRPr="00371E99" w:rsidRDefault="00B81D2F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«Откуда азбука пришла»</w:t>
            </w:r>
          </w:p>
        </w:tc>
        <w:tc>
          <w:tcPr>
            <w:tcW w:w="2948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История о печатной книге. Творческое задание. Работа с пословицами (формат – офлайн)</w:t>
            </w:r>
          </w:p>
        </w:tc>
        <w:tc>
          <w:tcPr>
            <w:tcW w:w="1418" w:type="dxa"/>
          </w:tcPr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B81D2F" w:rsidRPr="00371E99" w:rsidRDefault="00B81D2F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B81D2F" w:rsidRPr="00371E99" w:rsidRDefault="00B81D2F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Лапшихинский СДК, Ачинский район</w:t>
            </w:r>
          </w:p>
        </w:tc>
      </w:tr>
      <w:tr w:rsidR="000470AB" w:rsidRPr="00371E99" w:rsidTr="00C50CFB">
        <w:trPr>
          <w:trHeight w:val="274"/>
        </w:trPr>
        <w:tc>
          <w:tcPr>
            <w:tcW w:w="9808" w:type="dxa"/>
            <w:gridSpan w:val="6"/>
          </w:tcPr>
          <w:p w:rsidR="000470AB" w:rsidRPr="00371E99" w:rsidRDefault="000470AB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Балахтинский район</w:t>
            </w:r>
          </w:p>
        </w:tc>
      </w:tr>
      <w:tr w:rsidR="000470AB" w:rsidRPr="00371E99" w:rsidTr="00C50CFB">
        <w:trPr>
          <w:gridAfter w:val="1"/>
          <w:wAfter w:w="8" w:type="dxa"/>
          <w:trHeight w:val="1312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827319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Квиз </w:t>
            </w:r>
            <w:r w:rsidR="000470AB" w:rsidRPr="00371E99">
              <w:rPr>
                <w:sz w:val="24"/>
                <w:szCs w:val="24"/>
              </w:rPr>
              <w:t>«От знатоков к буквам, от бересты к страницам»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</w:t>
            </w:r>
            <w:r w:rsidR="00827319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</w:t>
            </w:r>
            <w:r w:rsidR="00827319" w:rsidRPr="00371E99">
              <w:rPr>
                <w:sz w:val="24"/>
                <w:szCs w:val="24"/>
              </w:rPr>
              <w:t xml:space="preserve">.05.2021 </w:t>
            </w: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районная библиотека. МБУК «Балахтинская ЦБС»</w:t>
            </w:r>
          </w:p>
        </w:tc>
      </w:tr>
      <w:tr w:rsidR="000470AB" w:rsidRPr="00371E99" w:rsidTr="00C50CFB">
        <w:trPr>
          <w:gridAfter w:val="1"/>
          <w:wAfter w:w="8" w:type="dxa"/>
          <w:trHeight w:val="1312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Музейная экспедиция в село Курбатово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Выездная экспедиция с </w:t>
            </w:r>
            <w:r w:rsidR="00827319" w:rsidRPr="00371E99">
              <w:rPr>
                <w:sz w:val="24"/>
                <w:szCs w:val="24"/>
              </w:rPr>
              <w:t xml:space="preserve">целью собрать </w:t>
            </w:r>
            <w:r w:rsidRPr="00371E99">
              <w:rPr>
                <w:sz w:val="24"/>
                <w:szCs w:val="24"/>
              </w:rPr>
              <w:t>в музей образцы домовой резьбы, как примеры деревенского уклада жизни и традиционно</w:t>
            </w:r>
            <w:r w:rsidR="00827319" w:rsidRPr="00371E99">
              <w:rPr>
                <w:sz w:val="24"/>
                <w:szCs w:val="24"/>
              </w:rPr>
              <w:t>й культуры сибирских старожилов (формат – офлайн)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</w:t>
            </w:r>
            <w:r w:rsidR="00827319" w:rsidRPr="00371E99">
              <w:rPr>
                <w:sz w:val="24"/>
                <w:szCs w:val="24"/>
              </w:rPr>
              <w:t>.05.</w:t>
            </w:r>
            <w:r w:rsidRPr="00371E99">
              <w:rPr>
                <w:sz w:val="24"/>
                <w:szCs w:val="24"/>
              </w:rPr>
              <w:t xml:space="preserve">2021 </w:t>
            </w:r>
            <w:r w:rsidR="00827319" w:rsidRPr="00371E99">
              <w:rPr>
                <w:sz w:val="24"/>
                <w:szCs w:val="24"/>
              </w:rPr>
              <w:t>0</w:t>
            </w:r>
            <w:r w:rsidRPr="00371E99">
              <w:rPr>
                <w:sz w:val="24"/>
                <w:szCs w:val="24"/>
              </w:rPr>
              <w:t>9</w:t>
            </w:r>
            <w:r w:rsidR="00827319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  <w:r w:rsidR="00827319" w:rsidRPr="00371E99">
              <w:rPr>
                <w:sz w:val="24"/>
                <w:szCs w:val="24"/>
              </w:rPr>
              <w:t>-</w:t>
            </w:r>
            <w:r w:rsidRPr="00371E99">
              <w:rPr>
                <w:sz w:val="24"/>
                <w:szCs w:val="24"/>
              </w:rPr>
              <w:t>16</w:t>
            </w:r>
            <w:r w:rsidR="00827319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0470AB" w:rsidRPr="00371E99" w:rsidRDefault="00827319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</w:t>
            </w:r>
            <w:r w:rsidR="000470AB" w:rsidRPr="00371E99">
              <w:rPr>
                <w:sz w:val="24"/>
                <w:szCs w:val="24"/>
              </w:rPr>
              <w:t xml:space="preserve"> Курбатово Балахтинского района</w:t>
            </w:r>
            <w:r w:rsidRPr="00371E99">
              <w:rPr>
                <w:sz w:val="24"/>
                <w:szCs w:val="24"/>
              </w:rPr>
              <w:t>,</w:t>
            </w:r>
            <w:r w:rsidR="000470AB" w:rsidRPr="00371E99">
              <w:rPr>
                <w:sz w:val="24"/>
                <w:szCs w:val="24"/>
              </w:rPr>
              <w:t xml:space="preserve"> МУБУК «Балахтинский районный краеведческий музей»</w:t>
            </w:r>
          </w:p>
        </w:tc>
      </w:tr>
      <w:tr w:rsidR="000470AB" w:rsidRPr="00371E99" w:rsidTr="00C50CFB">
        <w:trPr>
          <w:trHeight w:val="198"/>
        </w:trPr>
        <w:tc>
          <w:tcPr>
            <w:tcW w:w="9808" w:type="dxa"/>
            <w:gridSpan w:val="6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Боготол</w:t>
            </w:r>
          </w:p>
        </w:tc>
      </w:tr>
      <w:tr w:rsidR="000470AB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Устный журнал «К истокам русского слова» 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 празднике, его истории и значении для культуры России, о развитии славянской письменности с древних времён до наших дней и о главнейшей роли Кирилла и Мефодия (формат – офлайн)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- филиал № 3,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г. Боготол</w:t>
            </w:r>
          </w:p>
        </w:tc>
      </w:tr>
      <w:tr w:rsidR="000470AB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Урок книговедения «Откуда азбука пошла»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фильма о возникновении и развитии письменности, о появлении первых книг, рассказ об интересных книжных экспонатах (формат – офлайн)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Библиотека-филиал № 1,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г. Боготол</w:t>
            </w:r>
          </w:p>
        </w:tc>
      </w:tr>
      <w:tr w:rsidR="000470AB" w:rsidRPr="00371E99" w:rsidTr="00C50CFB">
        <w:trPr>
          <w:gridAfter w:val="1"/>
          <w:wAfter w:w="8" w:type="dxa"/>
          <w:trHeight w:val="1364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видеопрограмма «Алфавит Кирилла и Мефодия»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ассказывается о братьях Кирилле и Мефодии, их жизни и увлечениях, об истории создания азбуки (формат – онлайн)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Сайт 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г. Боготол, «Одноклассники»«ВКонтакте» «Инстаграм»</w:t>
            </w:r>
          </w:p>
        </w:tc>
      </w:tr>
      <w:tr w:rsidR="000470AB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0470AB" w:rsidRPr="00371E99" w:rsidRDefault="000470AB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Историко-лингвистическое путешествие «Превращение слов»</w:t>
            </w:r>
          </w:p>
        </w:tc>
        <w:tc>
          <w:tcPr>
            <w:tcW w:w="2948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Игровое мероприятие, знакомящее детей с историей и развитием русского языка, славянской письменности (формат – офлайн)</w:t>
            </w:r>
          </w:p>
        </w:tc>
        <w:tc>
          <w:tcPr>
            <w:tcW w:w="1418" w:type="dxa"/>
          </w:tcPr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29.05.2021</w:t>
            </w:r>
          </w:p>
          <w:p w:rsidR="000470AB" w:rsidRPr="00371E99" w:rsidRDefault="000470AB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0470AB" w:rsidRPr="00371E99" w:rsidRDefault="000470AB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детская библиотека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г. Боготол</w:t>
            </w:r>
          </w:p>
        </w:tc>
      </w:tr>
      <w:tr w:rsidR="00204ADD" w:rsidRPr="00371E99" w:rsidTr="00204ADD">
        <w:trPr>
          <w:gridAfter w:val="1"/>
          <w:wAfter w:w="8" w:type="dxa"/>
          <w:trHeight w:val="310"/>
        </w:trPr>
        <w:tc>
          <w:tcPr>
            <w:tcW w:w="9800" w:type="dxa"/>
            <w:gridSpan w:val="5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Тематический вечер для молодёжи </w:t>
            </w:r>
            <w:r w:rsidR="00204ADD" w:rsidRPr="00371E99">
              <w:rPr>
                <w:sz w:val="24"/>
                <w:szCs w:val="24"/>
              </w:rPr>
              <w:t>«Сила русского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Мероприятие пройдёт в форме командной игры, и направлено на воспита</w:t>
            </w:r>
            <w:r w:rsidR="00C004E7" w:rsidRPr="00371E99">
              <w:rPr>
                <w:sz w:val="24"/>
                <w:szCs w:val="24"/>
              </w:rPr>
              <w:t>ние культуры речевого поведения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 20:00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Критово СДК,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игра-викторина </w:t>
            </w:r>
            <w:r w:rsidR="00204ADD" w:rsidRPr="00371E99">
              <w:rPr>
                <w:sz w:val="24"/>
                <w:szCs w:val="24"/>
              </w:rPr>
              <w:t>«С чего начинается Азбука?»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игра-викторина для детей и подростков от 8 до 16 лет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Владимировский СК,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Познавательное мероприятие для детей </w:t>
            </w:r>
            <w:r w:rsidR="00204ADD" w:rsidRPr="00371E99">
              <w:rPr>
                <w:sz w:val="24"/>
                <w:szCs w:val="24"/>
              </w:rPr>
              <w:t>«Лишь слову жизнь дана»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Мероприятие пройдёт в игровой форме</w:t>
            </w:r>
            <w:r w:rsidR="00C004E7" w:rsidRPr="00371E99">
              <w:rPr>
                <w:sz w:val="24"/>
                <w:szCs w:val="24"/>
              </w:rPr>
              <w:t xml:space="preserve">. </w:t>
            </w:r>
            <w:r w:rsidRPr="00371E99">
              <w:rPr>
                <w:sz w:val="24"/>
                <w:szCs w:val="24"/>
              </w:rPr>
              <w:t>На каждой «станции» ребята будут знакомится с историей создания славянского алфавита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 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Критово СДК,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881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Познавательный час </w:t>
            </w:r>
            <w:r w:rsidR="00204ADD" w:rsidRPr="00371E99">
              <w:rPr>
                <w:sz w:val="24"/>
                <w:szCs w:val="24"/>
              </w:rPr>
              <w:t>«</w:t>
            </w:r>
            <w:r w:rsidRPr="00371E99">
              <w:rPr>
                <w:sz w:val="24"/>
                <w:szCs w:val="24"/>
              </w:rPr>
              <w:t>Через века,</w:t>
            </w:r>
            <w:r w:rsidR="00204ADD" w:rsidRPr="00371E99">
              <w:rPr>
                <w:sz w:val="24"/>
                <w:szCs w:val="24"/>
              </w:rPr>
              <w:t xml:space="preserve"> несущие свет»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Краснореченский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85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Тематическая беседа </w:t>
            </w:r>
            <w:r w:rsidR="00204ADD" w:rsidRPr="00371E99">
              <w:rPr>
                <w:sz w:val="24"/>
                <w:szCs w:val="24"/>
              </w:rPr>
              <w:t>«Аз, Буки, Веди»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Тематическая беседа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Гнетовский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551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«Свет миру»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</w:t>
            </w:r>
            <w:r w:rsidR="00C004E7" w:rsidRPr="00371E99">
              <w:rPr>
                <w:sz w:val="24"/>
                <w:szCs w:val="24"/>
              </w:rPr>
              <w:t>,</w:t>
            </w:r>
            <w:r w:rsidRPr="00371E99">
              <w:rPr>
                <w:sz w:val="24"/>
                <w:szCs w:val="24"/>
              </w:rPr>
              <w:t xml:space="preserve"> </w:t>
            </w:r>
            <w:r w:rsidR="00C004E7" w:rsidRPr="00371E99">
              <w:rPr>
                <w:sz w:val="24"/>
                <w:szCs w:val="24"/>
              </w:rPr>
              <w:t>п</w:t>
            </w:r>
            <w:r w:rsidRPr="00371E99">
              <w:rPr>
                <w:sz w:val="24"/>
                <w:szCs w:val="24"/>
              </w:rPr>
              <w:t>резентация видео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Берёзовский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84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Развлекательная программа </w:t>
            </w:r>
            <w:r w:rsidR="00204ADD" w:rsidRPr="00371E99">
              <w:rPr>
                <w:sz w:val="24"/>
                <w:szCs w:val="24"/>
              </w:rPr>
              <w:t>«Славянская душа»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Развлекательная программа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Оргинский СК,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</w:t>
            </w:r>
            <w:r w:rsidR="00C004E7" w:rsidRPr="00371E99">
              <w:rPr>
                <w:sz w:val="24"/>
                <w:szCs w:val="24"/>
              </w:rPr>
              <w:t xml:space="preserve"> «Откуда </w:t>
            </w:r>
            <w:r w:rsidRPr="00371E99">
              <w:rPr>
                <w:sz w:val="24"/>
                <w:szCs w:val="24"/>
              </w:rPr>
              <w:t>пришла грамота?»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об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исторических фактах появления и развития письменности и культуры на Руси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Вагинский СДК,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«К истоку славянской письменности» - видео-презентация</w:t>
            </w:r>
          </w:p>
        </w:tc>
        <w:tc>
          <w:tcPr>
            <w:tcW w:w="2948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</w:t>
            </w:r>
            <w:r w:rsidR="00204ADD" w:rsidRPr="00371E99">
              <w:rPr>
                <w:sz w:val="24"/>
                <w:szCs w:val="24"/>
              </w:rPr>
              <w:t xml:space="preserve"> с историей возникновения праздника, с создателями славянской азбуки – святыми братьями Кириллом и Мефодием, с пе</w:t>
            </w:r>
            <w:r w:rsidRPr="00371E99">
              <w:rPr>
                <w:sz w:val="24"/>
                <w:szCs w:val="24"/>
              </w:rPr>
              <w:t>рвопечатником Иваном Фёдоровым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Александровский СДК,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07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</w:t>
            </w:r>
            <w:r w:rsidR="00204ADD" w:rsidRPr="00371E99">
              <w:rPr>
                <w:sz w:val="24"/>
                <w:szCs w:val="24"/>
              </w:rPr>
              <w:t>«Мир славян»</w:t>
            </w:r>
          </w:p>
        </w:tc>
        <w:tc>
          <w:tcPr>
            <w:tcW w:w="2948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Знакомство с</w:t>
            </w:r>
            <w:r w:rsidR="00204ADD"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историко-культурным наследием славянской письменности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Краснозаводской СДК,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Познавательное путешествие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</w:t>
            </w:r>
            <w:r w:rsidR="00204ADD" w:rsidRPr="00371E99">
              <w:rPr>
                <w:sz w:val="24"/>
                <w:szCs w:val="24"/>
              </w:rPr>
              <w:t>резентация о жизни и деятельности Кирилла и Мефодия, проведена викторина «Знаешь ли, ты?»</w:t>
            </w:r>
            <w:r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Большекосульский СДК,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911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</w:t>
            </w:r>
            <w:r w:rsidR="00204ADD" w:rsidRPr="00371E99">
              <w:rPr>
                <w:sz w:val="24"/>
                <w:szCs w:val="24"/>
              </w:rPr>
              <w:t>«Кириллицы до наших дней»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Лебедевский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711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Познавательный час </w:t>
            </w:r>
            <w:r w:rsidR="00204ADD" w:rsidRPr="00371E99">
              <w:rPr>
                <w:sz w:val="24"/>
                <w:szCs w:val="24"/>
              </w:rPr>
              <w:t>«Откуда азбука пришла»</w:t>
            </w:r>
          </w:p>
        </w:tc>
        <w:tc>
          <w:tcPr>
            <w:tcW w:w="2948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и в</w:t>
            </w:r>
            <w:r w:rsidR="00204ADD" w:rsidRPr="00371E99">
              <w:rPr>
                <w:sz w:val="24"/>
                <w:szCs w:val="24"/>
              </w:rPr>
              <w:t>идео презентация</w:t>
            </w:r>
            <w:r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Ильинский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9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Тематический час </w:t>
            </w:r>
            <w:r w:rsidR="00204ADD" w:rsidRPr="00371E99">
              <w:rPr>
                <w:sz w:val="24"/>
                <w:szCs w:val="24"/>
              </w:rPr>
              <w:t>«Из нас слагается народ»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Тематический час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Разгуляевский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407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программа </w:t>
            </w:r>
            <w:r w:rsidR="00204ADD" w:rsidRPr="00371E99">
              <w:rPr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Каштановский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41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для детей «</w:t>
            </w:r>
            <w:r w:rsidR="00204ADD" w:rsidRPr="00371E99">
              <w:rPr>
                <w:sz w:val="24"/>
                <w:szCs w:val="24"/>
              </w:rPr>
              <w:t>Путешествие с Азбукой</w:t>
            </w:r>
            <w:r w:rsidRPr="00371E99">
              <w:rPr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Ребята узнают историю появления </w:t>
            </w:r>
            <w:r w:rsidR="00C004E7" w:rsidRPr="00371E99">
              <w:rPr>
                <w:sz w:val="24"/>
                <w:szCs w:val="24"/>
              </w:rPr>
              <w:t>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С.Боготол СДК</w:t>
            </w:r>
          </w:p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СОШ с. Боготол,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404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Диспут с подростками «</w:t>
            </w:r>
            <w:r w:rsidR="00204ADD" w:rsidRPr="00371E99">
              <w:rPr>
                <w:sz w:val="24"/>
                <w:szCs w:val="24"/>
              </w:rPr>
              <w:t>С меня начинается честь и культура России</w:t>
            </w:r>
            <w:r w:rsidRPr="00371E9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204ADD" w:rsidRPr="00371E99" w:rsidRDefault="00C004E7" w:rsidP="00371E99">
            <w:pPr>
              <w:spacing w:line="240" w:lineRule="atLeast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Диспут </w:t>
            </w:r>
            <w:r w:rsidR="00204ADD" w:rsidRPr="00371E99">
              <w:rPr>
                <w:sz w:val="24"/>
                <w:szCs w:val="24"/>
              </w:rPr>
              <w:t>о великом, могучем русском языке. И как избавить свою речь от жаргонизма и бранных слов</w:t>
            </w:r>
            <w:bookmarkStart w:id="0" w:name="_dx_frag_StartFragment"/>
            <w:bookmarkEnd w:id="0"/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Боготол СДК, МЦ «Факел»,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40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программа </w:t>
            </w:r>
            <w:r w:rsidR="00204ADD" w:rsidRPr="00371E99">
              <w:rPr>
                <w:sz w:val="24"/>
                <w:szCs w:val="24"/>
              </w:rPr>
              <w:t>«День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</w:t>
            </w:r>
            <w:r w:rsidR="00C004E7" w:rsidRPr="00371E99">
              <w:rPr>
                <w:sz w:val="24"/>
                <w:szCs w:val="24"/>
              </w:rPr>
              <w:t>ознавательная программа, знакомство с историей праздника, с т</w:t>
            </w:r>
            <w:r w:rsidRPr="00371E99">
              <w:rPr>
                <w:sz w:val="24"/>
                <w:szCs w:val="24"/>
              </w:rPr>
              <w:t>радици</w:t>
            </w:r>
            <w:r w:rsidR="00C004E7" w:rsidRPr="00371E99">
              <w:rPr>
                <w:sz w:val="24"/>
                <w:szCs w:val="24"/>
              </w:rPr>
              <w:t>ями</w:t>
            </w:r>
            <w:r w:rsidRPr="00371E99">
              <w:rPr>
                <w:sz w:val="24"/>
                <w:szCs w:val="24"/>
              </w:rPr>
              <w:t xml:space="preserve"> </w:t>
            </w:r>
            <w:r w:rsidR="00C004E7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Чайковский СДК,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C004E7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Познавательный час </w:t>
            </w:r>
            <w:r w:rsidR="00204ADD" w:rsidRPr="00371E99">
              <w:rPr>
                <w:sz w:val="24"/>
                <w:szCs w:val="24"/>
              </w:rPr>
              <w:t>«Азбука прошедшая через века»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spacing w:line="240" w:lineRule="atLeast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29.05</w:t>
            </w:r>
            <w:r w:rsidR="00C004E7" w:rsidRPr="00371E99">
              <w:rPr>
                <w:sz w:val="24"/>
                <w:szCs w:val="24"/>
              </w:rPr>
              <w:t>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10.30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Коробейниковский СК, Боготольский район</w:t>
            </w:r>
          </w:p>
        </w:tc>
      </w:tr>
      <w:tr w:rsidR="00204ADD" w:rsidRPr="00371E99" w:rsidTr="00C004E7">
        <w:trPr>
          <w:gridAfter w:val="1"/>
          <w:wAfter w:w="8" w:type="dxa"/>
          <w:trHeight w:val="101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 викторина для детей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29.05</w:t>
            </w:r>
            <w:r w:rsidR="00C004E7" w:rsidRPr="00371E99">
              <w:rPr>
                <w:sz w:val="24"/>
                <w:szCs w:val="24"/>
              </w:rPr>
              <w:t>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Юрьевский СДК, Боготольский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«Сказание о письменах славянских»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Познавательный час об </w:t>
            </w:r>
            <w:r w:rsidRPr="00371E99">
              <w:rPr>
                <w:color w:val="000000"/>
                <w:sz w:val="24"/>
                <w:szCs w:val="24"/>
              </w:rPr>
              <w:t>исторических фактах появления и развития письменности и культуры на Руси для учащихся 5-7 классов</w:t>
            </w:r>
            <w:r w:rsidR="00C004E7" w:rsidRPr="00371E99">
              <w:rPr>
                <w:color w:val="000000"/>
                <w:sz w:val="24"/>
                <w:szCs w:val="24"/>
              </w:rPr>
              <w:t xml:space="preserve"> </w:t>
            </w:r>
            <w:r w:rsidR="00C004E7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27</w:t>
            </w:r>
            <w:r w:rsidR="00C004E7" w:rsidRPr="00371E99">
              <w:rPr>
                <w:sz w:val="24"/>
                <w:szCs w:val="24"/>
              </w:rPr>
              <w:t>.2021</w:t>
            </w:r>
            <w:r w:rsidR="00C004E7" w:rsidRPr="00371E99">
              <w:rPr>
                <w:sz w:val="24"/>
                <w:szCs w:val="24"/>
              </w:rPr>
              <w:br/>
            </w:r>
            <w:r w:rsidRPr="00371E99">
              <w:rPr>
                <w:sz w:val="24"/>
                <w:szCs w:val="24"/>
              </w:rPr>
              <w:t>14</w:t>
            </w:r>
            <w:r w:rsidR="00C004E7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№5 Большекосульская библиотека МБУК ЦБС Боготольского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«Великое русское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rStyle w:val="ad"/>
                <w:b w:val="0"/>
                <w:sz w:val="24"/>
                <w:szCs w:val="24"/>
              </w:rPr>
              <w:t xml:space="preserve">Тематическая полка с произведениями, </w:t>
            </w:r>
            <w:r w:rsidR="00C004E7" w:rsidRPr="00371E99">
              <w:rPr>
                <w:rStyle w:val="ad"/>
                <w:b w:val="0"/>
                <w:sz w:val="24"/>
                <w:szCs w:val="24"/>
              </w:rPr>
              <w:t>посвящёнными</w:t>
            </w:r>
            <w:r w:rsidRPr="00371E99">
              <w:rPr>
                <w:rStyle w:val="ad"/>
                <w:b w:val="0"/>
                <w:sz w:val="24"/>
                <w:szCs w:val="24"/>
              </w:rPr>
              <w:t xml:space="preserve"> появлению славянской письменности, е</w:t>
            </w:r>
            <w:r w:rsidR="00C004E7" w:rsidRPr="00371E99">
              <w:rPr>
                <w:rStyle w:val="ad"/>
                <w:b w:val="0"/>
                <w:sz w:val="24"/>
                <w:szCs w:val="24"/>
              </w:rPr>
              <w:t>ё</w:t>
            </w:r>
            <w:r w:rsidRPr="00371E99">
              <w:rPr>
                <w:rStyle w:val="ad"/>
                <w:b w:val="0"/>
                <w:sz w:val="24"/>
                <w:szCs w:val="24"/>
              </w:rPr>
              <w:t xml:space="preserve"> создателям</w:t>
            </w:r>
            <w:r w:rsidR="00C004E7" w:rsidRPr="00371E99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="00C004E7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17-31</w:t>
            </w:r>
            <w:r w:rsidR="00C004E7" w:rsidRPr="00371E99">
              <w:rPr>
                <w:sz w:val="24"/>
                <w:szCs w:val="24"/>
              </w:rPr>
              <w:t>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№6 Вагинская библиотека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ЦБС Боготольского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родного слова. От Кирилла и Мефодия до наших дней»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Беседа-диалог час о появлении славянской письменности для жителей всех возрастов</w:t>
            </w:r>
            <w:r w:rsidR="00C004E7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</w:t>
            </w:r>
            <w:r w:rsidR="00C004E7" w:rsidRPr="00371E99">
              <w:rPr>
                <w:sz w:val="24"/>
                <w:szCs w:val="24"/>
              </w:rPr>
              <w:t>.05.2021</w:t>
            </w:r>
            <w:r w:rsidR="00C004E7" w:rsidRPr="00371E99">
              <w:rPr>
                <w:sz w:val="24"/>
                <w:szCs w:val="24"/>
              </w:rPr>
              <w:br/>
            </w:r>
            <w:r w:rsidRPr="00371E99">
              <w:rPr>
                <w:sz w:val="24"/>
                <w:szCs w:val="24"/>
              </w:rPr>
              <w:t>12</w:t>
            </w:r>
            <w:r w:rsidR="00C004E7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№11 Коробейниковская библиотека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ЦБС Боготольского района</w:t>
            </w:r>
          </w:p>
        </w:tc>
      </w:tr>
      <w:tr w:rsidR="00204ADD" w:rsidRPr="00371E99" w:rsidTr="00C50CFB">
        <w:trPr>
          <w:trHeight w:val="310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825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«Слово - драгоценный дар»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ind w:firstLine="13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Страница МБУК БМЦРБ ВКонтакте,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онлайн-час «Аз да Буки – основы науки»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Страница Детской библиотеки-филиала ВКонтакте,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Информационно-просветительская программа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Информационно-просветительская программа для детей 5 класса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п. Ангарский,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088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история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lang w:eastAsia="ru-RU"/>
              </w:rPr>
              <w:t>В социальных сетях и на сайтах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РДК, с. Богучаны,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77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Опрос- викторина «Как ты знаешь родной язык?»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Опрос- викторина среди жителей посёлка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улицы п. Гремучий,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066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п. Гремучий,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час «Язык, есть исповедь народа»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час в игровой форме для 5-7 классов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rFonts w:eastAsia="Arial Unicode MS"/>
                <w:sz w:val="24"/>
                <w:szCs w:val="24"/>
                <w:lang w:eastAsia="ru-RU"/>
              </w:rPr>
              <w:t xml:space="preserve">СДК п. Манзя </w:t>
            </w:r>
            <w:r w:rsidRPr="00371E99">
              <w:rPr>
                <w:sz w:val="24"/>
                <w:szCs w:val="24"/>
              </w:rPr>
              <w:t>МКОУ МСОШ,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1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«Аз, Буки, Веди»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викторина совместно с библиотекой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СДК, п Таежный , Богучанский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«Подвиг славянских просветителей святых равноапостольных братьев Кирилла и Мефодия»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истории о возникновении славянской азбуки, появление письменности на Руси, знакомство с ее создателями, а так же значение праздника в наши дни.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Хребтовская средняя школа, Богучанский район</w:t>
            </w:r>
          </w:p>
        </w:tc>
      </w:tr>
      <w:tr w:rsidR="00204ADD" w:rsidRPr="00371E99" w:rsidTr="00C50CFB">
        <w:trPr>
          <w:trHeight w:val="305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Большеулуйский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jc w:val="both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Занятия «Основы православной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Занятия в формате лекций от настоятеля Святоникольской церкви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06.05.2021, 13.05.2021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jc w:val="both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Большеулуйская центральная районная библиотека </w:t>
            </w:r>
          </w:p>
        </w:tc>
      </w:tr>
      <w:tr w:rsidR="00204ADD" w:rsidRPr="00371E99" w:rsidTr="00C50CFB">
        <w:trPr>
          <w:trHeight w:val="307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Бородино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КВИЗ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«Знаешь ли ты, что…»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Игра, посвящённая истории славянской письменности и книг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городская библиотека им. М.Ю. Лермонтова, г. Бородино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Интерактивное занятие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по керамике «Изготовление свистульки»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ГДР, студия «Глиняная игрушка», г. Бородино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«Закладка для книг»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для изготовления закладок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городская библиотека им. М.Ю. Лермонтова г. Бородино</w:t>
            </w:r>
          </w:p>
          <w:p w:rsidR="00204ADD" w:rsidRPr="00371E99" w:rsidRDefault="00371E99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hyperlink r:id="rId7" w:history="1">
              <w:r w:rsidR="00204ADD" w:rsidRPr="00371E99">
                <w:rPr>
                  <w:sz w:val="24"/>
                  <w:szCs w:val="24"/>
                </w:rPr>
                <w:t>https://vk.com/club179234862</w:t>
              </w:r>
            </w:hyperlink>
            <w:r w:rsidR="00204ADD" w:rsidRPr="00371E99">
              <w:rPr>
                <w:sz w:val="24"/>
                <w:szCs w:val="24"/>
              </w:rPr>
              <w:t xml:space="preserve"> 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«Сначала Аз и Буки, потом и науки»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Познавательно-игровая программа о появлении и развитии письменности на Руси (формат – офлайн и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Городская библиотека №2 г. Бородино 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8" w:history="1">
              <w:r w:rsidR="00204ADD" w:rsidRPr="00371E99">
                <w:rPr>
                  <w:sz w:val="24"/>
                  <w:szCs w:val="24"/>
                </w:rPr>
                <w:t>https://vk.com/borodinobiblioteka2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Книжно-иллюстративная выставка «Славим вас, грамоты нашей творцы»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Подборка литературы по данной теме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детская библиотека им. М.Ю. Лермонтова, г. Бородино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Квест-игра «Откуда есть пошла грамота на Руси»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 о том, как зарождалась письменность и как появился наш родной язык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детская библиотека им. М.Ю. Лермонтова, г. Бородино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игра «Азбука - не бука, а забава и наука»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Дети познакомятся с историей славянской письменности, алфавита и его основоположниками -братьями Кириллом и Мефодием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детская библиотека</w:t>
            </w:r>
          </w:p>
          <w:p w:rsidR="00204ADD" w:rsidRPr="00371E99" w:rsidRDefault="00204ADD" w:rsidP="00371E99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им. М. Ю. Лермонтова, г. Бородино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</w:p>
        </w:tc>
      </w:tr>
      <w:tr w:rsidR="00204ADD" w:rsidRPr="00371E99" w:rsidTr="00C50CFB">
        <w:trPr>
          <w:trHeight w:val="165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Емельяновский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«Удаль»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Открытый межрайонный фестиваль казачьей песни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  <w:r w:rsidRPr="00371E99">
              <w:rPr>
                <w:sz w:val="24"/>
                <w:szCs w:val="24"/>
              </w:rPr>
              <w:br/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«Емельяновский РДК»</w:t>
            </w:r>
          </w:p>
        </w:tc>
      </w:tr>
      <w:tr w:rsidR="00204ADD" w:rsidRPr="00371E99" w:rsidTr="00C50CFB">
        <w:trPr>
          <w:trHeight w:val="185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Енисейск</w:t>
            </w:r>
          </w:p>
        </w:tc>
      </w:tr>
      <w:tr w:rsidR="00204ADD" w:rsidRPr="00371E99" w:rsidTr="00C50CFB">
        <w:trPr>
          <w:gridAfter w:val="1"/>
          <w:wAfter w:w="8" w:type="dxa"/>
          <w:trHeight w:val="131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Игра-путешествие «От Руси до России»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Конкурсно-игровая программа с участием студентов и старшеклассников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  <w:r w:rsidRPr="00371E99">
              <w:rPr>
                <w:sz w:val="24"/>
                <w:szCs w:val="24"/>
              </w:rPr>
              <w:br/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«ЦБС» филиал №3 г. Енисейска</w:t>
            </w:r>
          </w:p>
        </w:tc>
      </w:tr>
      <w:tr w:rsidR="00204ADD" w:rsidRPr="00371E99" w:rsidTr="00C50CFB">
        <w:trPr>
          <w:gridAfter w:val="1"/>
          <w:wAfter w:w="8" w:type="dxa"/>
          <w:trHeight w:val="1407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Виртуальная выставка «К истокам православной книжности»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Обзор литературы об истории письменности и книжного дела России с древних времён до наших жней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«ЦБС» г. Енисейска</w:t>
            </w:r>
          </w:p>
        </w:tc>
      </w:tr>
      <w:tr w:rsidR="00204ADD" w:rsidRPr="00371E99" w:rsidTr="00C50CFB">
        <w:trPr>
          <w:trHeight w:val="278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Ермаковский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Цикл познавательных программ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дистанционном формате в всех филиалах МБУК ЕЦКС пройдут познавательные программы об истории возникновения праздника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«Ермаковская централизованная клубная система», структурные подразделения, Ермаковский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«Величие слова славянского»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 – игра, посвящена жизни и деятельности создателей славянской азбуки святых Кирилла и Мефодия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«Ермаковская централизованная библиотечная система», Центральная библиотека, Ермаковский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«Путешествие в страну славянской азбуки»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Цикл мероприятий и тематических выставок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20-26.05.2021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«Ермаковская централизованная библиотечная система»,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Библиотеки района, Ермаковский район</w:t>
            </w:r>
          </w:p>
        </w:tc>
      </w:tr>
      <w:tr w:rsidR="00204ADD" w:rsidRPr="00371E99" w:rsidTr="00C50CFB">
        <w:trPr>
          <w:trHeight w:val="2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ЗАТО г. Зеленогорск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полезной информации «Лишь слову жизнь дана»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Для учащихся школ об истории Дня славянской письменности и культуры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«Библиотека», Солнечный зал, ЗАТО г. Зеленогорск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07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Онлайн-экскурсия «Живое слово мудрости»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Онлайн-экскурсия по одноименной выставке ко Дню Славянской письменности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 «Библиотека», 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9" w:history="1">
              <w:r w:rsidR="00204ADD" w:rsidRPr="00371E99">
                <w:rPr>
                  <w:sz w:val="24"/>
                  <w:szCs w:val="24"/>
                </w:rPr>
                <w:t>http://www.zelenlib.ru</w:t>
              </w:r>
            </w:hyperlink>
            <w:r w:rsidR="00204ADD" w:rsidRPr="00371E99">
              <w:rPr>
                <w:sz w:val="24"/>
                <w:szCs w:val="24"/>
              </w:rPr>
              <w:t xml:space="preserve"> ЗАТО г. Зеленогорск </w:t>
            </w:r>
          </w:p>
        </w:tc>
      </w:tr>
      <w:tr w:rsidR="00204ADD" w:rsidRPr="00371E99" w:rsidTr="00C50CFB">
        <w:trPr>
          <w:trHeight w:val="250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ЗАТО п. Солнечный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 и Буки – основам науки»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–путешествие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МБУ ДКРА ЗАТО п. Солнечный</w:t>
            </w:r>
          </w:p>
        </w:tc>
      </w:tr>
      <w:tr w:rsidR="00204ADD" w:rsidRPr="00371E99" w:rsidTr="00C50CFB">
        <w:trPr>
          <w:trHeight w:val="21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tabs>
                <w:tab w:val="left" w:pos="3975"/>
              </w:tabs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возникновения письменности на Руси и создателями славянской азбуки.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Р. Солнцева,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556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книжной закладки»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Виртуальный обзор «История книжной закладки»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А. Беляева, ЗАТО г. Железногорск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0" w:history="1">
              <w:r w:rsidR="00204ADD" w:rsidRPr="00371E99">
                <w:rPr>
                  <w:sz w:val="24"/>
                  <w:szCs w:val="24"/>
                </w:rPr>
                <w:t>https://vk.com/bibliobelyaeva_4</w:t>
              </w:r>
            </w:hyperlink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1" w:history="1">
              <w:r w:rsidR="00204ADD" w:rsidRPr="00371E99">
                <w:rPr>
                  <w:sz w:val="24"/>
                  <w:szCs w:val="24"/>
                </w:rPr>
                <w:t>https://instagram.com/biblio_teka4?igshid=12incadg8d7ds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«Электронные ресурсы. НЭБ» в рамках проекта «Медиа-мастерская»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Онлайн-лекторий «Электронные ресурсы. НЭБ» в рамках проекта «Медиа-мастерская»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suppressAutoHyphens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ЦГБ им. М. Горького: абонемент, ЗАТО г. Железногорск</w:t>
            </w:r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</w:rPr>
            </w:pPr>
            <w:hyperlink r:id="rId12" w:history="1">
              <w:r w:rsidR="00204ADD" w:rsidRPr="00371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http://www.bibligor.ru/chitateli/onlajn_igry/onlajn_kvesty</w:t>
              </w:r>
            </w:hyperlink>
            <w:r w:rsidR="00204ADD" w:rsidRPr="00371E99">
              <w:rPr>
                <w:sz w:val="24"/>
                <w:szCs w:val="24"/>
              </w:rPr>
              <w:t xml:space="preserve"> </w:t>
            </w:r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204ADD" w:rsidRPr="00371E99">
                <w:rPr>
                  <w:sz w:val="24"/>
                  <w:szCs w:val="24"/>
                </w:rPr>
                <w:t>https://www.instagram.com/bibligor_k26/?hl=ru</w:t>
              </w:r>
            </w:hyperlink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</w:rPr>
            </w:pPr>
            <w:hyperlink r:id="rId14" w:history="1">
              <w:r w:rsidR="00204ADD" w:rsidRPr="00371E99">
                <w:rPr>
                  <w:sz w:val="24"/>
                  <w:szCs w:val="24"/>
                </w:rPr>
                <w:t>https://vk.com/bibligor</w:t>
              </w:r>
            </w:hyperlink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</w:rPr>
            </w:pPr>
            <w:hyperlink r:id="rId15" w:anchor="_blank" w:history="1">
              <w:r w:rsidR="00204ADD" w:rsidRPr="00371E99">
                <w:rPr>
                  <w:sz w:val="24"/>
                  <w:szCs w:val="24"/>
                </w:rPr>
                <w:t>https://ok.ru/group/55637363654800</w:t>
              </w:r>
            </w:hyperlink>
            <w:r w:rsidR="00204ADD" w:rsidRPr="00371E99">
              <w:rPr>
                <w:sz w:val="24"/>
                <w:szCs w:val="24"/>
              </w:rPr>
              <w:t xml:space="preserve"> 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6" w:anchor="_blank" w:history="1">
              <w:r w:rsidR="00204ADD" w:rsidRPr="00371E99">
                <w:rPr>
                  <w:sz w:val="24"/>
                  <w:szCs w:val="24"/>
                </w:rPr>
                <w:t>https://www.facebook.com/groups/bibligor/?ref=share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355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«Каллиграфия перьевой ручкой»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перьевых ручек и обучение перьевому стилю письма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С. Кучина,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106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Бибквиз «Рукописи не горят»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Участникам предлагается ответить на ряд вопросов, выбрав правильный вариант ответа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№10,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«Леттеринг от Кирилла и Мефодия»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техникой письма «леттеринг» и декоративными буквами. Создание собственной открытки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Р. Солнцева,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164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Игра-викторина «Кружева славянской речи»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jc w:val="both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Лингвистическая игра, посвящённая особенностям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12:00-17:00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 им. А.П. Гайдара,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«Книжка-малышка»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«Книжка-малышка»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Библиотека им. А. Беляева, ЗАТО г. Железногорск 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7" w:history="1">
              <w:r w:rsidR="00204ADD" w:rsidRPr="00371E99">
                <w:rPr>
                  <w:sz w:val="24"/>
                  <w:szCs w:val="24"/>
                </w:rPr>
                <w:t>https://vk.com/bibliobelyaeva_4</w:t>
              </w:r>
            </w:hyperlink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8" w:history="1">
              <w:r w:rsidR="00204ADD" w:rsidRPr="00371E99">
                <w:rPr>
                  <w:sz w:val="24"/>
                  <w:szCs w:val="24"/>
                </w:rPr>
                <w:t>https://instagram.com/bi</w:t>
              </w:r>
              <w:r w:rsidR="00204ADD" w:rsidRPr="00371E99">
                <w:rPr>
                  <w:sz w:val="24"/>
                  <w:szCs w:val="24"/>
                </w:rPr>
                <w:lastRenderedPageBreak/>
                <w:t>blio_teka4?igshid=12incadg8d7ds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русской истории и культуры «Праздник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беседа по истории славянского письма. Мастер-класс «Славянский свиток»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 им. А.П. Гайдара,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Игра-станционка «Азбука»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 помощью интерактивных станций участники познакомятся с традициями славянской культуры, ролью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А. Беляева,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Историческое путешествие «К истокам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возникновения письменности на Руси и создателями славянской азбуки. Громкое чтение «Тайны выцветших строк»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В. Шишкова,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347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«Леттеринг-класс: закладка для книги»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техникой письма «леттеринг». Создание собственной закладки для книг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ЦГБ им. М. Горького: молодёжный отдел,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Книжно-иллюстративная выставка «Величие слова славянского»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выставка, знакомит с историей создания книги, развитием письменности, интересными фактами славянской письменности и культуры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ЦГБ им. М. Горького: отдел искусств,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«В мире мудрых словарей»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игра, знакомит с работой и правильным поиском информации в словарях, справочниках, энциклопедиях. Работа участников в командах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ЦГБ им. М. Горького: абонемент,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от Марины Тузовой «Книжная закладка»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техникой «каллиграфия» и «зентангл». Создание собственной книжной закладки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28.05.2021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А. Беляева, ЗАТО г. Железногорск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«Буквица. Искусство первой буквы»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со славянским алфавитом-кириллицей, с понятием «Буквица» - первой, отличной от других, буквой главы, раздела или целой книги. Использование декоративных приёмов для украшения Буквицы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26-29.05.2021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«Музейно-выставочный центр», ЗАТО г. Железногорск</w:t>
            </w:r>
          </w:p>
        </w:tc>
      </w:tr>
      <w:tr w:rsidR="00204ADD" w:rsidRPr="00371E99" w:rsidTr="00C50CFB">
        <w:trPr>
          <w:trHeight w:val="131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Занимательный урок «Истоки русской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историческими фактами возникновение письменного языка в России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ДК «Орион»,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по изготовлению славянской куклы» Макошь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МДК,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557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 – квиз «Тайны выцветших строк»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Квиз состоит из вопросов, где необходимо расшифровать пиктографическое письмо и слова, составленные из старинных названий букв кириллицы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«МБ Иланского района Красноярского края»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Литературный квест «Тайны выцветших строк»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Соревнования, где участники будут изучать особенности старославянских слов и изречений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«МБ Иланского района Красноярского края»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Конкурсно–игровая программа «Переполох в Царстве Русского языка»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Конкурсно – игровая программа знакомство с тайной слова, шарады, объяснение значений фразеологизмов, игры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Черниговская библиотека-клуб,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Видео-презентация «Откуда азбука пришла?»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об исторических фактах появления и развития письменности и культуры на Руси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Краснинская библиотека-филиал № 10,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«Аз Буки Веди»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Кроссворды, викторины, ребусы, головоломки, просмотр мультфильма «Когда появилось первое письмо»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Новогородский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60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Выставка-путешествие «От знаков к буквам, от бересты к страницам…»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Как и когда придумали буквы и алфавит, как появилась славянская азбука. Показ мультфильмов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15.00 ч.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Новогородская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60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Познавательное путешествие «От знаков к буквам, от бересты к страницам», исторический экскурс «Письма славян узорчатая нить»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4"/>
              <w:spacing w:after="0"/>
              <w:rPr>
                <w:lang w:eastAsia="en-US"/>
              </w:rPr>
            </w:pPr>
            <w:r w:rsidRPr="00371E99">
              <w:rPr>
                <w:lang w:eastAsia="en-US"/>
              </w:rPr>
              <w:t xml:space="preserve">Презентация о жизни и деятельности Кирилла и Мефодия, викторина </w:t>
            </w:r>
            <w:r w:rsidRPr="00371E99"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4"/>
              <w:spacing w:after="0"/>
              <w:jc w:val="center"/>
              <w:rPr>
                <w:lang w:eastAsia="en-US"/>
              </w:rPr>
            </w:pPr>
            <w:r w:rsidRPr="00371E99">
              <w:rPr>
                <w:lang w:eastAsia="en-US"/>
              </w:rPr>
              <w:t>24.05.2021</w:t>
            </w:r>
          </w:p>
          <w:p w:rsidR="00204ADD" w:rsidRPr="00371E99" w:rsidRDefault="00204ADD" w:rsidP="00371E99">
            <w:pPr>
              <w:pStyle w:val="a4"/>
              <w:spacing w:after="0"/>
              <w:jc w:val="center"/>
              <w:rPr>
                <w:lang w:eastAsia="en-US"/>
              </w:rPr>
            </w:pPr>
            <w:r w:rsidRPr="00371E99">
              <w:rPr>
                <w:lang w:eastAsia="en-US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Новониколаевская, Далайская библиотеки,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221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Интерактивная викторина «Знаешь ли ты?»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об исторических фактах появления и развития письменности и культуры на Руси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Соколовская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Выставка-путешествие «От знаков к буквам, от бересты к страницам…»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14-26.05.2021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языка, расширение словарного запаса и повышение эрудиции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Кучердаевский СДК,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презентация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2948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презентация об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исторических фактах появления и развития письменности и культуры на Руси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Кучердаевский СДК,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«История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Документальный фильм о св. Кирилле и Мефодии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Просмотр фильма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Кучердаевский СДК,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Молодые люди, сразятся в знаниях истории русского языка и книгопечатания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Кучердаевская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«От кириллицы до наших дней»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 викторина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08:00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Интернет платформа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19" w:history="1">
              <w:r w:rsidR="00204ADD" w:rsidRPr="00371E99">
                <w:t>https://ok.ru/group/</w:t>
              </w:r>
            </w:hyperlink>
            <w:r w:rsidR="00204ADD" w:rsidRPr="00371E99">
              <w:rPr>
                <w:sz w:val="24"/>
                <w:szCs w:val="24"/>
              </w:rPr>
              <w:t xml:space="preserve">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54259295673782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Квест- игра для детей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Квест- игра для детей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Далайский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Познавательное путешествие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о жизни и деятельности Кирилла и Мефодия, викторина, выставка книг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Библиотека, Новониколаевский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Квиз ко Дню славянской письменности и культуры «Слово за слово»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Вопросы игры включают в себя историю письменности и книг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Контакте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Одноклассники,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«Вначале было слово»: турнир знатоков русского языка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Новониколаевские СДК, школа и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14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праздника в лицах»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Размещение в группах видеоролика, где будет рассказано о истории возникновения праздника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Интернет «Клубная жизнь» </w:t>
            </w:r>
            <w:hyperlink r:id="rId20" w:history="1">
              <w:r w:rsidRPr="00371E99">
                <w:t>https://ok.ru/group/50852942119065</w:t>
              </w:r>
            </w:hyperlink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в Viber и в WhatsApp группы Южноалександровский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«Потерянные буквы»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Выставка-игра, где дети знакомятся с историей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Южно-Александровский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Литературно-исторический экскурс «У азбуки славянская душа»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праздником, его историей и значением для культуры России, с жизнью Кирилла и Мефодия. Будет оформлена книжная выставка «Первоучителя славянских народов»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Южно- Александровская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 об исторических фактах появления и развития письменности и культуры на Руси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Соколовский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«Как слово наше зародилось»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программа, посвящённая Дню славянской письменности и культуры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Новогеоргиевский СК,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«У истоков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об истории праздника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Новогеоргиевский СК В онлайн-группе WhatsApp, Иланский район 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«Живая нить русского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об истории письменности и книги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Новопокровский СДК,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игра «От глиняной таблички к печатной страничке»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Читатели библиотеки познакомятся с историей праздника, с созданием славянской азбуки и русского алфавита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jc w:val="both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Новопокровская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Квиз «Слово за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История возникновения письменности и книгопечатания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Новониколаевская библиотека,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88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«Лишь слову жизнь дона»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историей,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Краснинский СК,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2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«Откуда пошла наша азбука»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Группа в Одноклассниках «Карапсельский Дом культуры», Иланский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Онлайн-викторина «Кто знает Аз да Буки, тому и книги в руки»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Группа в Одноклассниках «Карапсельский Дом культуры», Иланский район</w:t>
            </w:r>
          </w:p>
        </w:tc>
      </w:tr>
      <w:tr w:rsidR="00204ADD" w:rsidRPr="00371E99" w:rsidTr="00C50CFB">
        <w:trPr>
          <w:trHeight w:val="273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«Откуда есть пошла грамота на Руси»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12:50</w:t>
            </w:r>
          </w:p>
        </w:tc>
        <w:tc>
          <w:tcPr>
            <w:tcW w:w="2612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>Петропавловская ООШ,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«К истокам славянской письменности» Викторина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об исторических фактах появления и развития письменности и культуры на Руси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18-22.05.2021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Изумрудновский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полка-инсталляция литературы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Ивановская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«Вечных истин немеркнущий свет – книга»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книжной выставки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Верхнеуринскя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«Чудо, имя которому – книга»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На книжной выставке будет представлена информация о истории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Мельничная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 «Путешествие в Читальный Дом»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Знаний ко Дню славянской письменности и культуры для детей дошкольного возраста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Ивановская сельская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Слайд – обзор «Создатели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spacing w:line="0" w:lineRule="atLeast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библиотека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книжной выставки «Слово мудрости духовной»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Публикация в соц.сети «ВКонтакте»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Первомайская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Литературный час «Величие слова славянского»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читателей с историей возникновения славянской письменности и её основателями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Елисеевская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 «И будет славить Русь родная святых апостолов славян»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Литературные загадки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14:30-15:30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Первомайская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«Слово о Кирилле и Мефодии»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Информационная беседа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Первомайский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Историческое путешествие «Из глубины веков, из дали неоглядной»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Ребята окунутся в исторический мир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Мельничная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Чухломинская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«Знаешь ли ты»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 жизни Кирилла и Мефодия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Благовещенский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«Свет разума свет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праздника, культурным наследием русского народа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Александровская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«Откуда Азбука пошла»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Информация об истории праздника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Усть - Каначульская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расскажет об истории праздника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Чухломинская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 презентация «К истокам </w:t>
            </w:r>
            <w:r w:rsidRPr="00371E99">
              <w:rPr>
                <w:sz w:val="24"/>
                <w:szCs w:val="24"/>
              </w:rPr>
              <w:lastRenderedPageBreak/>
              <w:t>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 xml:space="preserve">Путешествие по памятным местам, </w:t>
            </w:r>
            <w:r w:rsidRPr="00371E99">
              <w:rPr>
                <w:sz w:val="24"/>
                <w:szCs w:val="24"/>
              </w:rPr>
              <w:lastRenderedPageBreak/>
              <w:t>связанным с историей русской культуры и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Чухломинская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lastRenderedPageBreak/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 – познавательный час «Азбука! Я тебя знаю!»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детям о празднике, о развитии славянской письменности с древних времён до наших дней, о Кирилле и Мефодие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Усть - Каначульская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«Путешествие в мир слов» Викторина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Путешествие в мир русского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РДК 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вояж «Откуда есть пошла славянская письменность»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вояж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Группы библиотеки в социальных сетях: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ВКонтакте – https://vk.com/chil_library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Одноклассники - https://ok.ru/chillibrary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Показ мультфильмов «Мультик в гости к нам пришел»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киносказок разных славянских народов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РДК 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«Азбука творчества»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по рисованию пластилином предмета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Группы библиотеки в социальных сетях: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ВКонтакте – https://vk.com/chil_library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Одноклассники - https://ok.ru/chillibrary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Библиографический обзор книжной выставки «Чудо, имя которому – книга»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Библиографический обзор книжной выставки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  <w:r w:rsidRPr="00371E99">
              <w:rPr>
                <w:sz w:val="24"/>
                <w:szCs w:val="24"/>
              </w:rPr>
              <w:br/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«Знаешь ли ты» Викторина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 жизни Киррила и Мефодия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15.00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Степановский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информации «Величие слова славянского»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этот день будет представлена информация об истории и основателях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Мельничная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для детей «Откуда азбука пошла»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Презентация, викторина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Благовещенская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Видео-презентация «К истокам </w:t>
            </w:r>
            <w:r w:rsidRPr="00371E99">
              <w:rPr>
                <w:sz w:val="24"/>
                <w:szCs w:val="24"/>
              </w:rPr>
              <w:lastRenderedPageBreak/>
              <w:t>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Первомайский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истории «Слово о Кирилле и Мефодии»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основателями праздника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Первомайская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Инфо-урок «Откуда азбука пришла»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Нагорновский СК,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«Знатоки русского языка» Викторина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Путешествие в мир русского языка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Нагорновский СК,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Видео-презентация «Откуда пришла грамота»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об исторических фактах появления и развития письменности и культуры на Руси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Изумрудновский СДК,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Демонстрация киносказок разных славянских народов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сказок славянских народов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24-28.05.2021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Мельничная сельская библиотека,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Колесо истории «От знаков к буквам, от бересты к страницам…»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spacing w:line="0" w:lineRule="atLeast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Информация об истории и основателях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библиотека с. Ирбейское,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11:55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Петропавловская ООШ,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73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Конкурс детского рисунка «Моя азбука»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 xml:space="preserve">Юные читатели изобразят свою первую азбуку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28.05.2021</w:t>
            </w:r>
          </w:p>
          <w:p w:rsidR="00204ADD" w:rsidRPr="00371E99" w:rsidRDefault="00204ADD" w:rsidP="00371E99">
            <w:pPr>
              <w:jc w:val="center"/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bCs/>
                <w:sz w:val="24"/>
                <w:szCs w:val="24"/>
              </w:rPr>
            </w:pPr>
            <w:r w:rsidRPr="00371E99">
              <w:rPr>
                <w:bCs/>
                <w:sz w:val="24"/>
                <w:szCs w:val="24"/>
              </w:rPr>
              <w:t>Мельничная сельская библиотека</w:t>
            </w:r>
            <w:r w:rsidRPr="00371E99">
              <w:rPr>
                <w:sz w:val="24"/>
                <w:szCs w:val="24"/>
              </w:rPr>
              <w:t>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Ирбейский район</w:t>
            </w:r>
          </w:p>
        </w:tc>
      </w:tr>
      <w:tr w:rsidR="00204ADD" w:rsidRPr="00371E99" w:rsidTr="00C50CFB">
        <w:trPr>
          <w:trHeight w:val="247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Казачинский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«Пешком в историю»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Экскурсия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Парк музея, Центральная библиотека имени героя Советского Союза Герасимова И.П., Казачинский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168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родного слова от Кирилла и Мефодия до наших дней»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библиотека, Казачинский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Встреча с книгой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Страницы истории о просветительской миссии Кирилла и Мефодия, о создании славянской грамоты, появления нашей письменности, об истории алфавита и нашего языка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Поселенческие библиотеки Казачинского района </w:t>
            </w:r>
          </w:p>
        </w:tc>
      </w:tr>
      <w:tr w:rsidR="00204ADD" w:rsidRPr="00371E99" w:rsidTr="00C50CFB">
        <w:trPr>
          <w:trHeight w:val="278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rFonts w:eastAsia="Arial Unicode MS" w:cs="Tahoma"/>
                <w:b/>
                <w:sz w:val="24"/>
                <w:szCs w:val="24"/>
                <w:lang w:eastAsia="ru-RU"/>
              </w:rPr>
              <w:t>г. Канск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Культурное пространство «Святое дело просветителей славянских»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Видео-презентация, студентам расскажут истоки возникновения азбуки, о культуре народов Красноярского края. В библиотеке оформлена книжная выставка «Живое слово мудрости»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rFonts w:eastAsia="Arial Unicode MS" w:cs="Tahoma"/>
                <w:sz w:val="24"/>
                <w:szCs w:val="24"/>
                <w:lang w:eastAsia="ru-RU"/>
              </w:rPr>
              <w:t>КГБПОУ «Канский библиотечный колледж», г. Канск</w:t>
            </w:r>
          </w:p>
        </w:tc>
      </w:tr>
      <w:tr w:rsidR="00204ADD" w:rsidRPr="00371E99" w:rsidTr="00C50CFB">
        <w:trPr>
          <w:gridAfter w:val="1"/>
          <w:wAfter w:w="8" w:type="dxa"/>
          <w:trHeight w:val="140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Интерактивная панорама «Сокровищница слов – родной язык» -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празднования Дня славянской письменности и культуры, мастер-класс по созданию азбуки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Городская библиотека им. А. и Б. Стругацких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Интерактивное занятие «Свет разуменья книжного»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развития славянского алфавита и традициями российской книжной культуры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Муниципальное бюджетное учреждение культуры «Канский краеведческий музей»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пост «В начале было слово…»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История праздника День славянской письменности и культуры. Информационный пост в социальных сетях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suppressAutoHyphens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ГДК г. Канска, социальные сети учреждения</w:t>
            </w:r>
          </w:p>
        </w:tc>
      </w:tr>
      <w:tr w:rsidR="00204ADD" w:rsidRPr="00371E99" w:rsidTr="00C50CFB">
        <w:trPr>
          <w:gridAfter w:val="1"/>
          <w:wAfter w:w="8" w:type="dxa"/>
          <w:trHeight w:val="1098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Информационно-познавательный пост «Как слово наше зародилось»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История праздника День славянской письменности и культуры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suppressAutoHyphens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ДК «Строитель» г. Канска, социальные сети учреждения</w:t>
            </w:r>
          </w:p>
        </w:tc>
      </w:tr>
      <w:tr w:rsidR="00204ADD" w:rsidRPr="00371E99" w:rsidTr="00C50CFB">
        <w:trPr>
          <w:gridAfter w:val="1"/>
          <w:wAfter w:w="8" w:type="dxa"/>
          <w:trHeight w:val="844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Концерт «Пишем историю»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Концерт, посвящённый Дню славянской письменности и культуры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suppressAutoHyphens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suppressAutoHyphens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ГДК г. Канска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«Глаголь добро» - литературно-творческий фестиваль</w:t>
            </w:r>
          </w:p>
        </w:tc>
        <w:tc>
          <w:tcPr>
            <w:tcW w:w="2948" w:type="dxa"/>
          </w:tcPr>
          <w:p w:rsidR="00BE2F0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Литературно-творческий фестиваль с участием канских поэтов и писателей: творческие номера, выступления народных коллективов и сольных исполнителей (формат – офлайн)</w:t>
            </w:r>
            <w:r w:rsidR="00BE2F0D" w:rsidRPr="00371E99">
              <w:rPr>
                <w:sz w:val="24"/>
                <w:szCs w:val="24"/>
              </w:rPr>
              <w:t>. Одним из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почетных гостей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станет Отец Сергий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из канского Свято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Троицкого собора.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Гостей ждут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творческие номера,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выступления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народных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коллективов и</w:t>
            </w:r>
          </w:p>
          <w:p w:rsidR="00BE2F0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сольных</w:t>
            </w:r>
          </w:p>
          <w:p w:rsidR="00204ADD" w:rsidRPr="00371E99" w:rsidRDefault="00BE2F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исполнителей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детская библиотека г. Канска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Интерактивное занятие «Сияние святости»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традициями православного иконописания и современной художественной интерпретацией христианских сюжетов представителями разных поколений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Выставочный зал Муниципального бюджетного учреждения культуры «Канский краеведческий музей», г. Канск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«Раз словечко, два словечко …» - речевой тюнинг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bookmarkStart w:id="1" w:name="__DdeLink__24991_409705787"/>
            <w:r w:rsidRPr="00371E99">
              <w:rPr>
                <w:sz w:val="24"/>
                <w:szCs w:val="24"/>
              </w:rPr>
              <w:t>Знакомство с историей празднования Дня славянской письменности</w:t>
            </w:r>
            <w:bookmarkEnd w:id="1"/>
            <w:r w:rsidRPr="00371E99">
              <w:rPr>
                <w:sz w:val="24"/>
                <w:szCs w:val="24"/>
              </w:rPr>
              <w:t>, проведение речевого тестирования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Городская библиотека им. Ю.Р. Кисловского, г. Канска</w:t>
            </w:r>
          </w:p>
        </w:tc>
      </w:tr>
      <w:tr w:rsidR="00204ADD" w:rsidRPr="00371E99" w:rsidTr="00C50CFB">
        <w:trPr>
          <w:trHeight w:val="236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Краснотуранский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информации «К истокам слова» и книжная выставка «Аз, буки, веди…»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Раздел выставки «Кирилл и Мефодий – создатели славянской письменности» посвящён жизни и деятельности великих славянских просветителей, святых равноапостольных братьев Кирилла и Мефодия.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Раздел «У истоков книгопечатания» посвящён Ивану Фёдорову.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24.05.2021 </w:t>
            </w:r>
            <w:r w:rsidRPr="00371E99">
              <w:rPr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МЦБ МБУК «ЦБС» Краснотуранского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Слайд – презентация «Кирилл и Мефодий», интерактивная викторина «Любителям словесности»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Сведения о жизни и деятельности славянских просветителей: их детство, учёба, мирская жизнь, а затем служение богу и славянскому народу.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</w:pPr>
            <w:r w:rsidRPr="00371E99">
              <w:rPr>
                <w:sz w:val="24"/>
                <w:szCs w:val="24"/>
              </w:rPr>
              <w:t xml:space="preserve">24.05.2021 </w:t>
            </w:r>
            <w:r w:rsidRPr="00371E99">
              <w:rPr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МЦБ МБУК «ЦБС» Краснотуранского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84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Мультимедийный исторический микс «Письма славянского узорчатая нить»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Рассказ об истории праздника, о том, как создавалась славянская азбука. Будет проведена викторина «Вопросы древности – ответы современности», составление </w:t>
            </w:r>
            <w:r w:rsidRPr="00371E99">
              <w:rPr>
                <w:sz w:val="24"/>
                <w:szCs w:val="24"/>
              </w:rPr>
              <w:lastRenderedPageBreak/>
              <w:t>литературных анаграмм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</w:pPr>
            <w:r w:rsidRPr="00371E99">
              <w:rPr>
                <w:sz w:val="24"/>
                <w:szCs w:val="24"/>
              </w:rPr>
              <w:lastRenderedPageBreak/>
              <w:t xml:space="preserve">24.05.2021 </w:t>
            </w:r>
            <w:r w:rsidRPr="00371E99">
              <w:rPr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Беллыкская СБФ МЦБ МБУК «ЦБС» Краснотуранского района</w:t>
            </w:r>
          </w:p>
        </w:tc>
      </w:tr>
      <w:tr w:rsidR="00204ADD" w:rsidRPr="00371E99" w:rsidTr="00C50CFB">
        <w:trPr>
          <w:trHeight w:val="285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lastRenderedPageBreak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582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«История русского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по истории возникновения славянской письменности. Мероприятие будет сопровождаться книжной выставкой «Живое слово мудрости»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Красноярская краевая молодежная библиотека, отдел обслуживания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86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bCs/>
                <w:color w:val="000000"/>
                <w:sz w:val="24"/>
                <w:szCs w:val="24"/>
                <w:shd w:val="clear" w:color="auto" w:fill="FFFFFF"/>
              </w:rPr>
              <w:t>«Слов русских жемчужная россыпь»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Литературная беседа </w:t>
            </w:r>
            <w:r w:rsidRPr="00371E99">
              <w:rPr>
                <w:bCs/>
                <w:color w:val="000000"/>
                <w:sz w:val="24"/>
                <w:szCs w:val="24"/>
                <w:shd w:val="clear" w:color="auto" w:fill="FFFFFF"/>
              </w:rPr>
              <w:t>о том, как изменялся язык, которым когда-то активно пользовались наши предки</w:t>
            </w:r>
            <w:r w:rsidRPr="00371E99">
              <w:rPr>
                <w:sz w:val="24"/>
                <w:szCs w:val="24"/>
              </w:rPr>
              <w:t xml:space="preserve">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Красноярск, Красноярская краевая молодежная библиотека, отдел художественной литературы, </w:t>
            </w:r>
            <w:r w:rsidRPr="00371E99">
              <w:rPr>
                <w:sz w:val="24"/>
                <w:szCs w:val="24"/>
              </w:rPr>
              <w:br/>
              <w:t xml:space="preserve">г. Красноярск 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Книжно-иллюстративная выставка «Слов русских золотая россыпь»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Читатели окунуться в мир предков, познакомит с историей письма и русской книжности, а также развитием библиотек от Древней Руси до наших дней. Мероприятие проводится для учащихся колледжа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23-27.05.2021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Красноярск, </w:t>
            </w:r>
            <w:r w:rsidRPr="00371E99">
              <w:rPr>
                <w:rFonts w:eastAsia="Arial Unicode MS"/>
                <w:sz w:val="24"/>
                <w:szCs w:val="24"/>
                <w:lang w:eastAsia="ru-RU"/>
              </w:rPr>
              <w:t>Красноярский хореографический колледж</w:t>
            </w:r>
            <w:r w:rsidRPr="00371E99">
              <w:rPr>
                <w:sz w:val="24"/>
                <w:szCs w:val="24"/>
              </w:rPr>
              <w:t xml:space="preserve">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«Вначале было слово…»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В игровой форме покажем роль книги в развитии человечества.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Мероприятие проводится для учащихся колледжа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rFonts w:eastAsia="Arial Unicode MS"/>
                <w:sz w:val="24"/>
                <w:szCs w:val="24"/>
                <w:lang w:eastAsia="ru-RU"/>
              </w:rPr>
              <w:t>Красноярский хореографический колледж</w:t>
            </w:r>
            <w:r w:rsidRPr="00371E99">
              <w:rPr>
                <w:sz w:val="24"/>
                <w:szCs w:val="24"/>
              </w:rPr>
              <w:t xml:space="preserve">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Книжно-иллюстративная выставка «Слов русских золотая россыпь»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познакомит с историей письма и русской книжности, а также развитием библиотек от Древней Руси до наших дней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23-27.05.2021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Библиотека КГАПОУ «Красноярский хореографический колледж»,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«Вначале было слово…»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игровой форме показать роль книги в развитии человечества, познакомиться с книгой и библиотекой; привить любовь к чтению, бережное отношение к книге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Библиотека КГАПОУ «Красноярский хореографический колледж»,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Классные часы по отделениям, посвящённые </w:t>
            </w:r>
            <w:r w:rsidRPr="00371E99">
              <w:rPr>
                <w:sz w:val="24"/>
                <w:szCs w:val="24"/>
              </w:rPr>
              <w:lastRenderedPageBreak/>
              <w:t>празднику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 xml:space="preserve">Знакомство с историей праздника, лекция-беседа и просмотр видеоролика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26.05.2021</w:t>
            </w:r>
            <w:r w:rsidRPr="00371E99">
              <w:rPr>
                <w:sz w:val="24"/>
                <w:szCs w:val="24"/>
              </w:rPr>
              <w:br/>
              <w:t>14:20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«Красноярский колледж искусств им. П.И. Иванова-</w:t>
            </w:r>
            <w:r w:rsidRPr="00371E99">
              <w:rPr>
                <w:sz w:val="24"/>
                <w:szCs w:val="24"/>
              </w:rPr>
              <w:lastRenderedPageBreak/>
              <w:t xml:space="preserve">Радкевича»,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Творческая встреча с Михаилом Тарковским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Презентация новых книг автора «Три урока», «Живая верста», «Очарованные Енисеем», «Тойота-Креста». Рассказ о книгах, изданных в рамках проекта «Книжное Красноярье»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18.05.2021 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Дом искусств,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Творческая встреча с Евгением Мамонтовым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книги «Музыка в аэропорту»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Дом искусств,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Информационный пост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Пост об истории праздника и об участии членов творческих союзов в просветительской литературной деятельности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«Дома искусств»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вояж «Откуда есть пошла славянская письменность»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Цикл публикаций в социальной сети ВКонтакте рассказывающие о письменности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18-25.05.2021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Сайт Государственной универсальной научной библиотеки: https://www.kraslib.ru/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Книжно-иллюстрированная выставка «Слово о Кирилле и Мефодии»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На выставке будут представлены издания из фондов библиотеки, рассказывающие об истории создания письма и русской книжности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18-25.05.2021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Государственная универсальная научная библиотека Красноярского края, 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Творческая встреча театра исторической реконструкции «Артефакт» «Сокровища родного языка»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Прозвучат отрывки из произведений русских поэтов и писателей с элементами театрализации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22.04.202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16:00-17:00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Культурно-исторический центр (кино-, концертно-, лекционный зал),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Кинолекторий «Создатели старославянской азбуки»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Кинолекторий с показом документального фильма «Солунский пролог. Деяния братьев Кирилла и Мефодия» (автор сценария – Юрий Лощиц, режиссёр – Борис Конухов, 2013 г.). Лектор – Кунчевский Иван Александрович – историк, методист отдела культурно-массовой работы Культурно-</w:t>
            </w:r>
            <w:r w:rsidRPr="00371E99">
              <w:rPr>
                <w:sz w:val="24"/>
                <w:szCs w:val="24"/>
              </w:rPr>
              <w:lastRenderedPageBreak/>
              <w:t xml:space="preserve">исторического центра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15:00-16:00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Культурно-исторический центр (кино-, концертно-, лекционный зал),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программа «История Успенского мужского монастыря </w:t>
            </w:r>
            <w:r w:rsidRPr="00371E99">
              <w:rPr>
                <w:sz w:val="24"/>
                <w:szCs w:val="24"/>
              </w:rPr>
              <w:br/>
              <w:t>г. Красноярска»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рамках познавательной программы: лекция-беседа с элементами демонстрации и посещения монастырского комплекса, Культурно-исторического центра, кинолекторий «Сибирская Лавра»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12:00-13:00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Культурно-исторический центр,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Книжно-иллюстративная выставка «Православие и русская культура»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На выставке представлены книги и периодические издания о роли православия в развитии изобразительного искусства, музыки, литературы России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22-24.05.2021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10:00-19:00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Культурно-исторический центр, читальный зал,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Лекция «Евангельский цикл в творчестве В.Д. Поленова»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Лекцию проведёт Шаклеина Елена Ивановна, искусствовед, старший научный сотрудник Красноярского художественного музея имени В.И. Сурикова</w:t>
            </w:r>
          </w:p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10:00-19:00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Вконтакте</w:t>
            </w:r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  <w:lang w:eastAsia="zh-CN"/>
              </w:rPr>
            </w:pPr>
            <w:hyperlink r:id="rId21" w:history="1">
              <w:r w:rsidR="00204ADD" w:rsidRPr="00371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https://vk.com/kicuspensky</w:t>
              </w:r>
            </w:hyperlink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Фэйсбук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https://www.facebook.com/kicuspensky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Одноклассники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https://ok.ru/group/53357865336904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по декоративно-прикладному творчеству «Роспись свистульки из глины»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проведёт лауреат международных и всероссийских конкурсов и фестивалей по декоративно-прикладному творчеству, ведущий методист отдела народного творчества Культурно-исторического центра Тоскина Анна Владимировна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10:00-19:00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Вконтакте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https://vk.com/kicuspensky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Фэйсбук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https://www.facebook.com/kicuspensky</w:t>
            </w:r>
          </w:p>
          <w:p w:rsidR="00204ADD" w:rsidRPr="00371E99" w:rsidRDefault="00204ADD" w:rsidP="00371E99">
            <w:pPr>
              <w:suppressAutoHyphens/>
              <w:rPr>
                <w:sz w:val="24"/>
                <w:szCs w:val="24"/>
                <w:lang w:eastAsia="zh-CN"/>
              </w:rPr>
            </w:pPr>
            <w:r w:rsidRPr="00371E99">
              <w:rPr>
                <w:sz w:val="24"/>
                <w:szCs w:val="24"/>
                <w:lang w:eastAsia="zh-CN"/>
              </w:rPr>
              <w:t>Одноклассники</w:t>
            </w:r>
          </w:p>
          <w:p w:rsidR="00204ADD" w:rsidRPr="00371E99" w:rsidRDefault="00371E99" w:rsidP="00371E99">
            <w:pPr>
              <w:suppressAutoHyphens/>
              <w:rPr>
                <w:sz w:val="24"/>
                <w:szCs w:val="24"/>
                <w:lang w:eastAsia="zh-CN"/>
              </w:rPr>
            </w:pPr>
            <w:hyperlink r:id="rId22" w:history="1">
              <w:r w:rsidR="00204ADD" w:rsidRPr="00371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https://ok.ru/group</w:t>
              </w:r>
            </w:hyperlink>
            <w:r w:rsidR="00204ADD" w:rsidRPr="00371E99">
              <w:rPr>
                <w:sz w:val="24"/>
                <w:szCs w:val="24"/>
                <w:lang w:eastAsia="zh-CN"/>
              </w:rPr>
              <w:t>/53357865336904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Лекция «Сказочные образы в современных народных глиняных игрушках. Дивеевская игрушка»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Лекцию «Сказочные образы в современных народных глиняных игрушках. Дивеевская игрушка» проведёт Тоскина Анна Владимировна, ведущий методист отдела народного творчества Культурно-исторического центра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12:00-13:00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</w:rPr>
              <w:t xml:space="preserve">Культурно-исторический центр (кино-, концертно-, лекционный зал),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«От знаков к буквам, от бересты к страницам...»: видео-обзор комплексной книжной выставки.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Обзор книжной выставки пройдёт в </w:t>
            </w:r>
            <w:r w:rsidRPr="00371E99">
              <w:rPr>
                <w:sz w:val="24"/>
                <w:szCs w:val="24"/>
                <w:lang w:val="en-US"/>
              </w:rPr>
              <w:t>on</w:t>
            </w:r>
            <w:r w:rsidRPr="00371E99">
              <w:rPr>
                <w:sz w:val="24"/>
                <w:szCs w:val="24"/>
              </w:rPr>
              <w:t>-</w:t>
            </w:r>
            <w:r w:rsidRPr="00371E99">
              <w:rPr>
                <w:sz w:val="24"/>
                <w:szCs w:val="24"/>
                <w:lang w:val="en-US"/>
              </w:rPr>
              <w:t>lane</w:t>
            </w:r>
            <w:r w:rsidRPr="00371E99">
              <w:rPr>
                <w:sz w:val="24"/>
                <w:szCs w:val="24"/>
              </w:rPr>
              <w:t xml:space="preserve"> формате. Предлагаемая литература будет доступна незрячим и слабовидящим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Красноярская краевая спецбиблиотека,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сайт библиотеки: </w:t>
            </w:r>
            <w:r w:rsidRPr="00371E99">
              <w:rPr>
                <w:sz w:val="24"/>
                <w:szCs w:val="24"/>
                <w:lang w:val="en-US"/>
              </w:rPr>
              <w:t>ksb</w:t>
            </w:r>
            <w:r w:rsidRPr="00371E99">
              <w:rPr>
                <w:sz w:val="24"/>
                <w:szCs w:val="24"/>
              </w:rPr>
              <w:t>-csr.ru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Устный журнал «Живое слово мудрости» для детей 11-14 лет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праздника, первым алфавитом и особенностями его написания, игра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Красноярская краевая детская библиотека, </w:t>
            </w:r>
            <w:r w:rsidRPr="00371E99">
              <w:rPr>
                <w:sz w:val="24"/>
                <w:szCs w:val="24"/>
              </w:rPr>
              <w:br/>
              <w:t>г. Красноярск</w:t>
            </w:r>
          </w:p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платформа </w:t>
            </w:r>
            <w:r w:rsidRPr="00371E99">
              <w:rPr>
                <w:sz w:val="24"/>
                <w:szCs w:val="24"/>
                <w:lang w:val="en-US"/>
              </w:rPr>
              <w:t>zoom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Онлайн-программа «Аз, буки, веди»: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Информационные посты об истории письменности, онлайн-игры и викторины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  <w:lang w:val="en-US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lang w:val="en-US"/>
              </w:rPr>
              <w:t>10</w:t>
            </w:r>
            <w:r w:rsidRPr="00371E99">
              <w:rPr>
                <w:sz w:val="24"/>
                <w:szCs w:val="24"/>
              </w:rPr>
              <w:t>:00-17:00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ВКонтакте: </w:t>
            </w:r>
            <w:hyperlink r:id="rId23" w:history="1">
              <w:r w:rsidRPr="00371E99">
                <w:rPr>
                  <w:sz w:val="24"/>
                  <w:szCs w:val="24"/>
                </w:rPr>
                <w:t>https://vk.com/bibdet</w:t>
              </w:r>
            </w:hyperlink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Фейсбук: </w:t>
            </w:r>
            <w:hyperlink r:id="rId24" w:history="1">
              <w:r w:rsidRPr="00371E99">
                <w:rPr>
                  <w:sz w:val="24"/>
                  <w:szCs w:val="24"/>
                </w:rPr>
                <w:t>https://www.facebook.com/groups/kkdb.books/</w:t>
              </w:r>
            </w:hyperlink>
          </w:p>
        </w:tc>
      </w:tr>
      <w:tr w:rsidR="00371E99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371E99" w:rsidRPr="00371E99" w:rsidRDefault="00371E99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71E99" w:rsidRPr="00371E99" w:rsidRDefault="00371E99" w:rsidP="00371E99">
            <w:pPr>
              <w:rPr>
                <w:sz w:val="24"/>
                <w:szCs w:val="24"/>
              </w:rPr>
            </w:pPr>
            <w:r w:rsidRPr="00C26BBF">
              <w:rPr>
                <w:sz w:val="24"/>
                <w:szCs w:val="24"/>
              </w:rPr>
              <w:t>Концерт «День славянской письменности и культуры»</w:t>
            </w:r>
          </w:p>
        </w:tc>
        <w:tc>
          <w:tcPr>
            <w:tcW w:w="2948" w:type="dxa"/>
          </w:tcPr>
          <w:p w:rsidR="00371E99" w:rsidRPr="00371E99" w:rsidRDefault="00371E99" w:rsidP="00371E99">
            <w:pPr>
              <w:rPr>
                <w:sz w:val="24"/>
                <w:szCs w:val="24"/>
              </w:rPr>
            </w:pPr>
            <w:r w:rsidRPr="00C26BBF">
              <w:rPr>
                <w:sz w:val="24"/>
                <w:szCs w:val="24"/>
              </w:rPr>
              <w:t>Концерт «День славянской письменности и культуры», в котором примут участие хоровые коллективы колледжа, музыкальных школ, школ искусств г. Красноярска</w:t>
            </w:r>
          </w:p>
        </w:tc>
        <w:tc>
          <w:tcPr>
            <w:tcW w:w="1418" w:type="dxa"/>
          </w:tcPr>
          <w:p w:rsidR="00371E99" w:rsidRDefault="00371E99" w:rsidP="0037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  <w:p w:rsidR="00371E99" w:rsidRPr="00371E99" w:rsidRDefault="00371E99" w:rsidP="0037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371E99" w:rsidRPr="00371E99" w:rsidRDefault="00371E99" w:rsidP="00371E99">
            <w:pPr>
              <w:rPr>
                <w:sz w:val="24"/>
                <w:szCs w:val="24"/>
              </w:rPr>
            </w:pPr>
            <w:r w:rsidRPr="00C26BBF">
              <w:rPr>
                <w:sz w:val="24"/>
                <w:szCs w:val="24"/>
              </w:rPr>
              <w:t>Красноярский колледж искусств имени П.И. Иванова-Радкевича</w:t>
            </w:r>
            <w:bookmarkStart w:id="2" w:name="_GoBack"/>
            <w:bookmarkEnd w:id="2"/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Козульский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 - познавательная, развлекательная программа «Мы 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Показ тематического ролика, викторина «Разгадай слово»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РДК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Козульский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Познавательное онлайн-мероприятие «Лишь слову жизнь дана»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 создании славянской азбуки, о Кирилле и Мефодий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РДК Козульский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Познавательная, театрализованная для детей «Пушкиниана»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творчеством А.С. Пушкина по сказкам, кинопоказ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  <w:r w:rsidRPr="00371E99">
              <w:rPr>
                <w:sz w:val="24"/>
                <w:szCs w:val="24"/>
              </w:rPr>
              <w:br/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Новочернореченский ДК Козульский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час «Кирилл и Мефодий»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Информационный час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Все УК Козульского района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Лесосибирск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Концерт ко Дню славянской письменности «Праздник хоровой музыки»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Хоровой концерт с участием коллективов города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 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Арт-набережная в южной части г. Лесосибирска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Мероприятия ко Дню славянской письменности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Книжная выставка, праздничная программа, познавательная 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№7, г. Лесосибирск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Работа площадки «От пера до компьютера»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Работа площадки в рамках «Ночи музеев», рассказывающая об истории возникновения и развития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15.05.2021 18:10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Выставочный зал МБУК «Лесосибирский краеведческий музей», г. Лесосибирск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Виртуальная выставка «Кирилл и Мефодий»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Виртуальная выставка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contextualSpacing/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 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№7, г. Лесосибирск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информации для учащихся 1-4 кл.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lang w:eastAsia="ru-RU"/>
              </w:rPr>
              <w:t xml:space="preserve">«Аз и Буки – основа науки» - </w:t>
            </w:r>
            <w:r w:rsidRPr="00371E99">
              <w:rPr>
                <w:rFonts w:eastAsiaTheme="minorEastAsia"/>
                <w:sz w:val="24"/>
                <w:szCs w:val="24"/>
                <w:lang w:eastAsia="ru-RU"/>
              </w:rPr>
              <w:t>1205 лет со времени рождения Мефодия (ок. 815-885) великого просветителя, создателя славянской письменности</w:t>
            </w:r>
            <w:r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contextualSpacing/>
              <w:jc w:val="center"/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lang w:eastAsia="ru-RU"/>
              </w:rPr>
              <w:t>23.05.2021 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lang w:eastAsia="ru-RU"/>
              </w:rPr>
              <w:t>ЦДБ</w:t>
            </w:r>
            <w:r w:rsidRPr="00371E99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им. А.П. Чехова</w:t>
            </w:r>
            <w:r w:rsidRPr="00371E99">
              <w:rPr>
                <w:sz w:val="24"/>
                <w:szCs w:val="24"/>
              </w:rPr>
              <w:t xml:space="preserve">, г. Лесосибирск 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contextualSpacing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«Путешествие в страну славянской азбуки»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программа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  <w:lang w:eastAsia="ru-RU"/>
              </w:rPr>
              <w:t>24.05.2021 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  <w:lang w:eastAsia="ru-RU"/>
              </w:rPr>
              <w:t>Библиотека им. М. Горького</w:t>
            </w:r>
            <w:r w:rsidRPr="00371E99">
              <w:rPr>
                <w:sz w:val="24"/>
                <w:szCs w:val="24"/>
              </w:rPr>
              <w:t>, г. Лесосибирск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contextualSpacing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«От знаков к буквам, от бересты к страницам…»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Литературно-исторический квест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 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ЦГБ </w:t>
            </w:r>
            <w:r w:rsidRPr="00371E99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им. А.П. Чехова</w:t>
            </w:r>
            <w:r w:rsidRPr="00371E99">
              <w:rPr>
                <w:sz w:val="24"/>
                <w:szCs w:val="24"/>
              </w:rPr>
              <w:t>, г. Лесосибирск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«Александр Невский, к 800-летию со дня рождения»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Выставка книжных изданий из собрания научной библиотеки Минусинского регионального краеведческого музея им. Н.М. Мартьянова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11-28.05.2021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Читальный зал научной библиотеки Минусинского регионального краеведческого музея им. Н.М. Мартьянова,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 начале было слово…»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и экскурсия по книжным изданиям из собрания научной библиотеки Минусинского регионального краеведческого музея им. Н.М. Мартьянова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ЦКР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«К истокам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 славянской письменности и культуре разных эпох для учащихся младших и средних классов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МАУК ЦКР г. Минусинск ДК п. Зеленый Бор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работ участников творческого конкурса «От Руси до России»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Конкурс проводился с 22.03 по 15.05 Отделом культуры г. Минусинска Награждение победителей состоится во время проведения концерта </w:t>
            </w:r>
            <w:r w:rsidRPr="00371E99">
              <w:rPr>
                <w:sz w:val="24"/>
                <w:szCs w:val="24"/>
              </w:rPr>
              <w:lastRenderedPageBreak/>
              <w:t>24.05.2021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МАУК ЦКР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Концерт, посвящённый Дню славянской письменности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 концерте принимают участие творческие коллективы города Минусинска, хор Спасского Собора г. Минусинска, православного ансамбля пос. Сизая, фольклорной студии «Жар-птица» г. Абакан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МАУК ЦКР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Историко-познавательный час «Духовное наше богатство – в родном языке»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об основателях славянской азбуки Кирилле и Мефодии, о том, как создавались рукописные книги и о первых печатных изданиях, а также о крупнейших российских библиотеках - хранилищах нашего духовного богатства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24-25.05.2021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государственная библиотека им. А. С. Пушкина,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Экскурс в школу древнерусской грамоты «От «Аз» и «Буки» к большой науке»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 школах Древней Руси, кто такие «мастера грамоты», как возникла сама профессия «учитель» и др. Лекция сопровождаются презентацией, с репродукциями картин известных мастеров русской живописи XIX—XX вв.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Государственная библиотека им. А. Черкасова,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Выставка-путешествие «Русская сказка. От Васнецова до сих пор»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знакомит с русской народной сказкой в дореволюционном, советском и современном периодах различными средствами изобразительного искусства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24-31.05.2021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им. В. Яна (библиотека-филиал № 7),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фильма «Где ты, Адам?»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Показ фильма «Где ты, Адам?»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Кинотеатр «Альянс»,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«К истокам русской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предлагает 4 раздела. В каждом разделе представлены цитаты, книги и статьи из периодических изданий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17-28.05.2021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КГБПОУ Минусинский колледж культуры и искусства, библиотека колледжа, г. Минусинск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презентация «У истоков русского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презентация- рекомендация литературы о Кирилле и Мефодии; исторические факты появления и развития письменности и культуры на Руси (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формат – </w:t>
            </w:r>
            <w:r w:rsidRPr="00371E99">
              <w:rPr>
                <w:sz w:val="24"/>
                <w:szCs w:val="24"/>
              </w:rPr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22-28.05.2021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КГБПОУ Минусинский колледж культуры и искусства, 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сайт и социальные сети колледжа, г. Минусинск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tabs>
                <w:tab w:val="left" w:pos="345"/>
              </w:tabs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для детей младшего школьного возраста «Славяне»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Программа включает в себя историю возникновения славянской письменности, быт и культуру славянских народов, игры по пройдённому материалу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Селиваниха,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Музейное занятие «История возникновения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Занятие о истории письменности у древних народов, первого древнейшего алфавита, значении изобретения славянской азбуки братьями Кириллом и Мефодием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СДК, библиотека с. Верхняя Коя,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для детей «Мы 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Программа посвящена создателям славянской письменности Кириллу и Мефодию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д. Коныгино,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Информационно-просветительская выставка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Выставка нацелена на культурно-эстетическое и духовно-нравственное воспитание молодёжи. Выставка раскроет сущность и значимость славянской письменности и культуры в контексте мировой истории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18-25.05.2021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СК п. Притубинский, Минусинский район 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Познавательная программа для детей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Дети познакомятся с историей создания славянской азбуки, русского алфавита, узнают о значении научного и просветительского подвига святых Кирилла и Мефодия. При помощи пера и туши напишут свои имена в старославянском стиле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Притубинский совместно с МКОУ Притубинская ООШ№22,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для детей «Аз да буки – путешествие к науке»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Участники совершат путешествие в историю возникновения праздника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с. Колмаково,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для детей «Язык предков»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Рассказы об истории возникновения кириллицы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д. Малая Иня,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для детей «Откуда азбука пошла»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по истории возникновения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им. Крупской,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Информационная программа «Кирилл и Мефодий - кто это, и как возникла славянская письменность»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Детям будет рассказана история создания письменности, каким был первый алфавит и про тех, кто мог одним из первых научиться читать и писать в 19 веке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Новотроицкое,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«Алфавит»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 игре будут присутствовать вопросы-знакомства. После информационной программы детям покажут свои знания по данной теме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15:20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Новотроицкое,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Познавательный квест «Истоки русской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Знакомство детей с историей русского языка, расширение словарного запаса и повышение эрудиции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с. Малая Ничка,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Познавательно-игровая программа «К истокам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На практике дети заполнят прописи старославянского алфавита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Суходол,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Тематическая викторина «Азбука - не бука, а забава и наука»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Путешествие по историческим страницам, знакомство с историей книги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Большая Иня,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 познавательный час «Славянская азбука»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Информационно познавательный час с игровыми элементами для детей школьного возраста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Большая Ничка,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Квест-игра «Тайны выцветших строк»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Ряд заданий, которые последовательно выполняют все команды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Городок,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презентация «Кирилл и Мефодий»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 презентация о том, какое значение имела деятельность Кирилла и Мефодия для развития культуры древней Руси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  <w:r w:rsidRPr="00371E99">
              <w:rPr>
                <w:sz w:val="24"/>
                <w:szCs w:val="24"/>
              </w:rPr>
              <w:br/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Городок,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Познавательная программа «Букво-КВЕСТ «От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В ходе мероприятия будет представлена видео презентация с элементами квеста о возникновении письменности, а также жизни и деятельности Кирилла и Мефодия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Лугавское,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запаса, повышение эрудиции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Озеро Тагарское,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для детей «АБВГДЕЙКА»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происхождения букв, повышение эрудиции и словарного запаса в форме игры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Озеро Тагарское,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мастер ‒ класс «АЗ и БУКИ - основа науки»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Всем присутствующим будет предложено написать древние шрифты пером, тушью, и др.  на материалах (дощечках, камнях, картоне и др.)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Знаменка,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«Азбуки нашей творцы»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ко дню славянской письменности и культуры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с.Кавказское,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lang w:eastAsia="ru-RU"/>
              </w:rPr>
              <w:t>Видео рассказ о празднике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 «Истоки русской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1E99">
              <w:rPr>
                <w:color w:val="000000"/>
                <w:sz w:val="24"/>
                <w:szCs w:val="24"/>
                <w:lang w:eastAsia="ru-RU"/>
              </w:rPr>
              <w:t xml:space="preserve">Видео рассказ о развитии славянской письменности с древних времён до наших дней и о главнейшей роли Кирилла и Мефодия в создании славянской азбуки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Тесь,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Мероприятие для детей в форме викторины «Откуда пришла грамота»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Мероприятие для детей в форме викторины с серией тематических вопросов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Тесь,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rFonts w:eastAsia="Calibri"/>
                <w:sz w:val="24"/>
                <w:szCs w:val="24"/>
              </w:rPr>
            </w:pPr>
            <w:r w:rsidRPr="00371E99">
              <w:rPr>
                <w:rFonts w:eastAsia="Calibri"/>
                <w:sz w:val="24"/>
                <w:szCs w:val="24"/>
              </w:rPr>
              <w:t xml:space="preserve">Конкурсно – игровая программа, </w:t>
            </w:r>
            <w:r w:rsidRPr="00371E99">
              <w:rPr>
                <w:rFonts w:eastAsia="Calibri"/>
                <w:sz w:val="24"/>
                <w:szCs w:val="24"/>
              </w:rPr>
              <w:lastRenderedPageBreak/>
              <w:t>«Пословица век не сломится»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rFonts w:eastAsia="Calibri"/>
                <w:sz w:val="24"/>
                <w:szCs w:val="24"/>
              </w:rPr>
            </w:pPr>
            <w:r w:rsidRPr="00371E99">
              <w:rPr>
                <w:rFonts w:eastAsia="Calibri"/>
                <w:sz w:val="24"/>
                <w:szCs w:val="24"/>
              </w:rPr>
              <w:lastRenderedPageBreak/>
              <w:t xml:space="preserve">Дети узнают историю возникновения </w:t>
            </w:r>
            <w:r w:rsidRPr="00371E99">
              <w:rPr>
                <w:rFonts w:eastAsia="Calibri"/>
                <w:sz w:val="24"/>
                <w:szCs w:val="24"/>
              </w:rPr>
              <w:lastRenderedPageBreak/>
              <w:t xml:space="preserve">письменности на Руси и традиции праздника. Будет показана видео презентация, дети выполнят ряд творческих заданий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Жерлык,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 «В поисках родного языка»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Интеллектуальная программа, включающая в себя викторины, загадки, шарады, направленная на повышение уровня знаний детей о родном языке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Николо-Петровка,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Открытый показ «Слово о Кирилле и Мефодии»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Просмотр кинофильма с обсуждением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Николо-Петровка,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для детей «Славянская азбука»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о возникновении азбуки, о создателях Кирилле и Мефодии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Кутужеково,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«Закладка для книг из текстильных материалов»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Для детей будет организован мастер-класс, посвящённый Дню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РДР п. Опытное поле,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«История рождения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Программа для детей об истории возникновения азбуки, просмотр тематического видеоролика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Сухое Озеро,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Информационная программа «Книга – дар бесценный»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Информационная программа для детей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Малая Минуса,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для школьников «Кирилл и Мефодий»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для школьников на знание истории возникновения азбуки и её основателях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Тигрицкое,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«День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детей с историей праздника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Пригородный,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беседа с видео презентацией «Аз и Буки – основа науки»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детей с историей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п. Прихолмье,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Познавательное путешествие «От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знаков к буквам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Знакомство с историей русского языка,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расширение словарного запаса и повышение эрудиции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п. Топольки,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Турнир 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с. Восточное,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Кинолекторий «Откуда пришла грамота»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Показ видео о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д. Быстрая,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 xml:space="preserve">Игровая программа «Потерянные буквы»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 xml:space="preserve">Знакомство детей с историей русского языка, расширение словарного запаса и повышение эрудиции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>21.05.2021 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>СДК с. Шошино</w:t>
            </w:r>
            <w:r w:rsidRPr="00371E99">
              <w:rPr>
                <w:sz w:val="24"/>
                <w:szCs w:val="24"/>
              </w:rPr>
              <w:t>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>Видео рассказ «Наследие Кирилла и Мефодия»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 xml:space="preserve">Видео об исторических фактах появления и развития письменности и культуры на Руси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>24.05.2021 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>СДК, библиотека с. Шошино</w:t>
            </w:r>
            <w:r w:rsidRPr="00371E99">
              <w:rPr>
                <w:sz w:val="24"/>
                <w:szCs w:val="24"/>
              </w:rPr>
              <w:t>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Устный журнал «Откуда азбука пришла»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Просветительское мероприятие для школьников с рассказом о возникновении кириллицы и создателях азбуки Кирилле и Мефодии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«Тесинский художественный музей», Минусинский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Познавательные беседы с дошкольниками, школьниками с видео презентациями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Беседы об истории письменности, древней книги, о русской рукописной и печатной книги. Просмотр и обсуждение х/ф, д/ф.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23-24.05.2021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«МБС» Минусинского района, структурные подразделения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Обзор книжно–иллюстративных выставок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Выставки, где представлены фото, картины, печатная, документальная и художественная литература, отражающая данный исторический период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23-24.05.2021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«МБС» Минусинского района, структурные подразделения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Библиотечные уроки «Чудо, имя которому книга»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Уроки со школьниками образовательных учреждений района об истории книги, библиотек, о книжной культуре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23-24.05.2021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«МБС» Минусинского района, структурные подразделения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b/>
                <w:spacing w:val="-6"/>
                <w:sz w:val="24"/>
                <w:szCs w:val="24"/>
              </w:rPr>
              <w:t>г. Назарово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Познавательно-развлекательная узнавайка «Культура славян»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славянской культуры и её особенностями, практика в древнеславянской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МБУК «ЦБС» г. Назарово, Городская детская библиотека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им. Л.Н. Толстого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Библиографическая игра «Библиотека открывает мир»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возникновения праздника, Кириллом и Мефодием, первопечатником Иваном Федоровым, библиотеками древности и первой библиотеке в России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11:50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«ЦБС» г. Назарово, Библиотека-филиал №2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Выставка-информация «Пусть у славян будут свои книги»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книгами о славянской письменности, книгопечатании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«ЦБС» г. Назарово, Библиотека-филиал №3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Тематическая игра для детей «В гостях у Кирилла и Мефодия»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праздника, презентация, видео, тематические игры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«ЦБС» г. Назарово, Библиотека-филиал №3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Всероссийская акция «В стране русского языка»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по истории возникновения славянской письменности, игровые задания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МБУК «ЦБС» г. Назарово, </w:t>
            </w:r>
            <w:r w:rsidRPr="00371E99">
              <w:rPr>
                <w:color w:val="000000" w:themeColor="text1"/>
                <w:sz w:val="24"/>
                <w:szCs w:val="24"/>
              </w:rPr>
              <w:t>Центральная городская библиотека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pacing w:val="-6"/>
                <w:sz w:val="24"/>
                <w:szCs w:val="24"/>
              </w:rPr>
              <w:t>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круиз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Читатели будут ознакомлены с культурным наследием русского народа, о письменности, о создателях славянской азбуки - Кирилле и Мефодии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Сереж,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«Пословица – век не сломится»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детей с одним из малых жанров фольклора – пословицами и поговорками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п. Красная Сопка,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Квест-викторина «Величие слова славянского»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Квест-викторина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Павловка,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Библиотечный урок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п. Глядень,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 – игра «Кружева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Участники узнают историю праздника и выполнят предложенные задания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(формат –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Сахапта,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урок «Первоучители добра и просвещения - Кирилл и Мефодий»</w:t>
            </w:r>
          </w:p>
        </w:tc>
        <w:tc>
          <w:tcPr>
            <w:tcW w:w="2948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 xml:space="preserve">Знакомство с историей русской письменности. Рассказ о создателях славянского алфавит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Ярлыково,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посвящение «Создателям русской письменности посвящается…»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Презентация, лингвистическое состязание с разными заданиями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Чердынь,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Виртуальное путешествие «История книги»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История о создание книги, презентация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Верхний Ададым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«День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Информация о Кирилле и Мефодии и создание славянской азбуки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Кулички,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Конкурсно – игровая программа «Лишь слову жизнь дана»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Конкурсно – игровая программа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Каргала,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истории «И нравы, и язык, и старина святая»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shd w:val="clear" w:color="auto" w:fill="FFFFFF"/>
              </w:rPr>
              <w:t xml:space="preserve">Знакомство с историей праздника, с создателями славянской азбуки братьями Кириллом и Мефодием, с первопечатником И. Фёдоровым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Нижний Ададым,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i/>
                <w:iCs/>
                <w:sz w:val="24"/>
                <w:szCs w:val="24"/>
              </w:rPr>
            </w:pPr>
            <w:r w:rsidRPr="00371E99">
              <w:rPr>
                <w:iCs/>
                <w:sz w:val="24"/>
                <w:szCs w:val="24"/>
              </w:rPr>
              <w:t>Познавательная игровая программа</w:t>
            </w:r>
            <w:r w:rsidRPr="00371E99">
              <w:rPr>
                <w:sz w:val="24"/>
                <w:szCs w:val="24"/>
              </w:rPr>
              <w:t xml:space="preserve"> «Наследство от Кирилла и Мефодия»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iCs/>
                <w:sz w:val="24"/>
                <w:szCs w:val="24"/>
              </w:rPr>
              <w:t xml:space="preserve">Краткий экскурс в историю, викторина, командные соревнования по выполнению заданий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с. Дорохово,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Информационная лекция «Истоки родного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Красная Поляна,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«Как слово наше зародилось»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жизнью Мефодия и Кирилла, с историей возникновения праздника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Подсосное,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Путешествие в историю славянской письменности и культуры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Обзор книг, беседа, знакомство с истоками создания славянской азбуки и её создателями, 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Начальная школа с. Ильинка,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истории «Те письмена завещаны веками»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Сютик,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 «Что написано пером»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детей с историей создания славянской азбуки, с историей русского алфавита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Новая Сокса,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 –игровая программа «И нравы, и язык, и старина святая!»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 игровой форме познакомить с событиями жизни святых Кирилла и Мефодия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с. Антропово,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общения «Слово о Кирилле и Мефодии»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Дать основные исторические сведения о жизни Кирилла и Мефодия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Территории клуба д. Сереуль, Назаровский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shd w:val="clear" w:color="auto" w:fill="FFFFFF"/>
              </w:rPr>
              <w:t>Познавательное путешествие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с</w:t>
            </w:r>
            <w:r w:rsidRPr="00371E99">
              <w:rPr>
                <w:b/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  <w:shd w:val="clear" w:color="auto" w:fill="FFFFFF"/>
              </w:rPr>
              <w:t xml:space="preserve">историей празднования Дня славянской письменности и культуры, просмотр мультфильма «Как было написано первое слово»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д. Кибитень, Назаровский район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Славянский час «Кирилл и Мефодий - создатели алфавита»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изобретения славянской азбуки и её творцами – братьями Кириллом и Мефодием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Березовская СОШ (Канифольненская библиотека),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«У истоков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Читатели познакомятся с историей создания славянской азбуки и ее создателями братьями Кириллом и Мефодием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Верхнеингашская сельская библиотека,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книжной мудрости «От глиняной таблички к печатной страничке»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Читатели познакомятся с историей создания славянской азбуки,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с биографией Кирилла и Мефодия, узнают, в каком году была создана славянская письменность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Школа (Павловская сельская библиотека) 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«Потерянные буквы» - выставка, квест-игра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Кроссворд, шарады и загадки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Библиотека, СДК (Поймо-Тины) 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Час «Их сказание вечно»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Читатели познакомятся с историей возникновения праздника, с создателями славянской азбуки и со святыми братьями </w:t>
            </w:r>
            <w:r w:rsidRPr="00371E99">
              <w:rPr>
                <w:sz w:val="24"/>
                <w:szCs w:val="24"/>
              </w:rPr>
              <w:lastRenderedPageBreak/>
              <w:t xml:space="preserve">Кириллом и Мефодием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27.05.2021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Старопойменская сельская библиотека,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2554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  <w:shd w:val="clear" w:color="auto" w:fill="FFFFFF"/>
                <w:lang w:eastAsia="ru-RU"/>
              </w:rPr>
              <w:t>Библиотечный урок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color w:val="666666"/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Историческая справка «Откуда книга к нам пришла», презентация «Слово об Азбуке» об истории славянской письменности и вклад в ее развитие братьев Кирилла и Мефодия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Максаковская сельская библиотека,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020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1E99">
              <w:rPr>
                <w:sz w:val="24"/>
                <w:szCs w:val="24"/>
              </w:rPr>
              <w:t>Литературная игра «Равноапостольные просветители словесности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Знакомство с истоками возникновения славянской письменности, с личностью Кирилла и Мефодия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Ивановская библиотека,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Интеллектуальный турнир </w:t>
            </w:r>
            <w:r w:rsidRPr="00371E99">
              <w:rPr>
                <w:sz w:val="24"/>
                <w:szCs w:val="24"/>
              </w:rPr>
              <w:t>«От глиняной таблички до печатной странички»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  <w:lang w:eastAsia="ru-RU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Участники ответят на вопросы по истории славянского быта, вспомнят пословицы и поговорки о России, объяснят значения устаревших слов; показ фильма «Создатели славянской письменности–Кирилл и Мефодий»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Кучеровская сельская Библиотека, Нижнеингашский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tabs>
                <w:tab w:val="left" w:pos="1855"/>
              </w:tabs>
              <w:rPr>
                <w:sz w:val="24"/>
                <w:szCs w:val="24"/>
              </w:rPr>
            </w:pPr>
            <w:r w:rsidRPr="00371E99">
              <w:rPr>
                <w:color w:val="303031"/>
                <w:sz w:val="24"/>
                <w:szCs w:val="24"/>
              </w:rPr>
              <w:t>Час русской истории и культуры «Великие тайны открываются нам…»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color w:val="000000"/>
                <w:sz w:val="24"/>
                <w:szCs w:val="24"/>
              </w:rPr>
              <w:t xml:space="preserve">Конкурсы «Скоро слово молвится», «Переведите, пожалуйста», «Вот так ситуация»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71E99">
              <w:rPr>
                <w:rFonts w:eastAsia="Calibri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71E99">
              <w:rPr>
                <w:rFonts w:eastAsia="Calibri"/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rFonts w:eastAsia="Calibri"/>
                <w:sz w:val="24"/>
                <w:szCs w:val="24"/>
              </w:rPr>
            </w:pPr>
            <w:r w:rsidRPr="00371E99">
              <w:rPr>
                <w:rFonts w:eastAsia="Calibri"/>
                <w:sz w:val="24"/>
                <w:szCs w:val="24"/>
              </w:rPr>
              <w:t>Касьяновская сельская библиотека</w:t>
            </w:r>
            <w:r w:rsidRPr="00371E99">
              <w:rPr>
                <w:sz w:val="24"/>
                <w:szCs w:val="24"/>
              </w:rPr>
              <w:t>, Нижнеингашский район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Новосёловский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«Откуда азбука пришла?»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Легостаевская поселенческая библиотека, Новосёловский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«По-русски говоря»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Мероприятие поможет привлечь внимание к русскому языку и литературе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Анашенская поселенческая библиотека, Новосёловский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«Русское красноречие»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Фольклорная игровая программа направлена на знакомство со значением русских пословиц и поговорок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Комская поселенческая библиотека, Новосёловский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«По-русски говоря»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Игра на знание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29.05.2021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ind w:right="30"/>
              <w:contextualSpacing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Анашенский СДК, Новосёловский район</w:t>
            </w:r>
          </w:p>
          <w:p w:rsidR="00204ADD" w:rsidRPr="00371E99" w:rsidRDefault="00371E99" w:rsidP="00371E99">
            <w:pPr>
              <w:ind w:right="30"/>
              <w:contextualSpacing/>
              <w:rPr>
                <w:sz w:val="24"/>
                <w:szCs w:val="24"/>
              </w:rPr>
            </w:pPr>
            <w:hyperlink r:id="rId25" w:history="1">
              <w:r w:rsidR="00204ADD" w:rsidRPr="00371E99">
                <w:rPr>
                  <w:sz w:val="24"/>
                  <w:szCs w:val="24"/>
                </w:rPr>
                <w:t>https://vk.com/club1912</w:t>
              </w:r>
              <w:r w:rsidR="00204ADD" w:rsidRPr="00371E99">
                <w:rPr>
                  <w:sz w:val="24"/>
                  <w:szCs w:val="24"/>
                </w:rPr>
                <w:lastRenderedPageBreak/>
                <w:t>27648</w:t>
              </w:r>
            </w:hyperlink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26" w:history="1">
              <w:r w:rsidR="00204ADD" w:rsidRPr="00371E99">
                <w:rPr>
                  <w:sz w:val="24"/>
                  <w:szCs w:val="24"/>
                </w:rPr>
                <w:t>https://ok.ru/anashensky/topic/152990680279265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Концерт «Земля, что дарит вдохновение»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Номера художественной самодеятельности: чтение стихов русских поэтов, танцы, песни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Бараит СДК,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27" w:history="1">
              <w:r w:rsidR="00204ADD" w:rsidRPr="00371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https://vk.com/selobarait?w=wall-156076099_1874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 – игровая программа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 истории возникновения славянской письменности и его роли в развитии человечества. Игры, загадки, викторины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27.05.2021,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Светлолобовский сельский Дом культуры,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28" w:history="1">
              <w:r w:rsidR="00204ADD" w:rsidRPr="00371E99">
                <w:rPr>
                  <w:sz w:val="24"/>
                  <w:szCs w:val="24"/>
                </w:rPr>
                <w:t>https://ok.ru/video/2417836165792</w:t>
              </w:r>
            </w:hyperlink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29" w:history="1">
              <w:r w:rsidR="00204ADD" w:rsidRPr="00371E99">
                <w:rPr>
                  <w:sz w:val="24"/>
                  <w:szCs w:val="24"/>
                </w:rPr>
                <w:t>https://vk.com/wall-198422778_384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«Русское красноречие»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Фольклорно игровая программа, посвящённая Дню славянской письменности и культуры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Комский сельский Дом культуры,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30" w:history="1">
              <w:r w:rsidR="00204ADD" w:rsidRPr="00371E99">
                <w:rPr>
                  <w:sz w:val="24"/>
                  <w:szCs w:val="24"/>
                </w:rPr>
                <w:t>https://vk.com/club40318596?w=wall-40318596_3511%2Fall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 викторина «Любителям словесности»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Познавательная викторина о происхождении письменности на Руси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Новоселовский РДК «Юность», социальные сети https://vk.com/rdku24  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https://ok.ru/rdku24  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«Азбука, я тебя знаю!»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Игровая программа с участием героев русских народных сказок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Толстомысенский СДК,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31" w:history="1">
              <w:r w:rsidR="00204ADD" w:rsidRPr="00371E99">
                <w:rPr>
                  <w:sz w:val="24"/>
                  <w:szCs w:val="24"/>
                </w:rPr>
                <w:t>https://vk.com/id437248675</w:t>
              </w:r>
            </w:hyperlink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32" w:history="1">
              <w:r w:rsidR="00204ADD" w:rsidRPr="00371E99">
                <w:rPr>
                  <w:sz w:val="24"/>
                  <w:szCs w:val="24"/>
                </w:rPr>
                <w:t>https://ok.ru/profile/575131950802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Выставка-игра «Потерянные буквы»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Легостаево,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33" w:history="1">
              <w:r w:rsidR="00204ADD" w:rsidRPr="00371E99">
                <w:rPr>
                  <w:sz w:val="24"/>
                  <w:szCs w:val="24"/>
                </w:rPr>
                <w:t>https://vk.com/club72653361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Турнир знатоков русского языка «Вначале было слово»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Турнир знатоков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СДК Легостаево, Новосёловский район</w:t>
            </w:r>
          </w:p>
          <w:p w:rsidR="00204ADD" w:rsidRPr="00371E99" w:rsidRDefault="00371E99" w:rsidP="00371E99">
            <w:pPr>
              <w:rPr>
                <w:sz w:val="24"/>
                <w:szCs w:val="24"/>
              </w:rPr>
            </w:pPr>
            <w:hyperlink r:id="rId34" w:history="1">
              <w:r w:rsidR="00204ADD" w:rsidRPr="00371E99">
                <w:rPr>
                  <w:sz w:val="24"/>
                  <w:szCs w:val="24"/>
                </w:rPr>
                <w:t>https://vk.com/club72653361</w:t>
              </w:r>
            </w:hyperlink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tabs>
                <w:tab w:val="left" w:pos="1995"/>
              </w:tabs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Норильск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 «Живи и здравствуй, Русь Святая!»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Конкурс детских рисунков на уроках слушанья музыки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17.05.2021115:10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«Кайерканская детская школа искусств», г. Норильск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«День культуры и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 истории возникновения славянской письменности, и о братьях Мефодии и Кирилле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 xml:space="preserve">(формат –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24.05.2021112:00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«Централизованная библиотечная система», Библиотека №4, г. Норильск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«Славянское письмо»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Обзор литературы и информ-видео-досье «Путешествие в Слово», которое будет демонстрироваться на видео панели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24.05.2021113:00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«Централизованная библиотечная система, Талнахская городская библиотека, г. Норильск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круиз «В начале было слово...»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Исторический круиз по знаменитым местам Болгарии, где познакомимся с разнообразными историческими и архитектурными достопримечательностями городов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24.05.2021115:00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 «Централизованная библиотечная система», Библиотека № 10 г. Норильск социальные сети: </w:t>
            </w:r>
            <w:hyperlink r:id="rId35" w:history="1">
              <w:r w:rsidRPr="00371E99">
                <w:rPr>
                  <w:sz w:val="24"/>
                  <w:szCs w:val="24"/>
                </w:rPr>
                <w:t>https://www.facebook</w:t>
              </w:r>
            </w:hyperlink>
            <w:r w:rsidRPr="00371E99">
              <w:rPr>
                <w:sz w:val="24"/>
                <w:szCs w:val="24"/>
              </w:rPr>
              <w:t xml:space="preserve"> .com/kajerkanlibrar/;</w:t>
            </w:r>
            <w:r w:rsidRPr="00371E99">
              <w:rPr>
                <w:sz w:val="24"/>
                <w:szCs w:val="24"/>
              </w:rPr>
              <w:br/>
            </w:r>
            <w:hyperlink r:id="rId36" w:history="1">
              <w:r w:rsidRPr="00371E99">
                <w:rPr>
                  <w:sz w:val="24"/>
                  <w:szCs w:val="24"/>
                </w:rPr>
                <w:t>https://www.instagram</w:t>
              </w:r>
            </w:hyperlink>
            <w:r w:rsidRPr="00371E99">
              <w:rPr>
                <w:sz w:val="24"/>
                <w:szCs w:val="24"/>
              </w:rPr>
              <w:t>.  com/bibliotekikaierkana/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Тематический урок «Славянская письменность и культура»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На уроке учащиеся прикоснуться к истории создания славянской азбуки и русского алфавита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24.05.2021118:30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«Норильская детская школа искусств», г. Норильск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 викторина «Наследие Кирилла и Мефодия»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Тематические вопросы и задания, выполнив которые участник получает баллы.Участник с максимальным количеством баллов будет награжден дипломом победителя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24-28.05.2021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МБУК «КДЦ «Юбилейный» совместно с МБУ «Централизованная библиотечная система», Библиотека № 8, г. Норильск социальные сети: </w:t>
            </w:r>
            <w:hyperlink r:id="rId37" w:history="1">
              <w:r w:rsidRPr="00371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https://instagram.com/kairkdc?igshid=10qx46ymc96ef</w:t>
              </w:r>
            </w:hyperlink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 игровая программа «Кто знает Аз да Буки, тому и книги в руки»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Участники узнают об истории возникновения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25.05.2021111:00</w:t>
            </w:r>
          </w:p>
        </w:tc>
        <w:tc>
          <w:tcPr>
            <w:tcW w:w="2612" w:type="dxa"/>
            <w:vAlign w:val="center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«Централизованная библиотечная система», Библиотека № 6, г. Норильск</w:t>
            </w:r>
          </w:p>
          <w:p w:rsidR="00204ADD" w:rsidRPr="00371E99" w:rsidRDefault="00204ADD" w:rsidP="00371E99">
            <w:pPr>
              <w:rPr>
                <w:sz w:val="24"/>
                <w:szCs w:val="24"/>
                <w:lang w:val="en-US"/>
              </w:rPr>
            </w:pPr>
            <w:r w:rsidRPr="00371E99">
              <w:rPr>
                <w:sz w:val="24"/>
                <w:szCs w:val="24"/>
              </w:rPr>
              <w:t xml:space="preserve">социальные сети: </w:t>
            </w:r>
            <w:hyperlink r:id="rId38" w:history="1">
              <w:r w:rsidRPr="00371E99">
                <w:rPr>
                  <w:sz w:val="24"/>
                  <w:szCs w:val="24"/>
                </w:rPr>
                <w:t>https://www.facebook</w:t>
              </w:r>
            </w:hyperlink>
            <w:r w:rsidRPr="00371E99">
              <w:rPr>
                <w:sz w:val="24"/>
                <w:szCs w:val="24"/>
              </w:rPr>
              <w:t xml:space="preserve">.                             </w:t>
            </w:r>
            <w:r w:rsidRPr="00371E99">
              <w:rPr>
                <w:sz w:val="24"/>
                <w:szCs w:val="24"/>
                <w:lang w:val="en-US"/>
              </w:rPr>
              <w:t xml:space="preserve">com/Norlibrary/; https://vk.com/cbs_norilsk; https://www.instagram.com/cbs_norilsk/; </w:t>
            </w:r>
            <w:hyperlink r:id="rId39" w:history="1">
              <w:r w:rsidRPr="00371E99">
                <w:rPr>
                  <w:sz w:val="24"/>
                  <w:szCs w:val="24"/>
                  <w:lang w:val="en-US"/>
                </w:rPr>
                <w:t>https://www.youtube.com/channel</w:t>
              </w:r>
            </w:hyperlink>
            <w:r w:rsidRPr="00371E99">
              <w:rPr>
                <w:sz w:val="24"/>
                <w:szCs w:val="24"/>
                <w:lang w:val="en-US"/>
              </w:rPr>
              <w:t xml:space="preserve"> /UCNhPpiQXPJhIzeS61VVr6Vg; https://ok.ru/cbs.norilsk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tabs>
                <w:tab w:val="center" w:pos="4796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«Кукла-оберег»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для детей в возрасте от 7 до 13 лет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13:00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Унерская СОШ,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Игры нашего двора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Турнир по дворовым, уличным играм для детей в возрасте от 7 до 16 лет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 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Площадь Унерского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путешествие «К истокам книгописи»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 Кирилле и Мефодии и их роли в развитии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Центральная библиотека,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Онлайн обзор у книжной выставки «Свет разумения книжного».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Обзор будет проведён по книгам, находящихся в фондах детской библиотеки, по данной теме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Детская библиотека,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истории: «Сокровенного слова сияние»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 празднике, его истории и значении для культуры России, о славянской письменности, о Кирилле и Мефодии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Малиновская библиотека-филиал №4,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 «Каждое словечко знает свое местечко»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Рассказ о развитии славянской письменности с древних времён до наших дней, 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Большеильбинская библиотека-филиал №6,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возникновения кириллицы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Вознесенская библиотека-филиал №7,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– обзор «Из жизни слов»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На выставке будут представлены книги, рассказывающие о истории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Орловская библиотека-филиал №11,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Путешествие в историю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Рассказ о развитии славянской письменности с древних времён до наших дней, 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Среднеагинская библиотека-филиал №11,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«Старинная каллиграфия»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по написанию старославянских букв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24.05.0221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Арбайский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Тематическая беседа «В 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Тематическая беседа о появлении и значимости праздника «День славянской письменности и культуры»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Большеильбинский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Тематическая беседа «Братья </w:t>
            </w:r>
            <w:r w:rsidRPr="00371E99">
              <w:rPr>
                <w:sz w:val="24"/>
                <w:szCs w:val="24"/>
              </w:rPr>
              <w:lastRenderedPageBreak/>
              <w:t>Кирилл и Мефодий»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 xml:space="preserve">Тематическая беседа о появлении и значимости </w:t>
            </w:r>
            <w:r w:rsidRPr="00371E99">
              <w:rPr>
                <w:sz w:val="24"/>
                <w:szCs w:val="24"/>
              </w:rPr>
              <w:lastRenderedPageBreak/>
              <w:t xml:space="preserve">праздника «День славянской письменности и культуры»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Вознесенский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Тематическая викторина «Мы – 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Тематическая викторина для повышения народной грамотности ко Дню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Малиновский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«Старинная каллиграфия»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по написанию старославянских букв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Межовский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>Тематическая викторина «Мы – 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 xml:space="preserve">Тематическая викторина для повышения народной грамотности ко Дню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Орловский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>Тематическая викторина «Мы – славяне»</w:t>
            </w:r>
          </w:p>
        </w:tc>
        <w:tc>
          <w:tcPr>
            <w:tcW w:w="2948" w:type="dxa"/>
          </w:tcPr>
          <w:p w:rsidR="00204ADD" w:rsidRPr="00371E99" w:rsidRDefault="00204ADD" w:rsidP="00371E99">
            <w:r w:rsidRPr="00371E99">
              <w:rPr>
                <w:sz w:val="24"/>
                <w:szCs w:val="24"/>
              </w:rPr>
              <w:t xml:space="preserve">Тематическая викторина для повышения народной грамотности ко Дню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Орьевский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«Старинная каллиграфия»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по написанию старославянских букв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Среднеагинский СДК,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«Старинная каллиграфия»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Мастер-класс по написанию старославянских букв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Междуреченский СК, Саянский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Трансляция беседы «День славянский письменности и культуры. Образ Крилла и Мефодия»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Трансляция беседы с батюшкой о истории возникновении праздника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Межпоселенческий Дом культуры, Саянский район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Викторина-тест «Тайны русского языка»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Викторина-тест в рамках Дня славянской письменности и культуры, для всех категорий населения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РДК «Металлург»,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Выставка плакатов «Славянское письмо»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Выставка плакатов, посвящённая Дню славянской письменности и культуры, для всех категорий населения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ДНТ «Узоры Севера»,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«По страницам великой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>книги»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Тематическая программа в рамках празднования Дня славянской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>письменности и культуры, для детей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>22.05.2021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ДК п. Тея,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Информминутка «Аз, буки, веди»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Информминутка - в рамках празднования Дня славянской письменности и культуры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СДК п. Новая Калами,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Познавательная программа «Все началось с таблички, с витка и бересты»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Познавательная программа в рамках празднования Дня славянской письменности, для детей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СДК п.Вангаш,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Презентация для детей «Сокровище родного слова»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Презентация для детей, посвящённая Дню славянской письменности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СДК п. Брянка,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о славянской письменности 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Познавательная беседа с мастер- классом по написанию пером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МБУ «Муниципальный музей»,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Книжно-информационная выставка «Живое слово мудрости»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Книжно-информационная выставка представляет интересные и познавательные издания православной тематики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Центральная районная библиотека,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День языковых игр «Всё начинается со слов»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</w:pPr>
            <w:r w:rsidRPr="00371E99">
              <w:rPr>
                <w:rFonts w:ascii="Times New Roman" w:hAnsi="Times New Roman"/>
                <w:sz w:val="24"/>
                <w:szCs w:val="24"/>
              </w:rPr>
              <w:t>День языковых игр: анаграммы, ребусы, филворды и многие другие увлекательные игры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Центральная детская библиотека,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Книжная выставка «Кирилл и Мефодий – первоучители добра, вероучители народа»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 xml:space="preserve">Книжная выставка, </w:t>
            </w:r>
            <w:r w:rsidRPr="00371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рассказывающая о славянских просветителях создателях славянской азбуки Кирилле и Мефодии, историю появления азбуки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22.05.2021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Библиотека филиал №5 п. Вангаш,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color w:val="000000"/>
                <w:sz w:val="24"/>
                <w:szCs w:val="24"/>
              </w:rPr>
              <w:t>Книжно-иллюстративная выставка</w:t>
            </w:r>
            <w:r w:rsidRPr="00371E99">
              <w:rPr>
                <w:rFonts w:ascii="Times New Roman" w:hAnsi="Times New Roman"/>
                <w:sz w:val="24"/>
                <w:szCs w:val="24"/>
              </w:rPr>
              <w:t xml:space="preserve"> «И зародилось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Книжно-иллюстративная выставка,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t xml:space="preserve">познакомит с историей создания финикийского и греческого алфавита, о создателях азбуки братьях Кирилле и Мефодии, о её влиянии на русскую культуру и о процесс становления письменности и книжности на Руси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lastRenderedPageBreak/>
              <w:t>21.05.2021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Библиотека-филиал «Истоки» п. Тея, Северо-Енисейский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color w:val="000000"/>
                <w:sz w:val="24"/>
                <w:szCs w:val="24"/>
              </w:rPr>
              <w:t>Игровое состязание «Азбука, я тебя знаю!»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Игровое состязание читателям расскажут о первой азбуке, о долгом, кропотливом пути к письму, письменному слову </w:t>
            </w:r>
            <w:r w:rsidRPr="00371E99">
              <w:rPr>
                <w:rFonts w:ascii="Times New Roman" w:hAnsi="Times New Roman"/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71E99">
              <w:rPr>
                <w:rFonts w:ascii="Times New Roman" w:hAnsi="Times New Roman"/>
                <w:sz w:val="24"/>
                <w:szCs w:val="24"/>
              </w:rPr>
              <w:t>Библиотека-филиал «Истоки» п. Тея, Северо-Енисейский район</w:t>
            </w:r>
          </w:p>
        </w:tc>
      </w:tr>
      <w:tr w:rsidR="00204ADD" w:rsidRPr="00371E99" w:rsidTr="00C50CFB">
        <w:trPr>
          <w:trHeight w:val="149"/>
        </w:trPr>
        <w:tc>
          <w:tcPr>
            <w:tcW w:w="9808" w:type="dxa"/>
            <w:gridSpan w:val="6"/>
          </w:tcPr>
          <w:p w:rsidR="00204ADD" w:rsidRPr="00371E99" w:rsidRDefault="00204AD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ролик «День славянской письменности и культуры»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Информационно-просветительные ролики 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Борского СДК,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«Славянская письменность»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направлена на исторические моменты образования славянской письменности на Руси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Борский СДК,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Мастер-класс «Закладки»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Изготовление закладок для книг своими руками.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Борский СДК,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Познавательно-развлекательная программа «Как это было в старину»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Беседа с несовершеннолетними с применением практических заданий. В числе приглашённых – старейшины села, учителя русского языка и литературы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15:00-17:00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«МДК Сухобузимского района» структурное подразделение Высотинский СДК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Славянской письменности»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Размещение видеоролика в социальных сетях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Сообщества в соц. сетях «Высотинский СДК», «Абакшинский СК», «Кекурский СК», «Седельниковский СК»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Виртуальное путешествие «От знаков к буквам, от бересты к страницам»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Видео-показ детям, об истории славянской письменности от дохристианского периода до кириллицы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Мало-Нахвальский СК,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знатоков русского языка «Вначале было слово»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Турнир для подростков, повторение в занимательной форме разделы науки о языке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17:00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Мало-Нахвальский СК,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о истории становления письменности на Руси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СК Бузим,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«Кирилл и Мефодий – создатели славянской азбуки» видео презентация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Просмотр с детьми презентации о создателях славянской письменности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  <w:r w:rsidRPr="00371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Нахвальский СДК,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«Играем - русский язык изучаем»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Игровая программа для детей. Ребусы, шарады, головоломки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Нахвальский СДК, Сухобузимский район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экскурс «От глиняной таблички до книжной странички»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Исторический экскурс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bookmarkStart w:id="3" w:name="__DdeLink__13814_3932377288"/>
            <w:bookmarkEnd w:id="3"/>
            <w:r w:rsidRPr="00371E99">
              <w:rPr>
                <w:sz w:val="24"/>
                <w:szCs w:val="24"/>
              </w:rPr>
              <w:t>МЦБ, библиотеки Сухобузимского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Библиоринг «Не говори шершавым языком»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Библиоринг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МЦБ, библиотеки Сухобузимского района</w:t>
            </w:r>
          </w:p>
        </w:tc>
      </w:tr>
      <w:tr w:rsidR="00204AD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204ADD" w:rsidRPr="00371E99" w:rsidRDefault="00204AD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полезной информации «Поговорка-цветочек, пословица – ягодка»</w:t>
            </w:r>
          </w:p>
        </w:tc>
        <w:tc>
          <w:tcPr>
            <w:tcW w:w="2948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полезной информации (формат – офлайн)</w:t>
            </w:r>
          </w:p>
        </w:tc>
        <w:tc>
          <w:tcPr>
            <w:tcW w:w="1418" w:type="dxa"/>
          </w:tcPr>
          <w:p w:rsidR="00204ADD" w:rsidRPr="00371E99" w:rsidRDefault="00204AD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204ADD" w:rsidRPr="00371E99" w:rsidRDefault="00204AD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МЦБ, библиотеки Сухобузимского района</w:t>
            </w:r>
          </w:p>
        </w:tc>
      </w:tr>
      <w:tr w:rsidR="007613D2" w:rsidRPr="00371E99" w:rsidTr="007613D2">
        <w:trPr>
          <w:gridAfter w:val="1"/>
          <w:wAfter w:w="8" w:type="dxa"/>
          <w:trHeight w:val="149"/>
        </w:trPr>
        <w:tc>
          <w:tcPr>
            <w:tcW w:w="9800" w:type="dxa"/>
            <w:gridSpan w:val="5"/>
          </w:tcPr>
          <w:p w:rsidR="007613D2" w:rsidRPr="00371E99" w:rsidRDefault="007613D2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Тасеевский район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Тематический вечер </w:t>
            </w:r>
            <w:r w:rsidR="007613D2" w:rsidRPr="00371E99">
              <w:rPr>
                <w:sz w:val="24"/>
                <w:szCs w:val="24"/>
              </w:rPr>
              <w:t xml:space="preserve">«День славянской письменности», 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языка, расширение словарного запаса и повышение эрудиции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28.05.2021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Весёловский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Молодёжный коллоквиум </w:t>
            </w:r>
            <w:r w:rsidR="007613D2" w:rsidRPr="00371E99">
              <w:rPr>
                <w:sz w:val="24"/>
                <w:szCs w:val="24"/>
              </w:rPr>
              <w:t xml:space="preserve">«В начале было слово…», 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«Аз, буки, веди», познавательная программа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27.05.2021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Суховский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«Истории и традиции», познавательная </w:t>
            </w:r>
            <w:r w:rsidR="00BB6BBA" w:rsidRPr="00371E99">
              <w:rPr>
                <w:sz w:val="24"/>
                <w:szCs w:val="24"/>
              </w:rPr>
              <w:t>программа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Сивохинский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«История родного слова, от Кирилла и Мефодия», познавательный час, для детей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 xml:space="preserve">(формат – </w:t>
            </w:r>
            <w:r w:rsidR="00BB6BBA" w:rsidRPr="00371E99">
              <w:rPr>
                <w:sz w:val="24"/>
                <w:szCs w:val="24"/>
              </w:rPr>
              <w:lastRenderedPageBreak/>
              <w:t>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23.05.2021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Троицкий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 и Буки – основа всей науки», литературная игра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Унжинский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«Лишь слову жизн</w:t>
            </w:r>
            <w:r w:rsidR="00BB6BBA" w:rsidRPr="00371E99">
              <w:rPr>
                <w:sz w:val="24"/>
                <w:szCs w:val="24"/>
              </w:rPr>
              <w:t>ь дана»</w:t>
            </w:r>
            <w:r w:rsidRPr="00371E99">
              <w:rPr>
                <w:sz w:val="24"/>
                <w:szCs w:val="24"/>
              </w:rPr>
              <w:t xml:space="preserve"> познавательная программа для детей и подростков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Фаначетский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«По следам Кирилла и Мефодия», видео – урок для старшего поколения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языка, расширение словарного запаса и повышение эрудиции</w:t>
            </w:r>
          </w:p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(формат – онлайн)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Хандальский СДК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 и Буки», викторина ко Дню славянской письменности для детей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Бакчетский СК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«День славя</w:t>
            </w:r>
            <w:r w:rsidR="00BB6BBA" w:rsidRPr="00371E99">
              <w:rPr>
                <w:sz w:val="24"/>
                <w:szCs w:val="24"/>
              </w:rPr>
              <w:t xml:space="preserve">нской письменности и культуры» </w:t>
            </w:r>
            <w:r w:rsidRPr="00371E99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Бартанасовский СК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</w:t>
            </w:r>
            <w:r w:rsidR="007613D2" w:rsidRPr="00371E99">
              <w:rPr>
                <w:sz w:val="24"/>
                <w:szCs w:val="24"/>
              </w:rPr>
              <w:t>астер-класс с редкими прописями.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29.05.2021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20:00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Лужковский СК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«Кто знает Аз</w:t>
            </w:r>
            <w:r w:rsidR="00BB6BBA" w:rsidRPr="00371E99">
              <w:rPr>
                <w:sz w:val="24"/>
                <w:szCs w:val="24"/>
              </w:rPr>
              <w:t xml:space="preserve"> да Буки, тому и книги в руки» </w:t>
            </w:r>
            <w:r w:rsidRPr="00371E99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историей русского языка, расширение словарного запаса и повышение эрудиции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Мурминский СК МБУК «Тасеевская ЦКС»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Интерактивная программа «К сокровищам родного слова»</w:t>
            </w:r>
          </w:p>
        </w:tc>
        <w:tc>
          <w:tcPr>
            <w:tcW w:w="2948" w:type="dxa"/>
          </w:tcPr>
          <w:p w:rsidR="007613D2" w:rsidRPr="00371E99" w:rsidRDefault="00BB6BBA" w:rsidP="00371E99">
            <w:pPr>
              <w:ind w:right="-108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</w:t>
            </w:r>
            <w:r w:rsidR="007613D2" w:rsidRPr="00371E99">
              <w:rPr>
                <w:sz w:val="24"/>
                <w:szCs w:val="24"/>
              </w:rPr>
              <w:t xml:space="preserve">с историей возникновения праздника – Дня славянской письменности и культуры и создателями славянской азбуки – </w:t>
            </w:r>
            <w:r w:rsidRPr="00371E99">
              <w:rPr>
                <w:sz w:val="24"/>
                <w:szCs w:val="24"/>
              </w:rPr>
              <w:t>Кириллом и Мефодием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21.05.2021 12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Читальный зал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центральная районная библиотека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Выставка-факт «20 интересных фактов </w:t>
            </w:r>
            <w:r w:rsidRPr="00371E99">
              <w:rPr>
                <w:sz w:val="24"/>
                <w:szCs w:val="24"/>
              </w:rPr>
              <w:lastRenderedPageBreak/>
              <w:t xml:space="preserve">о письме» </w:t>
            </w:r>
          </w:p>
        </w:tc>
        <w:tc>
          <w:tcPr>
            <w:tcW w:w="2948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Кн</w:t>
            </w:r>
            <w:r w:rsidR="007613D2" w:rsidRPr="00371E99">
              <w:rPr>
                <w:sz w:val="24"/>
                <w:szCs w:val="24"/>
              </w:rPr>
              <w:t>ижно-иллюстративная выставка об</w:t>
            </w:r>
            <w:r w:rsidRPr="00371E99">
              <w:rPr>
                <w:sz w:val="24"/>
                <w:szCs w:val="24"/>
              </w:rPr>
              <w:t xml:space="preserve"> </w:t>
            </w:r>
            <w:r w:rsidR="007613D2" w:rsidRPr="00371E99">
              <w:rPr>
                <w:sz w:val="24"/>
                <w:szCs w:val="24"/>
              </w:rPr>
              <w:t xml:space="preserve">истории </w:t>
            </w:r>
            <w:r w:rsidR="007613D2" w:rsidRPr="00371E99">
              <w:rPr>
                <w:sz w:val="24"/>
                <w:szCs w:val="24"/>
              </w:rPr>
              <w:lastRenderedPageBreak/>
              <w:t xml:space="preserve">рождения славянских азбук, об истории происхождения многих слов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20.05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 xml:space="preserve"> 11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</w:t>
            </w:r>
            <w:r w:rsidR="007613D2" w:rsidRPr="00371E99">
              <w:rPr>
                <w:sz w:val="24"/>
                <w:szCs w:val="24"/>
              </w:rPr>
              <w:t xml:space="preserve">ентральная детская библиотека МБУК </w:t>
            </w:r>
            <w:r w:rsidR="007613D2" w:rsidRPr="00371E99">
              <w:rPr>
                <w:sz w:val="24"/>
                <w:szCs w:val="24"/>
              </w:rPr>
              <w:lastRenderedPageBreak/>
              <w:t>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-кроссворд «От глиняной таблички к печатной страничке»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Выставка – кроссворд поможет найти ответы на вопросы связанные с развитием славянской</w:t>
            </w:r>
            <w:r w:rsidR="00BB6BBA" w:rsidRPr="00371E99">
              <w:rPr>
                <w:sz w:val="24"/>
                <w:szCs w:val="24"/>
              </w:rPr>
              <w:t xml:space="preserve"> письменности (формат – офлайн)</w:t>
            </w:r>
          </w:p>
        </w:tc>
        <w:tc>
          <w:tcPr>
            <w:tcW w:w="1418" w:type="dxa"/>
          </w:tcPr>
          <w:p w:rsidR="00BB6BBA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</w:t>
            </w:r>
            <w:r w:rsidR="00BB6BBA" w:rsidRPr="00371E99">
              <w:rPr>
                <w:sz w:val="24"/>
                <w:szCs w:val="24"/>
              </w:rPr>
              <w:t>.2021</w:t>
            </w:r>
          </w:p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Ц</w:t>
            </w:r>
            <w:r w:rsidR="007613D2" w:rsidRPr="00371E99">
              <w:rPr>
                <w:sz w:val="24"/>
                <w:szCs w:val="24"/>
              </w:rPr>
              <w:t>ентральная детская библиотека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Час общения «От знаков к буквам, от бересты к страницам…» </w:t>
            </w:r>
          </w:p>
        </w:tc>
        <w:tc>
          <w:tcPr>
            <w:tcW w:w="2948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</w:t>
            </w:r>
            <w:r w:rsidR="007613D2" w:rsidRPr="00371E99">
              <w:rPr>
                <w:sz w:val="24"/>
                <w:szCs w:val="24"/>
              </w:rPr>
              <w:t>Кирилл</w:t>
            </w:r>
            <w:r w:rsidRPr="00371E99">
              <w:rPr>
                <w:sz w:val="24"/>
                <w:szCs w:val="24"/>
              </w:rPr>
              <w:t xml:space="preserve">ом и Мефодем, </w:t>
            </w:r>
            <w:r w:rsidR="007613D2" w:rsidRPr="00371E99">
              <w:rPr>
                <w:sz w:val="24"/>
                <w:szCs w:val="24"/>
              </w:rPr>
              <w:t>составителями славянской азбуки. Узнают о зарождении письменности, о</w:t>
            </w:r>
          </w:p>
          <w:p w:rsidR="00BB6BBA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славянской а</w:t>
            </w:r>
            <w:r w:rsidR="00BB6BBA" w:rsidRPr="00371E99">
              <w:rPr>
                <w:sz w:val="24"/>
                <w:szCs w:val="24"/>
              </w:rPr>
              <w:t>збуке, о первых книгах на Руси</w:t>
            </w:r>
          </w:p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11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Читальный зал центральная детская библиотека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«Славянское чудо – русская речь, сегодня, сейчас – её нужно сберечь!»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Участники</w:t>
            </w:r>
            <w:r w:rsidR="00BB6BBA"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t>поучаствуют в игре «Молодежный сленг и его значения», ответят на вопросы викторины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11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Читальный зал центральная детская библиотека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Историческая минутка «У азбуки славянская душа» 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Познакомить с историей создания славянской азбуки, с историей русского</w:t>
            </w:r>
          </w:p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Алфавита, показать значение научного и просветительского подвига Кирилла и</w:t>
            </w:r>
          </w:p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Мефодия, создателей азбуки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16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Хандальская сельская библиотека – филиал № 1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 – путешествие «Русь и славяне»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Игра проводится как экскурс по древней Руси. участники совершают путешествие, делая остановки, на которых узнают интересное из истории летописи и письменности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15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Бакчетская сельская библиотека – филиал № 2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«Свет дневной – есть слово книжное»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Игра будет состоять из 4 раундов «Вопросы древности – ответы современности», «Аз и Буки – основа науки», «Писание», «Отгадай – ка»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12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Веселовская сельская библиотека – филиал № 4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«Свет дневной – есть слово книжное»</w:t>
            </w:r>
          </w:p>
        </w:tc>
        <w:tc>
          <w:tcPr>
            <w:tcW w:w="2948" w:type="dxa"/>
          </w:tcPr>
          <w:p w:rsidR="007613D2" w:rsidRPr="00371E99" w:rsidRDefault="00BB6BBA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</w:t>
            </w:r>
            <w:r w:rsidR="007613D2" w:rsidRPr="00371E99">
              <w:rPr>
                <w:sz w:val="24"/>
                <w:szCs w:val="24"/>
              </w:rPr>
              <w:t>агадки, пословицы, конкурс</w:t>
            </w:r>
            <w:r w:rsidRPr="00371E99">
              <w:rPr>
                <w:sz w:val="24"/>
                <w:szCs w:val="24"/>
              </w:rPr>
              <w:t>ы</w:t>
            </w:r>
            <w:r w:rsidR="007613D2" w:rsidRPr="00371E99">
              <w:rPr>
                <w:sz w:val="24"/>
                <w:szCs w:val="24"/>
              </w:rPr>
              <w:t>, игр</w:t>
            </w:r>
            <w:r w:rsidRPr="00371E99">
              <w:rPr>
                <w:sz w:val="24"/>
                <w:szCs w:val="24"/>
              </w:rPr>
              <w:t xml:space="preserve">ы, </w:t>
            </w:r>
            <w:r w:rsidR="007613D2" w:rsidRPr="00371E99">
              <w:rPr>
                <w:sz w:val="24"/>
                <w:szCs w:val="24"/>
              </w:rPr>
              <w:t>просмотр мультфильма «Как было написано первое письмо»</w:t>
            </w:r>
            <w:r w:rsidRPr="00371E99">
              <w:rPr>
                <w:sz w:val="24"/>
                <w:szCs w:val="24"/>
              </w:rPr>
              <w:t xml:space="preserve"> </w:t>
            </w:r>
            <w:r w:rsidRPr="00371E99">
              <w:rPr>
                <w:sz w:val="24"/>
                <w:szCs w:val="24"/>
              </w:rPr>
              <w:lastRenderedPageBreak/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23.05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12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Суховская сельская библиотека – филиал № 6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Историческое путешествие «Истоки славянской письменности»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</w:t>
            </w:r>
            <w:r w:rsidR="007613D2" w:rsidRPr="00371E99">
              <w:rPr>
                <w:sz w:val="24"/>
                <w:szCs w:val="24"/>
              </w:rPr>
              <w:t>событиями из жизни святых братьев Кирилла и Мефодия, история создания славянской азбуки, особенности кириллического письма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15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Караульнинская сельская библиотека – филиал № 7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обзор – беседа «Азбука, я тебя знаю!»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</w:t>
            </w:r>
            <w:r w:rsidR="007613D2" w:rsidRPr="00371E99">
              <w:rPr>
                <w:sz w:val="24"/>
                <w:szCs w:val="24"/>
              </w:rPr>
              <w:t>с историей создания славянской азбуки, с историей русского</w:t>
            </w:r>
            <w:r w:rsidRPr="00371E99">
              <w:rPr>
                <w:sz w:val="24"/>
                <w:szCs w:val="24"/>
              </w:rPr>
              <w:t xml:space="preserve"> </w:t>
            </w:r>
            <w:r w:rsidR="007613D2" w:rsidRPr="00371E99">
              <w:rPr>
                <w:sz w:val="24"/>
                <w:szCs w:val="24"/>
              </w:rPr>
              <w:t xml:space="preserve">Алфавита.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16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Корсаковская сельская библиотека – филиал № 10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Литературный час «Аз и Буки – основа науки»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</w:t>
            </w:r>
            <w:r w:rsidR="007613D2" w:rsidRPr="00371E99">
              <w:rPr>
                <w:sz w:val="24"/>
                <w:szCs w:val="24"/>
              </w:rPr>
              <w:t xml:space="preserve">с историей и возникновением славянской письменности, истоках нашей культуры, о жизни </w:t>
            </w:r>
            <w:r w:rsidRPr="00371E99">
              <w:rPr>
                <w:sz w:val="24"/>
                <w:szCs w:val="24"/>
              </w:rPr>
              <w:t xml:space="preserve">братьев Кирилла и Мефодия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11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</w:t>
            </w:r>
            <w:r w:rsidR="00BB6BBA" w:rsidRPr="00371E99">
              <w:rPr>
                <w:sz w:val="24"/>
                <w:szCs w:val="24"/>
              </w:rPr>
              <w:t xml:space="preserve">ахрушевская </w:t>
            </w:r>
            <w:r w:rsidRPr="00371E99">
              <w:rPr>
                <w:sz w:val="24"/>
                <w:szCs w:val="24"/>
              </w:rPr>
              <w:t xml:space="preserve">сельская библиотека – филиал № 14 МБУК «Тасеевская ЦБС» 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История родного слова, от Кирилла и Мефодия 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</w:t>
            </w:r>
            <w:r w:rsidR="007613D2" w:rsidRPr="00371E99">
              <w:rPr>
                <w:sz w:val="24"/>
                <w:szCs w:val="24"/>
              </w:rPr>
              <w:t xml:space="preserve">с историей праздника Дня славянской письменности и культуры, с жизнью и просветительской деятельностью </w:t>
            </w:r>
            <w:r w:rsidRPr="00371E99">
              <w:rPr>
                <w:sz w:val="24"/>
                <w:szCs w:val="24"/>
              </w:rPr>
              <w:t xml:space="preserve">Кирилла и Мефодия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22.05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12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Троицкая </w:t>
            </w:r>
          </w:p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сельская библиотека – филиал № 15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Познавательный час «От Кирилла и Мефодия до наших дней» 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</w:t>
            </w:r>
            <w:r w:rsidR="007613D2" w:rsidRPr="00371E99">
              <w:rPr>
                <w:sz w:val="24"/>
                <w:szCs w:val="24"/>
              </w:rPr>
              <w:t>различны</w:t>
            </w:r>
            <w:r w:rsidRPr="00371E99">
              <w:rPr>
                <w:sz w:val="24"/>
                <w:szCs w:val="24"/>
              </w:rPr>
              <w:t>ми</w:t>
            </w:r>
            <w:r w:rsidR="007613D2" w:rsidRPr="00371E99">
              <w:rPr>
                <w:sz w:val="24"/>
                <w:szCs w:val="24"/>
              </w:rPr>
              <w:t xml:space="preserve"> способа</w:t>
            </w:r>
            <w:r w:rsidRPr="00371E99">
              <w:rPr>
                <w:sz w:val="24"/>
                <w:szCs w:val="24"/>
              </w:rPr>
              <w:t>ми</w:t>
            </w:r>
            <w:r w:rsidR="007613D2" w:rsidRPr="00371E99">
              <w:rPr>
                <w:sz w:val="24"/>
                <w:szCs w:val="24"/>
              </w:rPr>
              <w:t xml:space="preserve"> передачи информации, начиная с древнего узелкового письма и заканчивая современными «смайликами»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26.05</w:t>
            </w:r>
            <w:r w:rsidR="00BB6BBA" w:rsidRPr="00371E99">
              <w:rPr>
                <w:sz w:val="24"/>
                <w:szCs w:val="24"/>
              </w:rPr>
              <w:t>.2021</w:t>
            </w:r>
            <w:r w:rsidRPr="00371E99">
              <w:rPr>
                <w:sz w:val="24"/>
                <w:szCs w:val="24"/>
              </w:rPr>
              <w:t>, 15</w:t>
            </w:r>
            <w:r w:rsidR="00BB6BBA" w:rsidRPr="00371E99">
              <w:rPr>
                <w:sz w:val="24"/>
                <w:szCs w:val="24"/>
              </w:rPr>
              <w:t>:</w:t>
            </w:r>
            <w:r w:rsidRPr="00371E99">
              <w:rPr>
                <w:sz w:val="24"/>
                <w:szCs w:val="24"/>
              </w:rPr>
              <w:t>00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Лукашинская </w:t>
            </w:r>
          </w:p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сельская библиотека – филиал № 16 МБУК «Тасеевская ЦБС»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Тематический урок для первого подготовительного класса </w:t>
            </w:r>
            <w:r w:rsidR="007613D2" w:rsidRPr="00371E99">
              <w:rPr>
                <w:sz w:val="24"/>
                <w:szCs w:val="24"/>
              </w:rPr>
              <w:t>«Русский костюм»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Знакомство с </w:t>
            </w:r>
            <w:r w:rsidR="007613D2" w:rsidRPr="00371E99">
              <w:rPr>
                <w:sz w:val="24"/>
                <w:szCs w:val="24"/>
              </w:rPr>
              <w:t>исток</w:t>
            </w:r>
            <w:r w:rsidRPr="00371E99">
              <w:rPr>
                <w:sz w:val="24"/>
                <w:szCs w:val="24"/>
              </w:rPr>
              <w:t>ами</w:t>
            </w:r>
            <w:r w:rsidR="007613D2" w:rsidRPr="00371E99">
              <w:rPr>
                <w:sz w:val="24"/>
                <w:szCs w:val="24"/>
              </w:rPr>
              <w:t xml:space="preserve"> русской культуры на примере русского народного костюма. Составление учащимися эскиза костюма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</w:t>
            </w:r>
            <w:r w:rsidR="00BB6BBA" w:rsidRPr="00371E99">
              <w:rPr>
                <w:sz w:val="24"/>
                <w:szCs w:val="24"/>
              </w:rPr>
              <w:t>.05.2021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«Тасеевская ДХШ»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Беседы с учащимися средних классов ДХШ </w:t>
            </w:r>
            <w:r w:rsidR="007613D2" w:rsidRPr="00371E99">
              <w:rPr>
                <w:sz w:val="24"/>
                <w:szCs w:val="24"/>
              </w:rPr>
              <w:t>«Народная русская культура»</w:t>
            </w:r>
          </w:p>
        </w:tc>
        <w:tc>
          <w:tcPr>
            <w:tcW w:w="2948" w:type="dxa"/>
          </w:tcPr>
          <w:p w:rsidR="007613D2" w:rsidRPr="00371E99" w:rsidRDefault="005058F0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</w:t>
            </w:r>
            <w:r w:rsidR="007613D2" w:rsidRPr="00371E99">
              <w:rPr>
                <w:sz w:val="24"/>
                <w:szCs w:val="24"/>
              </w:rPr>
              <w:t>зучени</w:t>
            </w:r>
            <w:r w:rsidRPr="00371E99">
              <w:rPr>
                <w:sz w:val="24"/>
                <w:szCs w:val="24"/>
              </w:rPr>
              <w:t>е</w:t>
            </w:r>
            <w:r w:rsidR="007613D2" w:rsidRPr="00371E99">
              <w:rPr>
                <w:sz w:val="24"/>
                <w:szCs w:val="24"/>
              </w:rPr>
              <w:t xml:space="preserve"> русских традиций, обрядов, костюма, декоративно-прикладного тво</w:t>
            </w:r>
            <w:r w:rsidRPr="00371E99">
              <w:rPr>
                <w:sz w:val="24"/>
                <w:szCs w:val="24"/>
              </w:rPr>
              <w:t>рчества, архитектуры, иконописи</w:t>
            </w:r>
            <w:r w:rsidR="007613D2" w:rsidRPr="00371E99">
              <w:rPr>
                <w:sz w:val="24"/>
                <w:szCs w:val="24"/>
              </w:rPr>
              <w:t xml:space="preserve">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</w:t>
            </w:r>
            <w:r w:rsidR="00BB6BBA" w:rsidRPr="00371E99">
              <w:rPr>
                <w:sz w:val="24"/>
                <w:szCs w:val="24"/>
              </w:rPr>
              <w:t>-</w:t>
            </w:r>
            <w:r w:rsidRPr="00371E99">
              <w:rPr>
                <w:sz w:val="24"/>
                <w:szCs w:val="24"/>
              </w:rPr>
              <w:t>13</w:t>
            </w:r>
            <w:r w:rsidR="00BB6BBA" w:rsidRPr="00371E99">
              <w:rPr>
                <w:sz w:val="24"/>
                <w:szCs w:val="24"/>
              </w:rPr>
              <w:t>.05.2021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«Тасеевская ДХШ»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«Русское искусство»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Изучение русской куль</w:t>
            </w:r>
            <w:r w:rsidR="005058F0" w:rsidRPr="00371E99">
              <w:rPr>
                <w:sz w:val="24"/>
                <w:szCs w:val="24"/>
              </w:rPr>
              <w:t>туры на уроках истории искусств</w:t>
            </w:r>
            <w:r w:rsidRPr="00371E99">
              <w:rPr>
                <w:sz w:val="24"/>
                <w:szCs w:val="24"/>
              </w:rPr>
              <w:t xml:space="preserve"> во всех </w:t>
            </w:r>
            <w:r w:rsidRPr="00371E99">
              <w:rPr>
                <w:sz w:val="24"/>
                <w:szCs w:val="24"/>
              </w:rPr>
              <w:lastRenderedPageBreak/>
              <w:t xml:space="preserve">классах по программе в течение учебного года. </w:t>
            </w:r>
            <w:r w:rsidR="00BB6BBA"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«Тасеевская ДХШ»</w:t>
            </w:r>
            <w:r w:rsidR="00BB6BBA" w:rsidRPr="00371E99">
              <w:rPr>
                <w:sz w:val="24"/>
                <w:szCs w:val="24"/>
              </w:rPr>
              <w:t xml:space="preserve"> </w:t>
            </w:r>
          </w:p>
        </w:tc>
      </w:tr>
      <w:tr w:rsidR="007613D2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613D2" w:rsidRPr="00371E99" w:rsidRDefault="007613D2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48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Классный час</w:t>
            </w:r>
            <w:r w:rsidR="00BB6BBA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613D2" w:rsidRPr="00371E99" w:rsidRDefault="007613D2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</w:t>
            </w:r>
            <w:r w:rsidR="00BB6BBA" w:rsidRPr="00371E99">
              <w:rPr>
                <w:sz w:val="24"/>
                <w:szCs w:val="24"/>
              </w:rPr>
              <w:t>2021</w:t>
            </w:r>
          </w:p>
        </w:tc>
        <w:tc>
          <w:tcPr>
            <w:tcW w:w="2612" w:type="dxa"/>
          </w:tcPr>
          <w:p w:rsidR="007613D2" w:rsidRPr="00371E99" w:rsidRDefault="007613D2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ДО «Тасеевская ДМШ»</w:t>
            </w:r>
          </w:p>
        </w:tc>
      </w:tr>
      <w:tr w:rsidR="007A770D" w:rsidRPr="00371E99" w:rsidTr="00053482">
        <w:trPr>
          <w:gridAfter w:val="1"/>
          <w:wAfter w:w="8" w:type="dxa"/>
          <w:trHeight w:val="149"/>
        </w:trPr>
        <w:tc>
          <w:tcPr>
            <w:tcW w:w="9800" w:type="dxa"/>
            <w:gridSpan w:val="5"/>
          </w:tcPr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Познавательная программа «От знаков к буквам, от бересты к страницам»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об истории праздника, развитии письменности в нашей стране, чтение стихов, посвященных алфавиту, русскому языку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12:00.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«ТМБС», МЦБ и МБУК, «ТЦКС» ОДК с. Тюхтет,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русской культуры «Жизнь и слово»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возникновения славянской письменности, Кириллом и Мефодием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 11:00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«ТМБС» МЦБ с. Тюхтет,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«Через века, несущие свет»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История возникновения первой письменности от рисуночной и до кириллицы, азбуки, будут задаваться вопросы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«ТМБС» Соловьевская поселенческая библиотека, д. Соловьевка,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 xml:space="preserve">Тюхтетский муниципальный округ 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«Откуда азбука пришла?»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«ТМБС» ЦДБ с. Тюхтет,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«Подвиг высокого служения: создание славянской письменности»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праздником, его историей и значением для культуры России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16:00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Зареченский СДК, с. Зареченка,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«Лишь слову жизнь дана»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Вспоминаем Кирилла и Мефодия – создателей славянской азбуки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Васильевский СК, д. Васильевка, 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Познавательно-игровая программа «Кто знает Аз и Буки, тому и книги в руки». День славянской письменности и культуры.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Рассказ об истоках русской письменности, о славянской азбуке и её создателях, о первых книгах на Руси, о праздновании Дня славянской письменности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  <w:r w:rsidRPr="00371E99">
              <w:rPr>
                <w:sz w:val="24"/>
                <w:szCs w:val="24"/>
              </w:rPr>
              <w:br/>
              <w:t>12:00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Новомитропольский  СДК, с. Новомитрополька,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«Свет и добро святых Кирилла и Мефодия»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Час информации знакомство с просветительской деятельностью св. Кирилла и Мефодия 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Двинский СДК, д. Двинка,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Конкурсная программа «Слова бывают разные»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культурным наследием русского народа, историей русского алфавита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11:00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Красинский СДК</w:t>
            </w:r>
            <w:r w:rsidRPr="00371E99">
              <w:rPr>
                <w:sz w:val="24"/>
                <w:szCs w:val="24"/>
              </w:rPr>
              <w:br/>
              <w:t>с. Красинка,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«Язык родной, дружу с тобой»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«Язык родной, дружу с тобой», викторина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Поваренкинский СДК,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Поваренкино,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«Величие слова славянского»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Видео урок, знакомство с культурным наследием русского народа, историей русского алфавита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Леонтьевский СДК,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Леонтьевка, 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«Бесценный дар Кирилла и Мефодия»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Презентация о жизни великих братьев, которые создали Первый Славянский Алфавит. Информационно- познавательная виртуальная выставка</w:t>
            </w:r>
            <w:r w:rsidR="00F82423" w:rsidRPr="00371E99">
              <w:rPr>
                <w:sz w:val="24"/>
                <w:szCs w:val="24"/>
              </w:rPr>
              <w:t xml:space="preserve">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23.05.2021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Чиндатский СК,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с. Чиндат,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2423" w:rsidRPr="00371E99" w:rsidRDefault="00F82423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Познавательно-развлекательная программа</w:t>
            </w:r>
          </w:p>
          <w:p w:rsidR="007A770D" w:rsidRPr="00371E99" w:rsidRDefault="00F82423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 </w:t>
            </w:r>
            <w:r w:rsidR="007A770D" w:rsidRPr="00371E99">
              <w:rPr>
                <w:sz w:val="24"/>
                <w:szCs w:val="24"/>
              </w:rPr>
              <w:t>«Аз и Буки – основа науки»</w:t>
            </w:r>
          </w:p>
        </w:tc>
        <w:tc>
          <w:tcPr>
            <w:tcW w:w="2948" w:type="dxa"/>
          </w:tcPr>
          <w:p w:rsidR="007A770D" w:rsidRPr="00371E99" w:rsidRDefault="00F82423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Программа </w:t>
            </w:r>
            <w:r w:rsidR="007A770D" w:rsidRPr="00371E99">
              <w:rPr>
                <w:sz w:val="24"/>
                <w:szCs w:val="24"/>
              </w:rPr>
              <w:t xml:space="preserve">о Кирилле и Мефодии – создателях славянского алфавита, о изменениях в алфавите во времена Петра Первого и после революции 1917 года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19.05.2021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12:00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«ТЦКС» ОДК, с. Тюхтет,</w:t>
            </w:r>
            <w:r w:rsidRPr="00371E99">
              <w:t xml:space="preserve"> </w:t>
            </w:r>
            <w:r w:rsidRPr="00371E99">
              <w:rPr>
                <w:sz w:val="24"/>
                <w:szCs w:val="24"/>
              </w:rPr>
              <w:t>Тюхтетский муниципальный округ</w:t>
            </w:r>
          </w:p>
        </w:tc>
      </w:tr>
      <w:tr w:rsidR="007A770D" w:rsidRPr="00371E99" w:rsidTr="00C50CFB">
        <w:trPr>
          <w:trHeight w:val="149"/>
        </w:trPr>
        <w:tc>
          <w:tcPr>
            <w:tcW w:w="9808" w:type="dxa"/>
            <w:gridSpan w:val="6"/>
          </w:tcPr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Уярский район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Интересные факты о жизни Кирилла и Мефодия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Ознакомление с историей праздника, интересными фактами из жизни замечательных людей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10:00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Уярский ДК, Уярский район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Игровая программа «Как слово наше зародилось» Клуб «ИнтеЛ»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час,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видео презентация «Откуда азбука пришла?»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Уярская городская библиотека, Уярский район</w:t>
            </w:r>
          </w:p>
        </w:tc>
      </w:tr>
      <w:tr w:rsidR="007A770D" w:rsidRPr="00371E99" w:rsidTr="00C50CFB">
        <w:trPr>
          <w:trHeight w:val="149"/>
        </w:trPr>
        <w:tc>
          <w:tcPr>
            <w:tcW w:w="9808" w:type="dxa"/>
            <w:gridSpan w:val="6"/>
          </w:tcPr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г. Шарыпово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Этикет-игра «Величие слова» 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Онлайн-игра для детей о вежливых словах и правильных выражениях русского языка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20.05.2021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учреждений г. Шарыпово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Викторина «Правда или ложь?»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Викторина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учреждений г. Шарыпово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Премудрости славянского фольклора «Нет </w:t>
            </w:r>
            <w:r w:rsidRPr="00371E99">
              <w:rPr>
                <w:sz w:val="24"/>
                <w:szCs w:val="24"/>
              </w:rPr>
              <w:lastRenderedPageBreak/>
              <w:t xml:space="preserve">ничего сильнее слова» 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 xml:space="preserve">Фольклорный праздник с презентацией «Кирилл и Мефодий» и </w:t>
            </w:r>
            <w:r w:rsidRPr="00371E99">
              <w:rPr>
                <w:sz w:val="24"/>
                <w:szCs w:val="24"/>
              </w:rPr>
              <w:lastRenderedPageBreak/>
              <w:t>познавательно-игровой программой по славянской азбуке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13:00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МБУ «Централизованная библиотечная система </w:t>
            </w:r>
            <w:r w:rsidRPr="00371E99">
              <w:rPr>
                <w:sz w:val="24"/>
                <w:szCs w:val="24"/>
              </w:rPr>
              <w:lastRenderedPageBreak/>
              <w:t>г. Шарыпово» Городская библиотека № 4 им. С. Есенина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«Вначале было слово…»</w:t>
            </w:r>
          </w:p>
        </w:tc>
        <w:tc>
          <w:tcPr>
            <w:tcW w:w="2948" w:type="dxa"/>
            <w:vAlign w:val="center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Исторический экскурс (видеоролик)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  <w:vAlign w:val="center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  <w:vAlign w:val="center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учреждений г. Шарыпово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«Азбука – не бука, забава и наука»</w:t>
            </w:r>
          </w:p>
        </w:tc>
        <w:tc>
          <w:tcPr>
            <w:tcW w:w="2948" w:type="dxa"/>
            <w:vAlign w:val="center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Интерактивная познавательная онлайн игра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онлайн)</w:t>
            </w:r>
          </w:p>
        </w:tc>
        <w:tc>
          <w:tcPr>
            <w:tcW w:w="1418" w:type="dxa"/>
            <w:vAlign w:val="center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  <w:vAlign w:val="center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Социальные сети учреждений г. Шарыпово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Чтение с поучением «От знаков к буквам, от бересты к страницам» 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Игра об истории создания азбуки и появлении печатной книги, а также в практическом мастер-классе попробуют «расписать» старославянскую буквицу </w:t>
            </w:r>
            <w:r w:rsidRPr="00371E99">
              <w:rPr>
                <w:color w:val="000000"/>
                <w:sz w:val="24"/>
                <w:szCs w:val="24"/>
                <w:shd w:val="clear" w:color="auto" w:fill="FFFFFF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15:00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 «Централизованная библиотечная система г. Шарыпово» Городская детская библиотека им. Н. Носова</w:t>
            </w:r>
          </w:p>
        </w:tc>
      </w:tr>
      <w:tr w:rsidR="007A770D" w:rsidRPr="00371E99" w:rsidTr="00C50CFB">
        <w:trPr>
          <w:trHeight w:val="149"/>
        </w:trPr>
        <w:tc>
          <w:tcPr>
            <w:tcW w:w="9808" w:type="dxa"/>
            <w:gridSpan w:val="6"/>
          </w:tcPr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Шушенский район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«В. Даль на страницах периодических изданий XIX в.»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Книжная выставка редких изданий XIX в. с публикациями В.И. Даля, русского писателя, этнографа и лексикографа, собирателя фольклора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 Историко-этнографический музей-заповедник «Шушенское», Шушенский район</w:t>
            </w:r>
          </w:p>
        </w:tc>
      </w:tr>
      <w:tr w:rsidR="007A770D" w:rsidRPr="00371E99" w:rsidTr="00C50CFB">
        <w:trPr>
          <w:trHeight w:val="149"/>
        </w:trPr>
        <w:tc>
          <w:tcPr>
            <w:tcW w:w="9808" w:type="dxa"/>
            <w:gridSpan w:val="6"/>
          </w:tcPr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b/>
                <w:sz w:val="24"/>
                <w:szCs w:val="24"/>
              </w:rPr>
              <w:t>Эвенкийский муниципальный район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Виртуальное путешествие в историю создания первой книги на Руси «Создание славянской азбуки»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371E99">
              <w:rPr>
                <w:bCs/>
                <w:color w:val="000000"/>
                <w:kern w:val="36"/>
                <w:sz w:val="24"/>
                <w:szCs w:val="24"/>
              </w:rPr>
              <w:t xml:space="preserve">Презентация устного журнала: «Дорога к письменности», «Бессмертный след Кирилла и Мефодия» и «Из жизни русского алфавита», конкурсы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24.05.2021,</w:t>
            </w:r>
          </w:p>
          <w:p w:rsidR="007A770D" w:rsidRPr="00371E99" w:rsidRDefault="007A770D" w:rsidP="00371E99">
            <w:pPr>
              <w:jc w:val="center"/>
              <w:rPr>
                <w:b/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Читальный зал Детской библиотеки п. Тура, библиотеки-филиалы: пп. Ессей, Чиринда, Эконда, Кислокан, Юкта, Нидым, Учами, Тутончаны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(МБУК «Эвенкийская централизованная библиотечная система»)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Духовная встреча «Истоки письменности»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lang w:eastAsia="ru-RU"/>
              </w:rPr>
              <w:t xml:space="preserve">Рассказ о жизни и деятельности Кирилла и Мефодия и появлении письменности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21.05.2021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Филиал «Детская библиотека»</w:t>
            </w:r>
          </w:p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(МБУК «Байкитская централизованная библиотечная система», Эвенкийский муниципальный район)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Литературное путешествие «От знаков к буквам, от бересты к </w:t>
            </w:r>
            <w:r w:rsidRPr="00371E99">
              <w:rPr>
                <w:sz w:val="24"/>
                <w:szCs w:val="24"/>
              </w:rPr>
              <w:lastRenderedPageBreak/>
              <w:t>страницам»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  <w:lang w:eastAsia="ru-RU"/>
              </w:rPr>
              <w:lastRenderedPageBreak/>
              <w:t xml:space="preserve">Презентация о жизни Кирилла и Мефодия, викторина «Знаешь ли, ты?», выставка книг «От </w:t>
            </w:r>
            <w:r w:rsidRPr="00371E99">
              <w:rPr>
                <w:sz w:val="24"/>
                <w:szCs w:val="24"/>
                <w:lang w:eastAsia="ru-RU"/>
              </w:rPr>
              <w:lastRenderedPageBreak/>
              <w:t xml:space="preserve">знаков к буквам, от бересты к страницам» </w:t>
            </w:r>
            <w:r w:rsidRPr="00371E99">
              <w:rPr>
                <w:sz w:val="24"/>
                <w:szCs w:val="24"/>
              </w:rPr>
              <w:t>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lastRenderedPageBreak/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 xml:space="preserve">Библиотека-филиал п. Суринда (МБУК «Байкитская централизованная </w:t>
            </w:r>
            <w:r w:rsidRPr="00371E99">
              <w:rPr>
                <w:sz w:val="24"/>
                <w:szCs w:val="24"/>
              </w:rPr>
              <w:lastRenderedPageBreak/>
              <w:t>библиотечная система», Эвенкийский муниципальный район)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Познавательный час «Откуда азбука пришла?»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русского языка, расширение словарного запаса и повышение эрудиции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Библиотека-филиал п. Полигус (МБУК «Байкитская централизованная библиотечная система», Эвенкийский муниципальный район)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Библиотечный урок «Славянские удивлялки»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Расширение словарного запаса, кругозора детей, повышение эрудиции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24.05.2021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Библиотека-филиал п. Ошарово (МБУК «Байкитская централизованная библиотечная система», Эвенкийский муниципальный район)</w:t>
            </w:r>
          </w:p>
        </w:tc>
      </w:tr>
      <w:tr w:rsidR="007A770D" w:rsidRPr="00371E99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стенд «О Кирилле и Мефодии»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Информационный стенд об истории создания славянской письменности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18.05.2021</w:t>
            </w:r>
          </w:p>
        </w:tc>
        <w:tc>
          <w:tcPr>
            <w:tcW w:w="261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«Байкитская клубная система», Эвенкийский муниципальный район</w:t>
            </w:r>
          </w:p>
        </w:tc>
      </w:tr>
      <w:tr w:rsidR="007A770D" w:rsidRPr="001555DD" w:rsidTr="00C50CFB">
        <w:trPr>
          <w:gridAfter w:val="1"/>
          <w:wAfter w:w="8" w:type="dxa"/>
          <w:trHeight w:val="149"/>
        </w:trPr>
        <w:tc>
          <w:tcPr>
            <w:tcW w:w="560" w:type="dxa"/>
          </w:tcPr>
          <w:p w:rsidR="007A770D" w:rsidRPr="00371E99" w:rsidRDefault="007A770D" w:rsidP="00371E99">
            <w:pPr>
              <w:pStyle w:val="af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Интеллектуальная игра «Славянская Азбука»</w:t>
            </w:r>
          </w:p>
        </w:tc>
        <w:tc>
          <w:tcPr>
            <w:tcW w:w="2948" w:type="dxa"/>
          </w:tcPr>
          <w:p w:rsidR="007A770D" w:rsidRPr="00371E99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Знакомство с историей славянской письменности и с особенностями славянской азбуки (формат – офлайн)</w:t>
            </w:r>
          </w:p>
        </w:tc>
        <w:tc>
          <w:tcPr>
            <w:tcW w:w="1418" w:type="dxa"/>
          </w:tcPr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25.05.2021</w:t>
            </w:r>
          </w:p>
          <w:p w:rsidR="007A770D" w:rsidRPr="00371E99" w:rsidRDefault="007A770D" w:rsidP="00371E99">
            <w:pPr>
              <w:jc w:val="center"/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14:00</w:t>
            </w:r>
          </w:p>
        </w:tc>
        <w:tc>
          <w:tcPr>
            <w:tcW w:w="2612" w:type="dxa"/>
          </w:tcPr>
          <w:p w:rsidR="007A770D" w:rsidRPr="007204B4" w:rsidRDefault="007A770D" w:rsidP="00371E99">
            <w:pPr>
              <w:rPr>
                <w:sz w:val="24"/>
                <w:szCs w:val="24"/>
              </w:rPr>
            </w:pPr>
            <w:r w:rsidRPr="00371E99">
              <w:rPr>
                <w:sz w:val="24"/>
                <w:szCs w:val="24"/>
              </w:rPr>
              <w:t>МБУК «Байкитская клубная система», Эвенкийский муниципальный район</w:t>
            </w:r>
          </w:p>
        </w:tc>
      </w:tr>
    </w:tbl>
    <w:p w:rsidR="00753E10" w:rsidRPr="001555DD" w:rsidRDefault="00753E10" w:rsidP="00371E99">
      <w:pPr>
        <w:rPr>
          <w:b/>
          <w:color w:val="000000" w:themeColor="text1"/>
          <w:sz w:val="24"/>
          <w:szCs w:val="24"/>
        </w:rPr>
      </w:pPr>
    </w:p>
    <w:sectPr w:rsidR="00753E10" w:rsidRPr="001555DD" w:rsidSect="001555DD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9" w:rsidRDefault="00C84CD9" w:rsidP="00483744">
      <w:r>
        <w:separator/>
      </w:r>
    </w:p>
  </w:endnote>
  <w:endnote w:type="continuationSeparator" w:id="0">
    <w:p w:rsidR="00C84CD9" w:rsidRDefault="00C84CD9" w:rsidP="004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9" w:rsidRDefault="00C84CD9" w:rsidP="00483744">
      <w:r>
        <w:separator/>
      </w:r>
    </w:p>
  </w:footnote>
  <w:footnote w:type="continuationSeparator" w:id="0">
    <w:p w:rsidR="00C84CD9" w:rsidRDefault="00C84CD9" w:rsidP="0048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1D4"/>
    <w:multiLevelType w:val="hybridMultilevel"/>
    <w:tmpl w:val="B93E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75E39"/>
    <w:multiLevelType w:val="hybridMultilevel"/>
    <w:tmpl w:val="E52C7F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992892"/>
    <w:multiLevelType w:val="hybridMultilevel"/>
    <w:tmpl w:val="0122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7B00"/>
    <w:multiLevelType w:val="hybridMultilevel"/>
    <w:tmpl w:val="3498F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88C"/>
    <w:rsid w:val="00000BAE"/>
    <w:rsid w:val="00000E63"/>
    <w:rsid w:val="0000491C"/>
    <w:rsid w:val="0000644D"/>
    <w:rsid w:val="00032C51"/>
    <w:rsid w:val="00036960"/>
    <w:rsid w:val="0004049B"/>
    <w:rsid w:val="00040914"/>
    <w:rsid w:val="000412E0"/>
    <w:rsid w:val="0004649E"/>
    <w:rsid w:val="000470AB"/>
    <w:rsid w:val="00047979"/>
    <w:rsid w:val="0005132B"/>
    <w:rsid w:val="00052D46"/>
    <w:rsid w:val="00053482"/>
    <w:rsid w:val="000551AE"/>
    <w:rsid w:val="00055CAC"/>
    <w:rsid w:val="000570A7"/>
    <w:rsid w:val="000628F1"/>
    <w:rsid w:val="0006331D"/>
    <w:rsid w:val="000658E0"/>
    <w:rsid w:val="00066706"/>
    <w:rsid w:val="00066717"/>
    <w:rsid w:val="00070BAA"/>
    <w:rsid w:val="00072A5F"/>
    <w:rsid w:val="000741C8"/>
    <w:rsid w:val="00075767"/>
    <w:rsid w:val="00076EDB"/>
    <w:rsid w:val="0008192C"/>
    <w:rsid w:val="00093FB7"/>
    <w:rsid w:val="000A002A"/>
    <w:rsid w:val="000A1F4D"/>
    <w:rsid w:val="000B0E79"/>
    <w:rsid w:val="000C5947"/>
    <w:rsid w:val="000D0179"/>
    <w:rsid w:val="000E3CC1"/>
    <w:rsid w:val="000E515B"/>
    <w:rsid w:val="00100FC1"/>
    <w:rsid w:val="00106567"/>
    <w:rsid w:val="0011255F"/>
    <w:rsid w:val="00114417"/>
    <w:rsid w:val="00124DCE"/>
    <w:rsid w:val="001268FC"/>
    <w:rsid w:val="001335FF"/>
    <w:rsid w:val="001345BC"/>
    <w:rsid w:val="00141222"/>
    <w:rsid w:val="0014203C"/>
    <w:rsid w:val="00144B63"/>
    <w:rsid w:val="00144FE1"/>
    <w:rsid w:val="00153DBA"/>
    <w:rsid w:val="001555DD"/>
    <w:rsid w:val="0015656C"/>
    <w:rsid w:val="001567DD"/>
    <w:rsid w:val="00157A7E"/>
    <w:rsid w:val="00164348"/>
    <w:rsid w:val="001716CC"/>
    <w:rsid w:val="00174A0F"/>
    <w:rsid w:val="001846C6"/>
    <w:rsid w:val="001858DB"/>
    <w:rsid w:val="00192768"/>
    <w:rsid w:val="00197004"/>
    <w:rsid w:val="001A42FE"/>
    <w:rsid w:val="001A5A65"/>
    <w:rsid w:val="001A7DFC"/>
    <w:rsid w:val="001B09F1"/>
    <w:rsid w:val="001B44CC"/>
    <w:rsid w:val="001B7084"/>
    <w:rsid w:val="001C1AE9"/>
    <w:rsid w:val="001C447D"/>
    <w:rsid w:val="001C58B6"/>
    <w:rsid w:val="001D000A"/>
    <w:rsid w:val="001D288C"/>
    <w:rsid w:val="001D2EF3"/>
    <w:rsid w:val="001D5320"/>
    <w:rsid w:val="001E0D02"/>
    <w:rsid w:val="001E2D94"/>
    <w:rsid w:val="001E5271"/>
    <w:rsid w:val="001E6540"/>
    <w:rsid w:val="001F0B9E"/>
    <w:rsid w:val="001F11C0"/>
    <w:rsid w:val="002001F2"/>
    <w:rsid w:val="002049EC"/>
    <w:rsid w:val="00204ADD"/>
    <w:rsid w:val="00210BC7"/>
    <w:rsid w:val="002213C4"/>
    <w:rsid w:val="00222DEC"/>
    <w:rsid w:val="002367EE"/>
    <w:rsid w:val="00241025"/>
    <w:rsid w:val="00253610"/>
    <w:rsid w:val="002544A6"/>
    <w:rsid w:val="00263C62"/>
    <w:rsid w:val="002644F2"/>
    <w:rsid w:val="00265CBA"/>
    <w:rsid w:val="0026744C"/>
    <w:rsid w:val="00275DD9"/>
    <w:rsid w:val="00283A17"/>
    <w:rsid w:val="002873D6"/>
    <w:rsid w:val="002A2D82"/>
    <w:rsid w:val="002A45F8"/>
    <w:rsid w:val="002A6D9A"/>
    <w:rsid w:val="002B64ED"/>
    <w:rsid w:val="002C0326"/>
    <w:rsid w:val="002C2B15"/>
    <w:rsid w:val="002D21D6"/>
    <w:rsid w:val="002D2822"/>
    <w:rsid w:val="002D3FC1"/>
    <w:rsid w:val="002D5A91"/>
    <w:rsid w:val="002E0CCC"/>
    <w:rsid w:val="002E1C88"/>
    <w:rsid w:val="002E35E5"/>
    <w:rsid w:val="002E3D6B"/>
    <w:rsid w:val="002F1D9E"/>
    <w:rsid w:val="002F6348"/>
    <w:rsid w:val="002F71C1"/>
    <w:rsid w:val="003010AD"/>
    <w:rsid w:val="00307911"/>
    <w:rsid w:val="0031127F"/>
    <w:rsid w:val="00311A98"/>
    <w:rsid w:val="00312197"/>
    <w:rsid w:val="00315B2D"/>
    <w:rsid w:val="0031647C"/>
    <w:rsid w:val="00320772"/>
    <w:rsid w:val="00322C8A"/>
    <w:rsid w:val="003233DD"/>
    <w:rsid w:val="003250F3"/>
    <w:rsid w:val="003378F9"/>
    <w:rsid w:val="00337BE6"/>
    <w:rsid w:val="00344C84"/>
    <w:rsid w:val="00353025"/>
    <w:rsid w:val="00353A5A"/>
    <w:rsid w:val="003556DB"/>
    <w:rsid w:val="00357C26"/>
    <w:rsid w:val="00363C9E"/>
    <w:rsid w:val="00366A61"/>
    <w:rsid w:val="00371E99"/>
    <w:rsid w:val="00377011"/>
    <w:rsid w:val="003779DA"/>
    <w:rsid w:val="00377E58"/>
    <w:rsid w:val="00390E11"/>
    <w:rsid w:val="00391DA2"/>
    <w:rsid w:val="00393555"/>
    <w:rsid w:val="003940E3"/>
    <w:rsid w:val="00394517"/>
    <w:rsid w:val="00394B50"/>
    <w:rsid w:val="00395EB3"/>
    <w:rsid w:val="003A10AD"/>
    <w:rsid w:val="003A25C7"/>
    <w:rsid w:val="003A2962"/>
    <w:rsid w:val="003A3AC8"/>
    <w:rsid w:val="003A3B3E"/>
    <w:rsid w:val="003B358A"/>
    <w:rsid w:val="003C2833"/>
    <w:rsid w:val="003C77BC"/>
    <w:rsid w:val="003D5A4F"/>
    <w:rsid w:val="003E4591"/>
    <w:rsid w:val="003F1ADB"/>
    <w:rsid w:val="003F2238"/>
    <w:rsid w:val="003F3233"/>
    <w:rsid w:val="003F61B4"/>
    <w:rsid w:val="00401946"/>
    <w:rsid w:val="004076BC"/>
    <w:rsid w:val="00410A92"/>
    <w:rsid w:val="00411D29"/>
    <w:rsid w:val="00412E73"/>
    <w:rsid w:val="00412FFE"/>
    <w:rsid w:val="00414B06"/>
    <w:rsid w:val="004173E3"/>
    <w:rsid w:val="00431101"/>
    <w:rsid w:val="0043469C"/>
    <w:rsid w:val="004349F0"/>
    <w:rsid w:val="0044495B"/>
    <w:rsid w:val="004616F8"/>
    <w:rsid w:val="004645D5"/>
    <w:rsid w:val="0047060A"/>
    <w:rsid w:val="00472916"/>
    <w:rsid w:val="00472D3E"/>
    <w:rsid w:val="00482FFB"/>
    <w:rsid w:val="00483744"/>
    <w:rsid w:val="00486E6C"/>
    <w:rsid w:val="004876ED"/>
    <w:rsid w:val="004914E2"/>
    <w:rsid w:val="00495125"/>
    <w:rsid w:val="004A0195"/>
    <w:rsid w:val="004A0D9A"/>
    <w:rsid w:val="004A1B41"/>
    <w:rsid w:val="004A7B67"/>
    <w:rsid w:val="004B4703"/>
    <w:rsid w:val="004B68A6"/>
    <w:rsid w:val="004B6FF2"/>
    <w:rsid w:val="004C1450"/>
    <w:rsid w:val="004C4BCD"/>
    <w:rsid w:val="004D0F21"/>
    <w:rsid w:val="004D12EC"/>
    <w:rsid w:val="004D1BB4"/>
    <w:rsid w:val="004D719C"/>
    <w:rsid w:val="004E1C57"/>
    <w:rsid w:val="004F1FE9"/>
    <w:rsid w:val="00501185"/>
    <w:rsid w:val="005029D4"/>
    <w:rsid w:val="00503AFC"/>
    <w:rsid w:val="00505509"/>
    <w:rsid w:val="005058F0"/>
    <w:rsid w:val="00510D51"/>
    <w:rsid w:val="00517DCE"/>
    <w:rsid w:val="005258C4"/>
    <w:rsid w:val="00532E52"/>
    <w:rsid w:val="00537EEE"/>
    <w:rsid w:val="0054420D"/>
    <w:rsid w:val="005467A2"/>
    <w:rsid w:val="005552B0"/>
    <w:rsid w:val="00562F0B"/>
    <w:rsid w:val="00565070"/>
    <w:rsid w:val="00572BDF"/>
    <w:rsid w:val="00577FC1"/>
    <w:rsid w:val="005813CC"/>
    <w:rsid w:val="00581682"/>
    <w:rsid w:val="00581F82"/>
    <w:rsid w:val="005934C0"/>
    <w:rsid w:val="005949E4"/>
    <w:rsid w:val="005A0689"/>
    <w:rsid w:val="005A1D00"/>
    <w:rsid w:val="005A2FD1"/>
    <w:rsid w:val="005A427A"/>
    <w:rsid w:val="005A615D"/>
    <w:rsid w:val="005A77F9"/>
    <w:rsid w:val="005B05AC"/>
    <w:rsid w:val="005B427A"/>
    <w:rsid w:val="005D0F6F"/>
    <w:rsid w:val="005D2ED0"/>
    <w:rsid w:val="005D2FE2"/>
    <w:rsid w:val="005D33C9"/>
    <w:rsid w:val="005D4C8C"/>
    <w:rsid w:val="005E1CA8"/>
    <w:rsid w:val="005E287B"/>
    <w:rsid w:val="005E35B3"/>
    <w:rsid w:val="005E7320"/>
    <w:rsid w:val="005F4716"/>
    <w:rsid w:val="005F5E65"/>
    <w:rsid w:val="005F631E"/>
    <w:rsid w:val="005F7AEB"/>
    <w:rsid w:val="0060563A"/>
    <w:rsid w:val="00605F62"/>
    <w:rsid w:val="006114D8"/>
    <w:rsid w:val="00621503"/>
    <w:rsid w:val="006257E9"/>
    <w:rsid w:val="006268A3"/>
    <w:rsid w:val="006327C3"/>
    <w:rsid w:val="00633299"/>
    <w:rsid w:val="006404BE"/>
    <w:rsid w:val="006406F6"/>
    <w:rsid w:val="006456BD"/>
    <w:rsid w:val="006475B9"/>
    <w:rsid w:val="00652A2A"/>
    <w:rsid w:val="00653A11"/>
    <w:rsid w:val="006545E2"/>
    <w:rsid w:val="00657E74"/>
    <w:rsid w:val="00660462"/>
    <w:rsid w:val="006610F5"/>
    <w:rsid w:val="0066215B"/>
    <w:rsid w:val="00665842"/>
    <w:rsid w:val="006719CF"/>
    <w:rsid w:val="00671DB3"/>
    <w:rsid w:val="00680366"/>
    <w:rsid w:val="00681845"/>
    <w:rsid w:val="00683F7C"/>
    <w:rsid w:val="0068495E"/>
    <w:rsid w:val="006860B4"/>
    <w:rsid w:val="006875F9"/>
    <w:rsid w:val="006906B0"/>
    <w:rsid w:val="006940CD"/>
    <w:rsid w:val="006A23C6"/>
    <w:rsid w:val="006A2ABC"/>
    <w:rsid w:val="006A514F"/>
    <w:rsid w:val="006A5537"/>
    <w:rsid w:val="006B0DAB"/>
    <w:rsid w:val="006B1BB9"/>
    <w:rsid w:val="006C0752"/>
    <w:rsid w:val="006D044C"/>
    <w:rsid w:val="006D0BAA"/>
    <w:rsid w:val="006E6845"/>
    <w:rsid w:val="006E785D"/>
    <w:rsid w:val="006F5B74"/>
    <w:rsid w:val="006F7AB6"/>
    <w:rsid w:val="006F7E38"/>
    <w:rsid w:val="00701699"/>
    <w:rsid w:val="007035B4"/>
    <w:rsid w:val="007233E2"/>
    <w:rsid w:val="00724A73"/>
    <w:rsid w:val="0073241C"/>
    <w:rsid w:val="00733382"/>
    <w:rsid w:val="007357C7"/>
    <w:rsid w:val="00735FEE"/>
    <w:rsid w:val="00740C34"/>
    <w:rsid w:val="00744585"/>
    <w:rsid w:val="007464E3"/>
    <w:rsid w:val="007506EA"/>
    <w:rsid w:val="00753E10"/>
    <w:rsid w:val="007613D2"/>
    <w:rsid w:val="00765408"/>
    <w:rsid w:val="0076792E"/>
    <w:rsid w:val="00771D81"/>
    <w:rsid w:val="007825AE"/>
    <w:rsid w:val="00782C94"/>
    <w:rsid w:val="00786E53"/>
    <w:rsid w:val="00790624"/>
    <w:rsid w:val="00792C7A"/>
    <w:rsid w:val="00795B95"/>
    <w:rsid w:val="007A2038"/>
    <w:rsid w:val="007A2418"/>
    <w:rsid w:val="007A3655"/>
    <w:rsid w:val="007A505F"/>
    <w:rsid w:val="007A5905"/>
    <w:rsid w:val="007A770D"/>
    <w:rsid w:val="007B03B0"/>
    <w:rsid w:val="007D0770"/>
    <w:rsid w:val="007D19BC"/>
    <w:rsid w:val="007D35A2"/>
    <w:rsid w:val="007D4C1C"/>
    <w:rsid w:val="007D5AFA"/>
    <w:rsid w:val="007D6628"/>
    <w:rsid w:val="007E4097"/>
    <w:rsid w:val="007E74C2"/>
    <w:rsid w:val="007E786E"/>
    <w:rsid w:val="007F550B"/>
    <w:rsid w:val="007F63C9"/>
    <w:rsid w:val="00813C6E"/>
    <w:rsid w:val="00817256"/>
    <w:rsid w:val="008204EB"/>
    <w:rsid w:val="00823099"/>
    <w:rsid w:val="00823F69"/>
    <w:rsid w:val="00827319"/>
    <w:rsid w:val="0083227D"/>
    <w:rsid w:val="00833888"/>
    <w:rsid w:val="00835006"/>
    <w:rsid w:val="00835EF6"/>
    <w:rsid w:val="00841EAD"/>
    <w:rsid w:val="00842C7C"/>
    <w:rsid w:val="00843EB3"/>
    <w:rsid w:val="00843EB8"/>
    <w:rsid w:val="00846D09"/>
    <w:rsid w:val="00850C01"/>
    <w:rsid w:val="00853689"/>
    <w:rsid w:val="00862811"/>
    <w:rsid w:val="00865097"/>
    <w:rsid w:val="00881399"/>
    <w:rsid w:val="00885823"/>
    <w:rsid w:val="008908AA"/>
    <w:rsid w:val="00897402"/>
    <w:rsid w:val="008A4BB3"/>
    <w:rsid w:val="008A5C3B"/>
    <w:rsid w:val="008A70B6"/>
    <w:rsid w:val="008B425B"/>
    <w:rsid w:val="008B589D"/>
    <w:rsid w:val="008B58A8"/>
    <w:rsid w:val="008C1A5E"/>
    <w:rsid w:val="008D0DDF"/>
    <w:rsid w:val="008D31AE"/>
    <w:rsid w:val="008D3E97"/>
    <w:rsid w:val="008E7B2A"/>
    <w:rsid w:val="008F1E9C"/>
    <w:rsid w:val="008F4741"/>
    <w:rsid w:val="008F5526"/>
    <w:rsid w:val="008F59D1"/>
    <w:rsid w:val="008F7007"/>
    <w:rsid w:val="009014E6"/>
    <w:rsid w:val="00911845"/>
    <w:rsid w:val="009203F4"/>
    <w:rsid w:val="00922A7F"/>
    <w:rsid w:val="00924856"/>
    <w:rsid w:val="009308F7"/>
    <w:rsid w:val="00941C9E"/>
    <w:rsid w:val="00942BAF"/>
    <w:rsid w:val="00947ABA"/>
    <w:rsid w:val="00960F3A"/>
    <w:rsid w:val="00960F3F"/>
    <w:rsid w:val="00967052"/>
    <w:rsid w:val="009728B2"/>
    <w:rsid w:val="009730EE"/>
    <w:rsid w:val="00982DD8"/>
    <w:rsid w:val="009901ED"/>
    <w:rsid w:val="009A38E9"/>
    <w:rsid w:val="009A7CBD"/>
    <w:rsid w:val="009B34A5"/>
    <w:rsid w:val="009C66B1"/>
    <w:rsid w:val="009C6ABC"/>
    <w:rsid w:val="009D020E"/>
    <w:rsid w:val="009D0338"/>
    <w:rsid w:val="009D1B6A"/>
    <w:rsid w:val="009D3234"/>
    <w:rsid w:val="009D4DE0"/>
    <w:rsid w:val="009E007E"/>
    <w:rsid w:val="009E0DF6"/>
    <w:rsid w:val="009F2BF3"/>
    <w:rsid w:val="009F3C7B"/>
    <w:rsid w:val="009F59FC"/>
    <w:rsid w:val="00A10505"/>
    <w:rsid w:val="00A111F0"/>
    <w:rsid w:val="00A11B78"/>
    <w:rsid w:val="00A13AD7"/>
    <w:rsid w:val="00A14DA5"/>
    <w:rsid w:val="00A16BDA"/>
    <w:rsid w:val="00A21E89"/>
    <w:rsid w:val="00A300B5"/>
    <w:rsid w:val="00A30570"/>
    <w:rsid w:val="00A417C8"/>
    <w:rsid w:val="00A421AC"/>
    <w:rsid w:val="00A5545F"/>
    <w:rsid w:val="00A61965"/>
    <w:rsid w:val="00A62C14"/>
    <w:rsid w:val="00A70FAC"/>
    <w:rsid w:val="00A76EA8"/>
    <w:rsid w:val="00A83D77"/>
    <w:rsid w:val="00A840FC"/>
    <w:rsid w:val="00A848E5"/>
    <w:rsid w:val="00A91FD8"/>
    <w:rsid w:val="00A94E00"/>
    <w:rsid w:val="00A95BEA"/>
    <w:rsid w:val="00AA0A5D"/>
    <w:rsid w:val="00AA123B"/>
    <w:rsid w:val="00AA3FD5"/>
    <w:rsid w:val="00AA49F8"/>
    <w:rsid w:val="00AD0E1D"/>
    <w:rsid w:val="00AD4941"/>
    <w:rsid w:val="00AD7082"/>
    <w:rsid w:val="00AE21DF"/>
    <w:rsid w:val="00AE2763"/>
    <w:rsid w:val="00AE5448"/>
    <w:rsid w:val="00AF265F"/>
    <w:rsid w:val="00B0142F"/>
    <w:rsid w:val="00B05321"/>
    <w:rsid w:val="00B05DE1"/>
    <w:rsid w:val="00B068ED"/>
    <w:rsid w:val="00B114D8"/>
    <w:rsid w:val="00B1362F"/>
    <w:rsid w:val="00B153FD"/>
    <w:rsid w:val="00B170CA"/>
    <w:rsid w:val="00B2101F"/>
    <w:rsid w:val="00B21EDC"/>
    <w:rsid w:val="00B238FB"/>
    <w:rsid w:val="00B24805"/>
    <w:rsid w:val="00B30B3C"/>
    <w:rsid w:val="00B30D5A"/>
    <w:rsid w:val="00B3317E"/>
    <w:rsid w:val="00B50F29"/>
    <w:rsid w:val="00B524B4"/>
    <w:rsid w:val="00B53EDF"/>
    <w:rsid w:val="00B54BCC"/>
    <w:rsid w:val="00B56D98"/>
    <w:rsid w:val="00B57052"/>
    <w:rsid w:val="00B57F5A"/>
    <w:rsid w:val="00B60419"/>
    <w:rsid w:val="00B63535"/>
    <w:rsid w:val="00B66277"/>
    <w:rsid w:val="00B7117B"/>
    <w:rsid w:val="00B7311B"/>
    <w:rsid w:val="00B81852"/>
    <w:rsid w:val="00B818DB"/>
    <w:rsid w:val="00B81D2F"/>
    <w:rsid w:val="00BA097F"/>
    <w:rsid w:val="00BA388E"/>
    <w:rsid w:val="00BA5D1B"/>
    <w:rsid w:val="00BA6264"/>
    <w:rsid w:val="00BA7AC4"/>
    <w:rsid w:val="00BB187A"/>
    <w:rsid w:val="00BB1CB6"/>
    <w:rsid w:val="00BB6BBA"/>
    <w:rsid w:val="00BB7A23"/>
    <w:rsid w:val="00BD0B21"/>
    <w:rsid w:val="00BD4165"/>
    <w:rsid w:val="00BE11AE"/>
    <w:rsid w:val="00BE2F0D"/>
    <w:rsid w:val="00BF0F8B"/>
    <w:rsid w:val="00BF22D7"/>
    <w:rsid w:val="00BF3657"/>
    <w:rsid w:val="00BF61CF"/>
    <w:rsid w:val="00C004E7"/>
    <w:rsid w:val="00C03E56"/>
    <w:rsid w:val="00C04B04"/>
    <w:rsid w:val="00C15EC9"/>
    <w:rsid w:val="00C21CF2"/>
    <w:rsid w:val="00C21EFA"/>
    <w:rsid w:val="00C23D17"/>
    <w:rsid w:val="00C33A70"/>
    <w:rsid w:val="00C40198"/>
    <w:rsid w:val="00C429EF"/>
    <w:rsid w:val="00C431F4"/>
    <w:rsid w:val="00C46708"/>
    <w:rsid w:val="00C50CFB"/>
    <w:rsid w:val="00C5301B"/>
    <w:rsid w:val="00C538CB"/>
    <w:rsid w:val="00C57426"/>
    <w:rsid w:val="00C5754C"/>
    <w:rsid w:val="00C719EF"/>
    <w:rsid w:val="00C748FD"/>
    <w:rsid w:val="00C76319"/>
    <w:rsid w:val="00C84CD9"/>
    <w:rsid w:val="00C857BB"/>
    <w:rsid w:val="00C931D9"/>
    <w:rsid w:val="00C9398A"/>
    <w:rsid w:val="00C93E9D"/>
    <w:rsid w:val="00C955EA"/>
    <w:rsid w:val="00CA4FF8"/>
    <w:rsid w:val="00CA62A9"/>
    <w:rsid w:val="00CB268F"/>
    <w:rsid w:val="00CB606A"/>
    <w:rsid w:val="00CC257F"/>
    <w:rsid w:val="00CC4EDC"/>
    <w:rsid w:val="00CC5D44"/>
    <w:rsid w:val="00CC72C0"/>
    <w:rsid w:val="00CD26E5"/>
    <w:rsid w:val="00CD5CA1"/>
    <w:rsid w:val="00CD74D2"/>
    <w:rsid w:val="00CE2DEF"/>
    <w:rsid w:val="00CE30F4"/>
    <w:rsid w:val="00CE41BB"/>
    <w:rsid w:val="00CE50BA"/>
    <w:rsid w:val="00CF02F9"/>
    <w:rsid w:val="00D06369"/>
    <w:rsid w:val="00D07591"/>
    <w:rsid w:val="00D10A70"/>
    <w:rsid w:val="00D13CD0"/>
    <w:rsid w:val="00D14337"/>
    <w:rsid w:val="00D20C7A"/>
    <w:rsid w:val="00D30F27"/>
    <w:rsid w:val="00D31A0E"/>
    <w:rsid w:val="00D350BB"/>
    <w:rsid w:val="00D40412"/>
    <w:rsid w:val="00D404CF"/>
    <w:rsid w:val="00D41AD1"/>
    <w:rsid w:val="00D452C1"/>
    <w:rsid w:val="00D47AEA"/>
    <w:rsid w:val="00D653EA"/>
    <w:rsid w:val="00D67DF8"/>
    <w:rsid w:val="00D75620"/>
    <w:rsid w:val="00D82A10"/>
    <w:rsid w:val="00D82D34"/>
    <w:rsid w:val="00D84203"/>
    <w:rsid w:val="00D84EB3"/>
    <w:rsid w:val="00D86E6C"/>
    <w:rsid w:val="00D872FA"/>
    <w:rsid w:val="00D879EB"/>
    <w:rsid w:val="00D90614"/>
    <w:rsid w:val="00D92AC6"/>
    <w:rsid w:val="00DA2A5C"/>
    <w:rsid w:val="00DA3C70"/>
    <w:rsid w:val="00DB3EB9"/>
    <w:rsid w:val="00DB7780"/>
    <w:rsid w:val="00DC0B03"/>
    <w:rsid w:val="00DC0CD3"/>
    <w:rsid w:val="00DC42A3"/>
    <w:rsid w:val="00DC7640"/>
    <w:rsid w:val="00DD447C"/>
    <w:rsid w:val="00DE0D42"/>
    <w:rsid w:val="00DE4B90"/>
    <w:rsid w:val="00DF04B9"/>
    <w:rsid w:val="00DF12F7"/>
    <w:rsid w:val="00DF3E92"/>
    <w:rsid w:val="00DF5515"/>
    <w:rsid w:val="00DF614B"/>
    <w:rsid w:val="00E04E6F"/>
    <w:rsid w:val="00E10CE9"/>
    <w:rsid w:val="00E10EBB"/>
    <w:rsid w:val="00E11A66"/>
    <w:rsid w:val="00E11BEA"/>
    <w:rsid w:val="00E1418C"/>
    <w:rsid w:val="00E141C7"/>
    <w:rsid w:val="00E17F93"/>
    <w:rsid w:val="00E20AB6"/>
    <w:rsid w:val="00E20ECC"/>
    <w:rsid w:val="00E216A2"/>
    <w:rsid w:val="00E30562"/>
    <w:rsid w:val="00E30BCB"/>
    <w:rsid w:val="00E32300"/>
    <w:rsid w:val="00E32771"/>
    <w:rsid w:val="00E32994"/>
    <w:rsid w:val="00E354C6"/>
    <w:rsid w:val="00E409A9"/>
    <w:rsid w:val="00E50187"/>
    <w:rsid w:val="00E6111B"/>
    <w:rsid w:val="00E62E25"/>
    <w:rsid w:val="00E65F0A"/>
    <w:rsid w:val="00E71407"/>
    <w:rsid w:val="00E74F3C"/>
    <w:rsid w:val="00E770F6"/>
    <w:rsid w:val="00E84A25"/>
    <w:rsid w:val="00E92186"/>
    <w:rsid w:val="00E948A7"/>
    <w:rsid w:val="00E974FC"/>
    <w:rsid w:val="00EA04B2"/>
    <w:rsid w:val="00EA0915"/>
    <w:rsid w:val="00EA3D1C"/>
    <w:rsid w:val="00EA4BB5"/>
    <w:rsid w:val="00EA5B9E"/>
    <w:rsid w:val="00EA7242"/>
    <w:rsid w:val="00EB22FD"/>
    <w:rsid w:val="00EB5753"/>
    <w:rsid w:val="00EC122C"/>
    <w:rsid w:val="00EC4180"/>
    <w:rsid w:val="00EC52CD"/>
    <w:rsid w:val="00EC7B65"/>
    <w:rsid w:val="00ED14A3"/>
    <w:rsid w:val="00EE6CEC"/>
    <w:rsid w:val="00EE7DB4"/>
    <w:rsid w:val="00EF183A"/>
    <w:rsid w:val="00EF5FF5"/>
    <w:rsid w:val="00F02196"/>
    <w:rsid w:val="00F02737"/>
    <w:rsid w:val="00F10763"/>
    <w:rsid w:val="00F21EE9"/>
    <w:rsid w:val="00F25845"/>
    <w:rsid w:val="00F262A2"/>
    <w:rsid w:val="00F304D1"/>
    <w:rsid w:val="00F365F9"/>
    <w:rsid w:val="00F406BC"/>
    <w:rsid w:val="00F41F1F"/>
    <w:rsid w:val="00F42371"/>
    <w:rsid w:val="00F463E8"/>
    <w:rsid w:val="00F467EC"/>
    <w:rsid w:val="00F5408C"/>
    <w:rsid w:val="00F613A5"/>
    <w:rsid w:val="00F62260"/>
    <w:rsid w:val="00F73EA8"/>
    <w:rsid w:val="00F748DA"/>
    <w:rsid w:val="00F75322"/>
    <w:rsid w:val="00F77682"/>
    <w:rsid w:val="00F82423"/>
    <w:rsid w:val="00F83E83"/>
    <w:rsid w:val="00FA159B"/>
    <w:rsid w:val="00FB09A4"/>
    <w:rsid w:val="00FB2E6E"/>
    <w:rsid w:val="00FC0905"/>
    <w:rsid w:val="00FC189D"/>
    <w:rsid w:val="00FC2F0C"/>
    <w:rsid w:val="00FC720C"/>
    <w:rsid w:val="00FC7B54"/>
    <w:rsid w:val="00FD42BF"/>
    <w:rsid w:val="00FD530A"/>
    <w:rsid w:val="00FE7D24"/>
    <w:rsid w:val="00FF1BDE"/>
    <w:rsid w:val="00FF2F4E"/>
    <w:rsid w:val="00FF48AA"/>
    <w:rsid w:val="00FF4BFF"/>
    <w:rsid w:val="00FF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E60CE"/>
  <w15:docId w15:val="{BD641E0F-9A38-441E-9D95-8E56C92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BE"/>
    <w:rPr>
      <w:lang w:eastAsia="en-US"/>
    </w:rPr>
  </w:style>
  <w:style w:type="paragraph" w:styleId="1">
    <w:name w:val="heading 1"/>
    <w:basedOn w:val="a"/>
    <w:next w:val="a"/>
    <w:link w:val="10"/>
    <w:qFormat/>
    <w:rsid w:val="004A1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0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qFormat/>
    <w:rsid w:val="006F5B74"/>
    <w:pPr>
      <w:spacing w:before="100" w:beforeAutospacing="1" w:after="75"/>
      <w:outlineLvl w:val="3"/>
    </w:pPr>
    <w:rPr>
      <w:rFonts w:ascii="Verdana" w:hAnsi="Verdana"/>
      <w:b/>
      <w:bCs/>
      <w:color w:val="77777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1D288C"/>
    <w:pPr>
      <w:spacing w:before="100" w:beforeAutospacing="1" w:after="100" w:afterAutospacing="1"/>
    </w:pPr>
    <w:rPr>
      <w:rFonts w:ascii="Tahoma" w:hAnsi="Tahoma"/>
      <w:lang w:val="en-US"/>
    </w:rPr>
  </w:style>
  <w:style w:type="character" w:styleId="a3">
    <w:name w:val="Hyperlink"/>
    <w:rsid w:val="006F5B74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rsid w:val="006F5B74"/>
    <w:pPr>
      <w:spacing w:after="15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rsid w:val="004D7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D719C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rsid w:val="00FC7B54"/>
    <w:rPr>
      <w:sz w:val="16"/>
      <w:szCs w:val="16"/>
    </w:rPr>
  </w:style>
  <w:style w:type="paragraph" w:styleId="a8">
    <w:name w:val="annotation text"/>
    <w:basedOn w:val="a"/>
    <w:link w:val="a9"/>
    <w:rsid w:val="00FC7B54"/>
  </w:style>
  <w:style w:type="character" w:customStyle="1" w:styleId="a9">
    <w:name w:val="Текст примечания Знак"/>
    <w:link w:val="a8"/>
    <w:rsid w:val="00FC7B54"/>
    <w:rPr>
      <w:lang w:eastAsia="en-US"/>
    </w:rPr>
  </w:style>
  <w:style w:type="paragraph" w:styleId="aa">
    <w:name w:val="annotation subject"/>
    <w:basedOn w:val="a8"/>
    <w:next w:val="a8"/>
    <w:link w:val="ab"/>
    <w:rsid w:val="00FC7B54"/>
    <w:rPr>
      <w:b/>
      <w:bCs/>
    </w:rPr>
  </w:style>
  <w:style w:type="character" w:customStyle="1" w:styleId="ab">
    <w:name w:val="Тема примечания Знак"/>
    <w:link w:val="aa"/>
    <w:rsid w:val="00FC7B54"/>
    <w:rPr>
      <w:b/>
      <w:bCs/>
      <w:lang w:eastAsia="en-US"/>
    </w:rPr>
  </w:style>
  <w:style w:type="paragraph" w:customStyle="1" w:styleId="ac">
    <w:name w:val="Знак"/>
    <w:basedOn w:val="a"/>
    <w:rsid w:val="00353A5A"/>
    <w:pPr>
      <w:spacing w:after="160" w:line="240" w:lineRule="exact"/>
    </w:pPr>
    <w:rPr>
      <w:rFonts w:ascii="Verdana" w:hAnsi="Verdana" w:cs="Verdana"/>
      <w:lang w:val="en-US"/>
    </w:rPr>
  </w:style>
  <w:style w:type="character" w:styleId="ad">
    <w:name w:val="Strong"/>
    <w:uiPriority w:val="22"/>
    <w:qFormat/>
    <w:rsid w:val="00353A5A"/>
    <w:rPr>
      <w:b/>
      <w:bCs/>
    </w:rPr>
  </w:style>
  <w:style w:type="paragraph" w:customStyle="1" w:styleId="CharChar1">
    <w:name w:val="Char Char1 Знак Знак Знак"/>
    <w:basedOn w:val="a"/>
    <w:rsid w:val="00AE21D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11">
    <w:name w:val="1"/>
    <w:basedOn w:val="a"/>
    <w:rsid w:val="004D1BB4"/>
    <w:pPr>
      <w:spacing w:before="100" w:beforeAutospacing="1" w:after="100" w:afterAutospacing="1"/>
    </w:pPr>
    <w:rPr>
      <w:rFonts w:ascii="Tahoma" w:hAnsi="Tahoma"/>
      <w:lang w:val="en-US"/>
    </w:rPr>
  </w:style>
  <w:style w:type="paragraph" w:styleId="ae">
    <w:name w:val="Plain Text"/>
    <w:basedOn w:val="a"/>
    <w:link w:val="af"/>
    <w:rsid w:val="00577FC1"/>
    <w:rPr>
      <w:rFonts w:ascii="Courier New" w:hAnsi="Courier New"/>
      <w:lang w:eastAsia="ru-RU"/>
    </w:rPr>
  </w:style>
  <w:style w:type="character" w:customStyle="1" w:styleId="af">
    <w:name w:val="Текст Знак"/>
    <w:basedOn w:val="a0"/>
    <w:link w:val="ae"/>
    <w:rsid w:val="00577FC1"/>
    <w:rPr>
      <w:rFonts w:ascii="Courier New" w:hAnsi="Courier New"/>
    </w:rPr>
  </w:style>
  <w:style w:type="table" w:styleId="af0">
    <w:name w:val="Table Grid"/>
    <w:basedOn w:val="a1"/>
    <w:uiPriority w:val="59"/>
    <w:rsid w:val="0086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48374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83744"/>
    <w:rPr>
      <w:lang w:eastAsia="en-US"/>
    </w:rPr>
  </w:style>
  <w:style w:type="paragraph" w:styleId="af3">
    <w:name w:val="footer"/>
    <w:basedOn w:val="a"/>
    <w:link w:val="af4"/>
    <w:rsid w:val="0048374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83744"/>
    <w:rPr>
      <w:lang w:eastAsia="en-US"/>
    </w:rPr>
  </w:style>
  <w:style w:type="character" w:customStyle="1" w:styleId="20">
    <w:name w:val="Заголовок 2 Знак"/>
    <w:basedOn w:val="a0"/>
    <w:link w:val="2"/>
    <w:semiHidden/>
    <w:rsid w:val="009D0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5">
    <w:name w:val="List Paragraph"/>
    <w:basedOn w:val="a"/>
    <w:uiPriority w:val="34"/>
    <w:qFormat/>
    <w:rsid w:val="00E770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4A1B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2">
    <w:name w:val="Без интервала1"/>
    <w:rsid w:val="00753E10"/>
    <w:rPr>
      <w:sz w:val="28"/>
      <w:szCs w:val="22"/>
      <w:lang w:eastAsia="en-US"/>
    </w:rPr>
  </w:style>
  <w:style w:type="paragraph" w:styleId="af6">
    <w:name w:val="No Spacing"/>
    <w:link w:val="af7"/>
    <w:uiPriority w:val="1"/>
    <w:qFormat/>
    <w:rsid w:val="005D0F6F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1555DD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4B4703"/>
  </w:style>
  <w:style w:type="paragraph" w:styleId="af8">
    <w:name w:val="Body Text"/>
    <w:basedOn w:val="a"/>
    <w:link w:val="af9"/>
    <w:rsid w:val="007613D2"/>
    <w:pPr>
      <w:jc w:val="center"/>
    </w:pPr>
    <w:rPr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61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ibligor_k26/?hl=ru" TargetMode="External"/><Relationship Id="rId18" Type="http://schemas.openxmlformats.org/officeDocument/2006/relationships/hyperlink" Target="https://instagram.com/biblio_teka4?igshid=12incadg8d7ds" TargetMode="External"/><Relationship Id="rId26" Type="http://schemas.openxmlformats.org/officeDocument/2006/relationships/hyperlink" Target="https://ok.ru/anashensky/topic/152990680279265" TargetMode="External"/><Relationship Id="rId39" Type="http://schemas.openxmlformats.org/officeDocument/2006/relationships/hyperlink" Target="https://www.youtube.com/channel" TargetMode="External"/><Relationship Id="rId21" Type="http://schemas.openxmlformats.org/officeDocument/2006/relationships/hyperlink" Target="https://vk.com/kicuspensky" TargetMode="External"/><Relationship Id="rId34" Type="http://schemas.openxmlformats.org/officeDocument/2006/relationships/hyperlink" Target="https://vk.com/club72653361" TargetMode="External"/><Relationship Id="rId7" Type="http://schemas.openxmlformats.org/officeDocument/2006/relationships/hyperlink" Target="https://vk.com/club1792348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facebook.com%2Fgroups%2Fbibligor%2F%3Fref%3Dshare&amp;cc_key=" TargetMode="External"/><Relationship Id="rId20" Type="http://schemas.openxmlformats.org/officeDocument/2006/relationships/hyperlink" Target="https://ok.ru/group/50852942119065" TargetMode="External"/><Relationship Id="rId29" Type="http://schemas.openxmlformats.org/officeDocument/2006/relationships/hyperlink" Target="https://vk.com/wall-198422778_3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agram.com/biblio_teka4?igshid=12incadg8d7ds" TargetMode="External"/><Relationship Id="rId24" Type="http://schemas.openxmlformats.org/officeDocument/2006/relationships/hyperlink" Target="https://www.facebook.com/groups/kkdb.books/" TargetMode="External"/><Relationship Id="rId32" Type="http://schemas.openxmlformats.org/officeDocument/2006/relationships/hyperlink" Target="https://ok.ru/profile/575131950802" TargetMode="External"/><Relationship Id="rId37" Type="http://schemas.openxmlformats.org/officeDocument/2006/relationships/hyperlink" Target="https://instagram.com/kairkdc?igshid=10qx46ymc96e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ok.ru%2Fgroup%2F55637363654800&amp;cc_key=" TargetMode="External"/><Relationship Id="rId23" Type="http://schemas.openxmlformats.org/officeDocument/2006/relationships/hyperlink" Target="https://vk.com/bibdet" TargetMode="External"/><Relationship Id="rId28" Type="http://schemas.openxmlformats.org/officeDocument/2006/relationships/hyperlink" Target="https://ok.ru/video/2417836165792" TargetMode="External"/><Relationship Id="rId36" Type="http://schemas.openxmlformats.org/officeDocument/2006/relationships/hyperlink" Target="https://www.instagram" TargetMode="External"/><Relationship Id="rId10" Type="http://schemas.openxmlformats.org/officeDocument/2006/relationships/hyperlink" Target="https://vk.com/bibliobelyaeva_4" TargetMode="External"/><Relationship Id="rId19" Type="http://schemas.openxmlformats.org/officeDocument/2006/relationships/hyperlink" Target="https://ok.ru/group/" TargetMode="External"/><Relationship Id="rId31" Type="http://schemas.openxmlformats.org/officeDocument/2006/relationships/hyperlink" Target="https://vk.com/id437248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lib.ru" TargetMode="External"/><Relationship Id="rId14" Type="http://schemas.openxmlformats.org/officeDocument/2006/relationships/hyperlink" Target="https://vk.com/bibligor" TargetMode="External"/><Relationship Id="rId22" Type="http://schemas.openxmlformats.org/officeDocument/2006/relationships/hyperlink" Target="https://ok.ru/group" TargetMode="External"/><Relationship Id="rId27" Type="http://schemas.openxmlformats.org/officeDocument/2006/relationships/hyperlink" Target="https://vk.com/selobarait?w=wall-156076099_1874" TargetMode="External"/><Relationship Id="rId30" Type="http://schemas.openxmlformats.org/officeDocument/2006/relationships/hyperlink" Target="https://vk.com/club40318596?w=wall-40318596_3511%2Fall" TargetMode="External"/><Relationship Id="rId35" Type="http://schemas.openxmlformats.org/officeDocument/2006/relationships/hyperlink" Target="https://www.facebook" TargetMode="External"/><Relationship Id="rId8" Type="http://schemas.openxmlformats.org/officeDocument/2006/relationships/hyperlink" Target="https://vk.com/borodinobibliotek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bligor.ru/chitateli/onlajn_igry/onlajn_kvesty" TargetMode="External"/><Relationship Id="rId17" Type="http://schemas.openxmlformats.org/officeDocument/2006/relationships/hyperlink" Target="https://vk.com/bibliobelyaeva_4" TargetMode="External"/><Relationship Id="rId25" Type="http://schemas.openxmlformats.org/officeDocument/2006/relationships/hyperlink" Target="https://vk.com/club191227648" TargetMode="External"/><Relationship Id="rId33" Type="http://schemas.openxmlformats.org/officeDocument/2006/relationships/hyperlink" Target="https://vk.com/club72653361" TargetMode="External"/><Relationship Id="rId38" Type="http://schemas.openxmlformats.org/officeDocument/2006/relationships/hyperlink" Target="https://www.face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47</Pages>
  <Words>13912</Words>
  <Characters>79303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MK</Company>
  <LinksUpToDate>false</LinksUpToDate>
  <CharactersWithSpaces>93029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Лонюк</dc:creator>
  <cp:lastModifiedBy>Фролова Анастасия Александровна</cp:lastModifiedBy>
  <cp:revision>71</cp:revision>
  <cp:lastPrinted>2021-04-30T08:46:00Z</cp:lastPrinted>
  <dcterms:created xsi:type="dcterms:W3CDTF">2021-05-06T03:26:00Z</dcterms:created>
  <dcterms:modified xsi:type="dcterms:W3CDTF">2021-05-20T10:50:00Z</dcterms:modified>
</cp:coreProperties>
</file>