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10" w:rsidRPr="00371E99" w:rsidRDefault="00371E99" w:rsidP="00371E99">
      <w:pPr>
        <w:jc w:val="center"/>
        <w:rPr>
          <w:rFonts w:eastAsia="Arial Unicode MS"/>
          <w:b/>
          <w:sz w:val="24"/>
          <w:szCs w:val="24"/>
          <w:lang w:eastAsia="ru-RU"/>
        </w:rPr>
      </w:pPr>
      <w:r w:rsidRPr="00371E99">
        <w:rPr>
          <w:b/>
          <w:sz w:val="24"/>
          <w:szCs w:val="24"/>
        </w:rPr>
        <w:t>П</w:t>
      </w:r>
      <w:r w:rsidR="00753E10" w:rsidRPr="00371E99">
        <w:rPr>
          <w:b/>
          <w:sz w:val="24"/>
          <w:szCs w:val="24"/>
        </w:rPr>
        <w:t>лан мероприятий, приуроченных ко Дню славянской письменности и культуры</w:t>
      </w:r>
      <w:r w:rsidR="00753E10" w:rsidRPr="00371E99">
        <w:rPr>
          <w:rFonts w:eastAsia="Arial Unicode MS"/>
          <w:b/>
          <w:sz w:val="24"/>
          <w:szCs w:val="24"/>
          <w:lang w:eastAsia="ru-RU"/>
        </w:rPr>
        <w:t xml:space="preserve"> в 2021 году</w:t>
      </w:r>
    </w:p>
    <w:p w:rsidR="00753E10" w:rsidRPr="00371E99" w:rsidRDefault="00753E10" w:rsidP="00371E99">
      <w:pPr>
        <w:jc w:val="center"/>
        <w:rPr>
          <w:b/>
          <w:sz w:val="24"/>
          <w:szCs w:val="24"/>
        </w:rPr>
      </w:pPr>
    </w:p>
    <w:tbl>
      <w:tblPr>
        <w:tblStyle w:val="af0"/>
        <w:tblW w:w="9808" w:type="dxa"/>
        <w:tblLayout w:type="fixed"/>
        <w:tblLook w:val="04A0" w:firstRow="1" w:lastRow="0" w:firstColumn="1" w:lastColumn="0" w:noHBand="0" w:noVBand="1"/>
      </w:tblPr>
      <w:tblGrid>
        <w:gridCol w:w="560"/>
        <w:gridCol w:w="2262"/>
        <w:gridCol w:w="2948"/>
        <w:gridCol w:w="1418"/>
        <w:gridCol w:w="2612"/>
        <w:gridCol w:w="8"/>
      </w:tblGrid>
      <w:tr w:rsidR="00813C6E" w:rsidRPr="00371E99" w:rsidTr="00C50CFB">
        <w:trPr>
          <w:gridAfter w:val="1"/>
          <w:wAfter w:w="8" w:type="dxa"/>
          <w:trHeight w:val="1442"/>
        </w:trPr>
        <w:tc>
          <w:tcPr>
            <w:tcW w:w="560" w:type="dxa"/>
          </w:tcPr>
          <w:p w:rsidR="00753E10" w:rsidRPr="00371E99" w:rsidRDefault="00753E10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2" w:type="dxa"/>
          </w:tcPr>
          <w:p w:rsidR="00753E10" w:rsidRPr="00371E99" w:rsidRDefault="00753E10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948" w:type="dxa"/>
          </w:tcPr>
          <w:p w:rsidR="00753E10" w:rsidRPr="00371E99" w:rsidRDefault="00753E10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b/>
                <w:sz w:val="24"/>
                <w:szCs w:val="24"/>
              </w:rPr>
              <w:t>Краткое описание мероприятия</w:t>
            </w:r>
            <w:r w:rsidR="00605F62" w:rsidRPr="00371E99">
              <w:rPr>
                <w:b/>
                <w:sz w:val="24"/>
                <w:szCs w:val="24"/>
              </w:rPr>
              <w:t xml:space="preserve"> с указанием формата мероприятия</w:t>
            </w:r>
          </w:p>
        </w:tc>
        <w:tc>
          <w:tcPr>
            <w:tcW w:w="1418" w:type="dxa"/>
          </w:tcPr>
          <w:p w:rsidR="00753E10" w:rsidRPr="00371E99" w:rsidRDefault="00753E10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2612" w:type="dxa"/>
          </w:tcPr>
          <w:p w:rsidR="00753E10" w:rsidRPr="00371E99" w:rsidRDefault="00753E10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4B4703" w:rsidRPr="00371E99" w:rsidTr="00C50CFB">
        <w:trPr>
          <w:trHeight w:val="262"/>
        </w:trPr>
        <w:tc>
          <w:tcPr>
            <w:tcW w:w="9808" w:type="dxa"/>
            <w:gridSpan w:val="6"/>
          </w:tcPr>
          <w:p w:rsidR="004B4703" w:rsidRPr="00371E99" w:rsidRDefault="00B81D2F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b/>
                <w:sz w:val="24"/>
                <w:szCs w:val="24"/>
              </w:rPr>
              <w:t>Ачинский район</w:t>
            </w:r>
          </w:p>
        </w:tc>
      </w:tr>
      <w:tr w:rsidR="00B81D2F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B81D2F" w:rsidRPr="00371E99" w:rsidRDefault="00B81D2F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B81D2F" w:rsidRPr="00371E99" w:rsidRDefault="00B81D2F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Видео-презентация ко Дню славянской письменности и культуры</w:t>
            </w:r>
          </w:p>
        </w:tc>
        <w:tc>
          <w:tcPr>
            <w:tcW w:w="2948" w:type="dxa"/>
          </w:tcPr>
          <w:p w:rsidR="00B81D2F" w:rsidRPr="00371E99" w:rsidRDefault="00B81D2F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Видео-презентация об</w:t>
            </w:r>
          </w:p>
          <w:p w:rsidR="00B81D2F" w:rsidRPr="00371E99" w:rsidRDefault="00B81D2F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исторических фактах появления и развития письменности и культуры на Руси. Формирование жизненных ценностей (формат – офлайн)</w:t>
            </w:r>
          </w:p>
        </w:tc>
        <w:tc>
          <w:tcPr>
            <w:tcW w:w="1418" w:type="dxa"/>
          </w:tcPr>
          <w:p w:rsidR="00B81D2F" w:rsidRPr="00371E99" w:rsidRDefault="00B81D2F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25.05.2021</w:t>
            </w:r>
          </w:p>
          <w:p w:rsidR="00B81D2F" w:rsidRPr="00371E99" w:rsidRDefault="00B81D2F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14:30</w:t>
            </w:r>
          </w:p>
        </w:tc>
        <w:tc>
          <w:tcPr>
            <w:tcW w:w="2612" w:type="dxa"/>
          </w:tcPr>
          <w:p w:rsidR="00B81D2F" w:rsidRPr="00371E99" w:rsidRDefault="00B81D2F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Горный КДЦ, Ачинский район</w:t>
            </w:r>
          </w:p>
        </w:tc>
      </w:tr>
      <w:tr w:rsidR="00B81D2F" w:rsidRPr="00371E99" w:rsidTr="00C50CFB">
        <w:trPr>
          <w:gridAfter w:val="1"/>
          <w:wAfter w:w="8" w:type="dxa"/>
          <w:trHeight w:val="1299"/>
        </w:trPr>
        <w:tc>
          <w:tcPr>
            <w:tcW w:w="560" w:type="dxa"/>
          </w:tcPr>
          <w:p w:rsidR="00B81D2F" w:rsidRPr="00371E99" w:rsidRDefault="00B81D2F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B81D2F" w:rsidRPr="00371E99" w:rsidRDefault="00B81D2F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Игровая программа «Знаем русский»</w:t>
            </w:r>
          </w:p>
        </w:tc>
        <w:tc>
          <w:tcPr>
            <w:tcW w:w="2948" w:type="dxa"/>
          </w:tcPr>
          <w:p w:rsidR="00B81D2F" w:rsidRPr="00371E99" w:rsidRDefault="00B81D2F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Знакомство с историей русского языка, расширение словарного запаса и повышение эрудиции (формат – офлайн)</w:t>
            </w:r>
          </w:p>
        </w:tc>
        <w:tc>
          <w:tcPr>
            <w:tcW w:w="1418" w:type="dxa"/>
          </w:tcPr>
          <w:p w:rsidR="00B81D2F" w:rsidRPr="00371E99" w:rsidRDefault="00B81D2F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25.05.2021</w:t>
            </w:r>
          </w:p>
          <w:p w:rsidR="00B81D2F" w:rsidRPr="00371E99" w:rsidRDefault="00B81D2F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15:00</w:t>
            </w:r>
          </w:p>
        </w:tc>
        <w:tc>
          <w:tcPr>
            <w:tcW w:w="2612" w:type="dxa"/>
          </w:tcPr>
          <w:p w:rsidR="00B81D2F" w:rsidRPr="00371E99" w:rsidRDefault="00B81D2F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Горный КДЦ, Ачинский район</w:t>
            </w:r>
          </w:p>
        </w:tc>
      </w:tr>
      <w:tr w:rsidR="00B81D2F" w:rsidRPr="00371E99" w:rsidTr="00C50CFB">
        <w:trPr>
          <w:gridAfter w:val="1"/>
          <w:wAfter w:w="8" w:type="dxa"/>
          <w:trHeight w:val="1054"/>
        </w:trPr>
        <w:tc>
          <w:tcPr>
            <w:tcW w:w="560" w:type="dxa"/>
          </w:tcPr>
          <w:p w:rsidR="00B81D2F" w:rsidRPr="00371E99" w:rsidRDefault="00B81D2F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B81D2F" w:rsidRPr="00371E99" w:rsidRDefault="00B81D2F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Видеолекторий «День славянской письменности и культуры 2021»</w:t>
            </w:r>
          </w:p>
        </w:tc>
        <w:tc>
          <w:tcPr>
            <w:tcW w:w="2948" w:type="dxa"/>
          </w:tcPr>
          <w:p w:rsidR="00B81D2F" w:rsidRPr="00371E99" w:rsidRDefault="00B81D2F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Показ фильма (формат – офлайн)</w:t>
            </w:r>
          </w:p>
        </w:tc>
        <w:tc>
          <w:tcPr>
            <w:tcW w:w="1418" w:type="dxa"/>
          </w:tcPr>
          <w:p w:rsidR="00B81D2F" w:rsidRPr="00371E99" w:rsidRDefault="00B81D2F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25.05.2021</w:t>
            </w:r>
          </w:p>
          <w:p w:rsidR="00B81D2F" w:rsidRPr="00371E99" w:rsidRDefault="00B81D2F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15:00</w:t>
            </w:r>
          </w:p>
        </w:tc>
        <w:tc>
          <w:tcPr>
            <w:tcW w:w="2612" w:type="dxa"/>
          </w:tcPr>
          <w:p w:rsidR="00B81D2F" w:rsidRPr="00371E99" w:rsidRDefault="00B81D2F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Ключинский КДЦ, Ачинский район</w:t>
            </w:r>
          </w:p>
        </w:tc>
      </w:tr>
      <w:tr w:rsidR="00B81D2F" w:rsidRPr="00371E99" w:rsidTr="00C50CFB">
        <w:trPr>
          <w:gridAfter w:val="1"/>
          <w:wAfter w:w="8" w:type="dxa"/>
          <w:trHeight w:val="878"/>
        </w:trPr>
        <w:tc>
          <w:tcPr>
            <w:tcW w:w="560" w:type="dxa"/>
          </w:tcPr>
          <w:p w:rsidR="00B81D2F" w:rsidRPr="00371E99" w:rsidRDefault="00B81D2F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B81D2F" w:rsidRPr="00371E99" w:rsidRDefault="00B81D2F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Викторина «Кто не знает Аз и Буки…!»</w:t>
            </w:r>
          </w:p>
        </w:tc>
        <w:tc>
          <w:tcPr>
            <w:tcW w:w="2948" w:type="dxa"/>
          </w:tcPr>
          <w:p w:rsidR="00B81D2F" w:rsidRPr="00371E99" w:rsidRDefault="00B81D2F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Викторина об истории русского алфавита (формат – офлайн)</w:t>
            </w:r>
          </w:p>
        </w:tc>
        <w:tc>
          <w:tcPr>
            <w:tcW w:w="1418" w:type="dxa"/>
          </w:tcPr>
          <w:p w:rsidR="00B81D2F" w:rsidRPr="00371E99" w:rsidRDefault="00B81D2F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25.05.2021</w:t>
            </w:r>
          </w:p>
          <w:p w:rsidR="00B81D2F" w:rsidRPr="00371E99" w:rsidRDefault="00B81D2F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16:00</w:t>
            </w:r>
          </w:p>
        </w:tc>
        <w:tc>
          <w:tcPr>
            <w:tcW w:w="2612" w:type="dxa"/>
          </w:tcPr>
          <w:p w:rsidR="00B81D2F" w:rsidRPr="00371E99" w:rsidRDefault="00B81D2F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Ястребовский СДК, Ачинский район</w:t>
            </w:r>
          </w:p>
        </w:tc>
      </w:tr>
      <w:tr w:rsidR="00B81D2F" w:rsidRPr="00371E99" w:rsidTr="00C50CFB">
        <w:trPr>
          <w:gridAfter w:val="1"/>
          <w:wAfter w:w="8" w:type="dxa"/>
          <w:trHeight w:val="1452"/>
        </w:trPr>
        <w:tc>
          <w:tcPr>
            <w:tcW w:w="560" w:type="dxa"/>
          </w:tcPr>
          <w:p w:rsidR="00B81D2F" w:rsidRPr="00371E99" w:rsidRDefault="00B81D2F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B81D2F" w:rsidRPr="00371E99" w:rsidRDefault="00B81D2F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Познавательный час «День славянской письменности и культуры»</w:t>
            </w:r>
          </w:p>
        </w:tc>
        <w:tc>
          <w:tcPr>
            <w:tcW w:w="2948" w:type="dxa"/>
          </w:tcPr>
          <w:p w:rsidR="00B81D2F" w:rsidRPr="00371E99" w:rsidRDefault="00B81D2F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Знакомство с событиями жизни Кирилла и Мифодия, с истоками создания славянской азбуки (формат – офлайн)</w:t>
            </w:r>
          </w:p>
        </w:tc>
        <w:tc>
          <w:tcPr>
            <w:tcW w:w="1418" w:type="dxa"/>
          </w:tcPr>
          <w:p w:rsidR="00B81D2F" w:rsidRPr="00371E99" w:rsidRDefault="00B81D2F" w:rsidP="00371E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25.05.2021</w:t>
            </w:r>
          </w:p>
          <w:p w:rsidR="00B81D2F" w:rsidRPr="00371E99" w:rsidRDefault="00B81D2F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16:00</w:t>
            </w:r>
          </w:p>
        </w:tc>
        <w:tc>
          <w:tcPr>
            <w:tcW w:w="2612" w:type="dxa"/>
          </w:tcPr>
          <w:p w:rsidR="00B81D2F" w:rsidRPr="00371E99" w:rsidRDefault="00B81D2F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Тимонинский СК, Ачинский район</w:t>
            </w:r>
          </w:p>
        </w:tc>
      </w:tr>
      <w:tr w:rsidR="00B81D2F" w:rsidRPr="00371E99" w:rsidTr="00C50CFB">
        <w:trPr>
          <w:gridAfter w:val="1"/>
          <w:wAfter w:w="8" w:type="dxa"/>
          <w:trHeight w:val="1415"/>
        </w:trPr>
        <w:tc>
          <w:tcPr>
            <w:tcW w:w="560" w:type="dxa"/>
          </w:tcPr>
          <w:p w:rsidR="00B81D2F" w:rsidRPr="00371E99" w:rsidRDefault="00B81D2F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B81D2F" w:rsidRPr="00371E99" w:rsidRDefault="00B81D2F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Акция «История родного слова»</w:t>
            </w:r>
          </w:p>
        </w:tc>
        <w:tc>
          <w:tcPr>
            <w:tcW w:w="2948" w:type="dxa"/>
          </w:tcPr>
          <w:p w:rsidR="00B81D2F" w:rsidRPr="00371E99" w:rsidRDefault="00B81D2F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Дети ознакомятся со славянским алфавитом и попробуют написать текст этими буквами (формат – офлайн)</w:t>
            </w:r>
          </w:p>
        </w:tc>
        <w:tc>
          <w:tcPr>
            <w:tcW w:w="1418" w:type="dxa"/>
          </w:tcPr>
          <w:p w:rsidR="00B81D2F" w:rsidRPr="00371E99" w:rsidRDefault="00B81D2F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25.06.2021</w:t>
            </w:r>
          </w:p>
          <w:p w:rsidR="00B81D2F" w:rsidRPr="00371E99" w:rsidRDefault="00B81D2F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17:00</w:t>
            </w:r>
          </w:p>
        </w:tc>
        <w:tc>
          <w:tcPr>
            <w:tcW w:w="2612" w:type="dxa"/>
          </w:tcPr>
          <w:p w:rsidR="00B81D2F" w:rsidRPr="00371E99" w:rsidRDefault="00B81D2F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Зерцальский СК, Ачинский район</w:t>
            </w:r>
          </w:p>
        </w:tc>
      </w:tr>
      <w:tr w:rsidR="00B81D2F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B81D2F" w:rsidRPr="00371E99" w:rsidRDefault="00B81D2F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B81D2F" w:rsidRPr="00371E99" w:rsidRDefault="00B81D2F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Познавательный час «Лишь слову жизнь дана»</w:t>
            </w:r>
          </w:p>
        </w:tc>
        <w:tc>
          <w:tcPr>
            <w:tcW w:w="2948" w:type="dxa"/>
          </w:tcPr>
          <w:p w:rsidR="00B81D2F" w:rsidRPr="00371E99" w:rsidRDefault="00B81D2F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Знакомство детей с историей возникновения письменности, какие были древние книги, из чего их делали, когда и кем была издана первая печатная книга на Руси (формат – офлайн)</w:t>
            </w:r>
          </w:p>
        </w:tc>
        <w:tc>
          <w:tcPr>
            <w:tcW w:w="1418" w:type="dxa"/>
          </w:tcPr>
          <w:p w:rsidR="00B81D2F" w:rsidRPr="00371E99" w:rsidRDefault="00B81D2F" w:rsidP="00371E99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E99">
              <w:rPr>
                <w:rFonts w:ascii="Times New Roman" w:eastAsia="Times New Roman" w:hAnsi="Times New Roman"/>
                <w:sz w:val="24"/>
                <w:szCs w:val="24"/>
              </w:rPr>
              <w:t>25.05.2021</w:t>
            </w:r>
          </w:p>
          <w:p w:rsidR="00B81D2F" w:rsidRPr="00371E99" w:rsidRDefault="00B81D2F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19:00</w:t>
            </w:r>
          </w:p>
        </w:tc>
        <w:tc>
          <w:tcPr>
            <w:tcW w:w="2612" w:type="dxa"/>
          </w:tcPr>
          <w:p w:rsidR="00B81D2F" w:rsidRPr="00371E99" w:rsidRDefault="00B81D2F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Березовский СК, Ачинский район</w:t>
            </w:r>
          </w:p>
        </w:tc>
      </w:tr>
      <w:tr w:rsidR="00B81D2F" w:rsidRPr="00371E99" w:rsidTr="00C50CFB">
        <w:trPr>
          <w:gridAfter w:val="1"/>
          <w:wAfter w:w="8" w:type="dxa"/>
          <w:trHeight w:val="1312"/>
        </w:trPr>
        <w:tc>
          <w:tcPr>
            <w:tcW w:w="560" w:type="dxa"/>
          </w:tcPr>
          <w:p w:rsidR="00B81D2F" w:rsidRPr="00371E99" w:rsidRDefault="00B81D2F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B81D2F" w:rsidRPr="00371E99" w:rsidRDefault="00B81D2F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Познавательный час «Откуда азбука пришла»</w:t>
            </w:r>
          </w:p>
        </w:tc>
        <w:tc>
          <w:tcPr>
            <w:tcW w:w="2948" w:type="dxa"/>
          </w:tcPr>
          <w:p w:rsidR="00B81D2F" w:rsidRPr="00371E99" w:rsidRDefault="00B81D2F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История о печатной книге. Творческое задание. Работа с пословицами (формат – офлайн)</w:t>
            </w:r>
          </w:p>
        </w:tc>
        <w:tc>
          <w:tcPr>
            <w:tcW w:w="1418" w:type="dxa"/>
          </w:tcPr>
          <w:p w:rsidR="00B81D2F" w:rsidRPr="00371E99" w:rsidRDefault="00B81D2F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25.05.2021</w:t>
            </w:r>
          </w:p>
          <w:p w:rsidR="00B81D2F" w:rsidRPr="00371E99" w:rsidRDefault="00B81D2F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19:00</w:t>
            </w:r>
          </w:p>
        </w:tc>
        <w:tc>
          <w:tcPr>
            <w:tcW w:w="2612" w:type="dxa"/>
          </w:tcPr>
          <w:p w:rsidR="00B81D2F" w:rsidRPr="00371E99" w:rsidRDefault="00B81D2F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Лапшихинский СДК, Ачинский район</w:t>
            </w:r>
          </w:p>
        </w:tc>
      </w:tr>
      <w:tr w:rsidR="000470AB" w:rsidRPr="00371E99" w:rsidTr="00C50CFB">
        <w:trPr>
          <w:trHeight w:val="274"/>
        </w:trPr>
        <w:tc>
          <w:tcPr>
            <w:tcW w:w="9808" w:type="dxa"/>
            <w:gridSpan w:val="6"/>
          </w:tcPr>
          <w:p w:rsidR="000470AB" w:rsidRPr="00371E99" w:rsidRDefault="000470AB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b/>
                <w:sz w:val="24"/>
                <w:szCs w:val="24"/>
              </w:rPr>
              <w:t>Балахтинский район</w:t>
            </w:r>
          </w:p>
        </w:tc>
      </w:tr>
      <w:tr w:rsidR="000470AB" w:rsidRPr="00371E99" w:rsidTr="00C50CFB">
        <w:trPr>
          <w:gridAfter w:val="1"/>
          <w:wAfter w:w="8" w:type="dxa"/>
          <w:trHeight w:val="1312"/>
        </w:trPr>
        <w:tc>
          <w:tcPr>
            <w:tcW w:w="560" w:type="dxa"/>
          </w:tcPr>
          <w:p w:rsidR="000470AB" w:rsidRPr="00371E99" w:rsidRDefault="000470AB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0470AB" w:rsidRPr="00371E99" w:rsidRDefault="00827319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Квиз </w:t>
            </w:r>
            <w:r w:rsidR="000470AB" w:rsidRPr="00371E99">
              <w:rPr>
                <w:sz w:val="24"/>
                <w:szCs w:val="24"/>
              </w:rPr>
              <w:t>«От знатоков к буквам, от бересты к страницам»</w:t>
            </w:r>
          </w:p>
        </w:tc>
        <w:tc>
          <w:tcPr>
            <w:tcW w:w="2948" w:type="dxa"/>
          </w:tcPr>
          <w:p w:rsidR="000470AB" w:rsidRPr="00371E99" w:rsidRDefault="000470AB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Викторина </w:t>
            </w:r>
            <w:r w:rsidR="00827319" w:rsidRPr="00371E99">
              <w:rPr>
                <w:sz w:val="24"/>
                <w:szCs w:val="24"/>
              </w:rPr>
              <w:t>(формат – офлайн)</w:t>
            </w:r>
          </w:p>
        </w:tc>
        <w:tc>
          <w:tcPr>
            <w:tcW w:w="1418" w:type="dxa"/>
          </w:tcPr>
          <w:p w:rsidR="000470AB" w:rsidRPr="00371E99" w:rsidRDefault="000470AB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26</w:t>
            </w:r>
            <w:r w:rsidR="00827319" w:rsidRPr="00371E99">
              <w:rPr>
                <w:sz w:val="24"/>
                <w:szCs w:val="24"/>
              </w:rPr>
              <w:t xml:space="preserve">.05.2021 </w:t>
            </w:r>
            <w:r w:rsidRPr="00371E99">
              <w:rPr>
                <w:sz w:val="24"/>
                <w:szCs w:val="24"/>
              </w:rPr>
              <w:t>17:00</w:t>
            </w:r>
          </w:p>
        </w:tc>
        <w:tc>
          <w:tcPr>
            <w:tcW w:w="2612" w:type="dxa"/>
          </w:tcPr>
          <w:p w:rsidR="000470AB" w:rsidRPr="00371E99" w:rsidRDefault="000470AB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Центральная районная библиотека. МБУК «Балахтинская ЦБС»</w:t>
            </w:r>
          </w:p>
        </w:tc>
      </w:tr>
      <w:tr w:rsidR="000470AB" w:rsidRPr="00371E99" w:rsidTr="00C50CFB">
        <w:trPr>
          <w:gridAfter w:val="1"/>
          <w:wAfter w:w="8" w:type="dxa"/>
          <w:trHeight w:val="1312"/>
        </w:trPr>
        <w:tc>
          <w:tcPr>
            <w:tcW w:w="560" w:type="dxa"/>
          </w:tcPr>
          <w:p w:rsidR="000470AB" w:rsidRPr="00371E99" w:rsidRDefault="000470AB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0470AB" w:rsidRPr="00371E99" w:rsidRDefault="000470AB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Музейная экспедиция в село Курбатово</w:t>
            </w:r>
          </w:p>
        </w:tc>
        <w:tc>
          <w:tcPr>
            <w:tcW w:w="2948" w:type="dxa"/>
          </w:tcPr>
          <w:p w:rsidR="000470AB" w:rsidRPr="00371E99" w:rsidRDefault="000470AB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Выездная экспедиция с </w:t>
            </w:r>
            <w:r w:rsidR="00827319" w:rsidRPr="00371E99">
              <w:rPr>
                <w:sz w:val="24"/>
                <w:szCs w:val="24"/>
              </w:rPr>
              <w:t xml:space="preserve">целью собрать </w:t>
            </w:r>
            <w:r w:rsidRPr="00371E99">
              <w:rPr>
                <w:sz w:val="24"/>
                <w:szCs w:val="24"/>
              </w:rPr>
              <w:t>в музей образцы домовой резьбы, как примеры деревенского уклада жизни и традиционно</w:t>
            </w:r>
            <w:r w:rsidR="00827319" w:rsidRPr="00371E99">
              <w:rPr>
                <w:sz w:val="24"/>
                <w:szCs w:val="24"/>
              </w:rPr>
              <w:t>й культуры сибирских старожилов (формат – офлайн)</w:t>
            </w:r>
          </w:p>
        </w:tc>
        <w:tc>
          <w:tcPr>
            <w:tcW w:w="1418" w:type="dxa"/>
          </w:tcPr>
          <w:p w:rsidR="000470AB" w:rsidRPr="00371E99" w:rsidRDefault="000470AB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21</w:t>
            </w:r>
            <w:r w:rsidR="00827319" w:rsidRPr="00371E99">
              <w:rPr>
                <w:sz w:val="24"/>
                <w:szCs w:val="24"/>
              </w:rPr>
              <w:t>.05.</w:t>
            </w:r>
            <w:r w:rsidRPr="00371E99">
              <w:rPr>
                <w:sz w:val="24"/>
                <w:szCs w:val="24"/>
              </w:rPr>
              <w:t xml:space="preserve">2021 </w:t>
            </w:r>
            <w:r w:rsidR="00827319" w:rsidRPr="00371E99">
              <w:rPr>
                <w:sz w:val="24"/>
                <w:szCs w:val="24"/>
              </w:rPr>
              <w:t>0</w:t>
            </w:r>
            <w:r w:rsidRPr="00371E99">
              <w:rPr>
                <w:sz w:val="24"/>
                <w:szCs w:val="24"/>
              </w:rPr>
              <w:t>9</w:t>
            </w:r>
            <w:r w:rsidR="00827319" w:rsidRPr="00371E99">
              <w:rPr>
                <w:sz w:val="24"/>
                <w:szCs w:val="24"/>
              </w:rPr>
              <w:t>:</w:t>
            </w:r>
            <w:r w:rsidRPr="00371E99">
              <w:rPr>
                <w:sz w:val="24"/>
                <w:szCs w:val="24"/>
              </w:rPr>
              <w:t>00</w:t>
            </w:r>
            <w:r w:rsidR="00827319" w:rsidRPr="00371E99">
              <w:rPr>
                <w:sz w:val="24"/>
                <w:szCs w:val="24"/>
              </w:rPr>
              <w:t>-</w:t>
            </w:r>
            <w:r w:rsidRPr="00371E99">
              <w:rPr>
                <w:sz w:val="24"/>
                <w:szCs w:val="24"/>
              </w:rPr>
              <w:t>16</w:t>
            </w:r>
            <w:r w:rsidR="00827319" w:rsidRPr="00371E99">
              <w:rPr>
                <w:sz w:val="24"/>
                <w:szCs w:val="24"/>
              </w:rPr>
              <w:t>:</w:t>
            </w:r>
            <w:r w:rsidRPr="00371E99">
              <w:rPr>
                <w:sz w:val="24"/>
                <w:szCs w:val="24"/>
              </w:rPr>
              <w:t>00</w:t>
            </w:r>
          </w:p>
        </w:tc>
        <w:tc>
          <w:tcPr>
            <w:tcW w:w="2612" w:type="dxa"/>
          </w:tcPr>
          <w:p w:rsidR="000470AB" w:rsidRPr="00371E99" w:rsidRDefault="00827319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с.</w:t>
            </w:r>
            <w:r w:rsidR="000470AB" w:rsidRPr="00371E99">
              <w:rPr>
                <w:sz w:val="24"/>
                <w:szCs w:val="24"/>
              </w:rPr>
              <w:t xml:space="preserve"> Курбатово Балахтинского района</w:t>
            </w:r>
            <w:r w:rsidRPr="00371E99">
              <w:rPr>
                <w:sz w:val="24"/>
                <w:szCs w:val="24"/>
              </w:rPr>
              <w:t>,</w:t>
            </w:r>
            <w:r w:rsidR="000470AB" w:rsidRPr="00371E99">
              <w:rPr>
                <w:sz w:val="24"/>
                <w:szCs w:val="24"/>
              </w:rPr>
              <w:t xml:space="preserve"> МУБУК «Балахтинский районный краеведческий музей»</w:t>
            </w:r>
          </w:p>
        </w:tc>
      </w:tr>
      <w:tr w:rsidR="000470AB" w:rsidRPr="00371E99" w:rsidTr="00C50CFB">
        <w:trPr>
          <w:trHeight w:val="198"/>
        </w:trPr>
        <w:tc>
          <w:tcPr>
            <w:tcW w:w="9808" w:type="dxa"/>
            <w:gridSpan w:val="6"/>
          </w:tcPr>
          <w:p w:rsidR="000470AB" w:rsidRPr="00371E99" w:rsidRDefault="000470AB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b/>
                <w:sz w:val="24"/>
                <w:szCs w:val="24"/>
              </w:rPr>
              <w:t>г. Боготол</w:t>
            </w:r>
          </w:p>
        </w:tc>
      </w:tr>
      <w:tr w:rsidR="000470AB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0470AB" w:rsidRPr="00371E99" w:rsidRDefault="000470AB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0470AB" w:rsidRPr="00371E99" w:rsidRDefault="000470AB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Устный журнал «К истокам русского слова» </w:t>
            </w:r>
          </w:p>
        </w:tc>
        <w:tc>
          <w:tcPr>
            <w:tcW w:w="2948" w:type="dxa"/>
          </w:tcPr>
          <w:p w:rsidR="000470AB" w:rsidRPr="00371E99" w:rsidRDefault="000470AB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Рассказ о празднике, его истории и значении для культуры России, о развитии славянской письменности с древних времён до наших дней и о главнейшей роли Кирилла и Мефодия (формат – офлайн)</w:t>
            </w:r>
          </w:p>
        </w:tc>
        <w:tc>
          <w:tcPr>
            <w:tcW w:w="1418" w:type="dxa"/>
          </w:tcPr>
          <w:p w:rsidR="000470AB" w:rsidRPr="00371E99" w:rsidRDefault="000470AB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21.05.2021</w:t>
            </w:r>
          </w:p>
          <w:p w:rsidR="000470AB" w:rsidRPr="00371E99" w:rsidRDefault="000470AB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13:00</w:t>
            </w:r>
          </w:p>
        </w:tc>
        <w:tc>
          <w:tcPr>
            <w:tcW w:w="2612" w:type="dxa"/>
          </w:tcPr>
          <w:p w:rsidR="000470AB" w:rsidRPr="00371E99" w:rsidRDefault="000470AB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Библиотека - филиал № 3,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г. Боготол</w:t>
            </w:r>
          </w:p>
        </w:tc>
      </w:tr>
      <w:tr w:rsidR="000470AB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0470AB" w:rsidRPr="00371E99" w:rsidRDefault="000470AB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0470AB" w:rsidRPr="00371E99" w:rsidRDefault="000470AB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Урок книговедения «Откуда азбука пошла»</w:t>
            </w:r>
          </w:p>
        </w:tc>
        <w:tc>
          <w:tcPr>
            <w:tcW w:w="2948" w:type="dxa"/>
          </w:tcPr>
          <w:p w:rsidR="000470AB" w:rsidRPr="00371E99" w:rsidRDefault="000470AB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Показ фильма о возникновении и развитии письменности, о появлении первых книг, рассказ об интересных книжных экспонатах (формат – офлайн)</w:t>
            </w:r>
          </w:p>
        </w:tc>
        <w:tc>
          <w:tcPr>
            <w:tcW w:w="1418" w:type="dxa"/>
          </w:tcPr>
          <w:p w:rsidR="000470AB" w:rsidRPr="00371E99" w:rsidRDefault="000470AB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0470AB" w:rsidRPr="00371E99" w:rsidRDefault="000470AB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14:00</w:t>
            </w:r>
          </w:p>
        </w:tc>
        <w:tc>
          <w:tcPr>
            <w:tcW w:w="2612" w:type="dxa"/>
          </w:tcPr>
          <w:p w:rsidR="000470AB" w:rsidRPr="00371E99" w:rsidRDefault="000470AB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Библиотека-филиал № 1,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г. Боготол</w:t>
            </w:r>
          </w:p>
        </w:tc>
      </w:tr>
      <w:tr w:rsidR="000470AB" w:rsidRPr="00371E99" w:rsidTr="00C50CFB">
        <w:trPr>
          <w:gridAfter w:val="1"/>
          <w:wAfter w:w="8" w:type="dxa"/>
          <w:trHeight w:val="1364"/>
        </w:trPr>
        <w:tc>
          <w:tcPr>
            <w:tcW w:w="560" w:type="dxa"/>
          </w:tcPr>
          <w:p w:rsidR="000470AB" w:rsidRPr="00371E99" w:rsidRDefault="000470AB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0470AB" w:rsidRPr="00371E99" w:rsidRDefault="000470AB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Познавательная видеопрограмма «Алфавит Кирилла и Мефодия»</w:t>
            </w:r>
          </w:p>
        </w:tc>
        <w:tc>
          <w:tcPr>
            <w:tcW w:w="2948" w:type="dxa"/>
          </w:tcPr>
          <w:p w:rsidR="000470AB" w:rsidRPr="00371E99" w:rsidRDefault="000470AB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ассказывается о братьях Кирилле и Мефодии, их жизни и увлечениях, об истории создания азбуки (формат – онлайн)</w:t>
            </w:r>
          </w:p>
        </w:tc>
        <w:tc>
          <w:tcPr>
            <w:tcW w:w="1418" w:type="dxa"/>
          </w:tcPr>
          <w:p w:rsidR="000470AB" w:rsidRPr="00371E99" w:rsidRDefault="000470AB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25.05.2021</w:t>
            </w:r>
          </w:p>
          <w:p w:rsidR="000470AB" w:rsidRPr="00371E99" w:rsidRDefault="000470AB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10:00</w:t>
            </w:r>
          </w:p>
        </w:tc>
        <w:tc>
          <w:tcPr>
            <w:tcW w:w="2612" w:type="dxa"/>
          </w:tcPr>
          <w:p w:rsidR="000470AB" w:rsidRPr="00371E99" w:rsidRDefault="000470AB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Сайт ДК,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г. Боготол, «Одноклассники»«ВКонтакте» «Инстаграм»</w:t>
            </w:r>
          </w:p>
        </w:tc>
      </w:tr>
      <w:tr w:rsidR="000470AB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0470AB" w:rsidRPr="00371E99" w:rsidRDefault="000470AB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0470AB" w:rsidRPr="00371E99" w:rsidRDefault="000470AB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Историко-лингвистическое путешествие «Превращение слов»</w:t>
            </w:r>
          </w:p>
        </w:tc>
        <w:tc>
          <w:tcPr>
            <w:tcW w:w="2948" w:type="dxa"/>
          </w:tcPr>
          <w:p w:rsidR="000470AB" w:rsidRPr="00371E99" w:rsidRDefault="000470AB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Игровое мероприятие, знакомящее детей с историей и развитием русского языка, славянской письменности (формат – офлайн)</w:t>
            </w:r>
          </w:p>
        </w:tc>
        <w:tc>
          <w:tcPr>
            <w:tcW w:w="1418" w:type="dxa"/>
          </w:tcPr>
          <w:p w:rsidR="000470AB" w:rsidRPr="00371E99" w:rsidRDefault="000470AB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29.05.2021</w:t>
            </w:r>
          </w:p>
          <w:p w:rsidR="000470AB" w:rsidRPr="00371E99" w:rsidRDefault="000470AB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13:00</w:t>
            </w:r>
          </w:p>
        </w:tc>
        <w:tc>
          <w:tcPr>
            <w:tcW w:w="2612" w:type="dxa"/>
          </w:tcPr>
          <w:p w:rsidR="000470AB" w:rsidRPr="00371E99" w:rsidRDefault="000470AB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Центральная детская библиотека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г. Боготол</w:t>
            </w:r>
          </w:p>
        </w:tc>
      </w:tr>
      <w:tr w:rsidR="00204ADD" w:rsidRPr="00371E99" w:rsidTr="00204ADD">
        <w:trPr>
          <w:gridAfter w:val="1"/>
          <w:wAfter w:w="8" w:type="dxa"/>
          <w:trHeight w:val="310"/>
        </w:trPr>
        <w:tc>
          <w:tcPr>
            <w:tcW w:w="9800" w:type="dxa"/>
            <w:gridSpan w:val="5"/>
          </w:tcPr>
          <w:p w:rsidR="00204ADD" w:rsidRPr="00371E99" w:rsidRDefault="00204ADD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b/>
                <w:sz w:val="24"/>
                <w:szCs w:val="24"/>
              </w:rPr>
              <w:t>Боготольский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C004E7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Тематический вечер для молодёжи </w:t>
            </w:r>
            <w:r w:rsidR="00204ADD" w:rsidRPr="00371E99">
              <w:rPr>
                <w:sz w:val="24"/>
                <w:szCs w:val="24"/>
              </w:rPr>
              <w:t>«Сила русского слова»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Мероприятие пройдёт в форме командной игры, и направлено на воспита</w:t>
            </w:r>
            <w:r w:rsidR="00C004E7" w:rsidRPr="00371E99">
              <w:rPr>
                <w:sz w:val="24"/>
                <w:szCs w:val="24"/>
              </w:rPr>
              <w:t>ние культуры речевого поведения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22.05.2021 20:00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с. Критово СДК, Боготольский район</w:t>
            </w:r>
          </w:p>
        </w:tc>
      </w:tr>
      <w:tr w:rsidR="00204ADD" w:rsidRPr="00371E99" w:rsidTr="00C004E7">
        <w:trPr>
          <w:gridAfter w:val="1"/>
          <w:wAfter w:w="8" w:type="dxa"/>
          <w:trHeight w:val="112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C004E7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Познавательная игра-викторина </w:t>
            </w:r>
            <w:r w:rsidR="00204ADD" w:rsidRPr="00371E99">
              <w:rPr>
                <w:sz w:val="24"/>
                <w:szCs w:val="24"/>
              </w:rPr>
              <w:t>«С чего начинается Азбука?»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Познавательная игра-викторина для детей и подростков от 8 до 16 лет</w:t>
            </w:r>
            <w:r w:rsidR="00C004E7" w:rsidRPr="00371E99">
              <w:rPr>
                <w:sz w:val="24"/>
                <w:szCs w:val="24"/>
              </w:rPr>
              <w:t xml:space="preserve"> (формат – офлайн)</w:t>
            </w:r>
            <w:r w:rsidRPr="00371E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22.05.2021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18:00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Владимировский СК, Боготольский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C004E7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Познавательное мероприятие для детей </w:t>
            </w:r>
            <w:r w:rsidR="00204ADD" w:rsidRPr="00371E99">
              <w:rPr>
                <w:sz w:val="24"/>
                <w:szCs w:val="24"/>
              </w:rPr>
              <w:t>«Лишь слову жизнь дана»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Мероприятие пройдёт в игровой форме</w:t>
            </w:r>
            <w:r w:rsidR="00C004E7" w:rsidRPr="00371E99">
              <w:rPr>
                <w:sz w:val="24"/>
                <w:szCs w:val="24"/>
              </w:rPr>
              <w:t xml:space="preserve">. </w:t>
            </w:r>
            <w:r w:rsidRPr="00371E99">
              <w:rPr>
                <w:sz w:val="24"/>
                <w:szCs w:val="24"/>
              </w:rPr>
              <w:t>На каждой «станции» ребята будут знакомится с историей создания славянского алфавита</w:t>
            </w:r>
            <w:r w:rsidR="00C004E7" w:rsidRPr="00371E99">
              <w:rPr>
                <w:sz w:val="24"/>
                <w:szCs w:val="24"/>
              </w:rPr>
              <w:t xml:space="preserve">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 15:00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с. Критово СДК, Боготольский район</w:t>
            </w:r>
          </w:p>
        </w:tc>
      </w:tr>
      <w:tr w:rsidR="00204ADD" w:rsidRPr="00371E99" w:rsidTr="00C004E7">
        <w:trPr>
          <w:gridAfter w:val="1"/>
          <w:wAfter w:w="8" w:type="dxa"/>
          <w:trHeight w:val="881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C004E7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Познавательный час </w:t>
            </w:r>
            <w:r w:rsidR="00204ADD" w:rsidRPr="00371E99">
              <w:rPr>
                <w:sz w:val="24"/>
                <w:szCs w:val="24"/>
              </w:rPr>
              <w:t>«</w:t>
            </w:r>
            <w:r w:rsidRPr="00371E99">
              <w:rPr>
                <w:sz w:val="24"/>
                <w:szCs w:val="24"/>
              </w:rPr>
              <w:t>Через века,</w:t>
            </w:r>
            <w:r w:rsidR="00204ADD" w:rsidRPr="00371E99">
              <w:rPr>
                <w:sz w:val="24"/>
                <w:szCs w:val="24"/>
              </w:rPr>
              <w:t xml:space="preserve"> несущие свет»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Познавательный час</w:t>
            </w:r>
            <w:r w:rsidR="00C004E7" w:rsidRPr="00371E99">
              <w:rPr>
                <w:sz w:val="24"/>
                <w:szCs w:val="24"/>
              </w:rPr>
              <w:t xml:space="preserve">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15:00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Краснореченский СК, Боготольский район</w:t>
            </w:r>
          </w:p>
        </w:tc>
      </w:tr>
      <w:tr w:rsidR="00204ADD" w:rsidRPr="00371E99" w:rsidTr="00C004E7">
        <w:trPr>
          <w:gridAfter w:val="1"/>
          <w:wAfter w:w="8" w:type="dxa"/>
          <w:trHeight w:val="850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C004E7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Тематическая беседа </w:t>
            </w:r>
            <w:r w:rsidR="00204ADD" w:rsidRPr="00371E99">
              <w:rPr>
                <w:sz w:val="24"/>
                <w:szCs w:val="24"/>
              </w:rPr>
              <w:t>«Аз, Буки, Веди»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Тематическая беседа</w:t>
            </w:r>
            <w:r w:rsidR="00C004E7" w:rsidRPr="00371E99">
              <w:rPr>
                <w:sz w:val="24"/>
                <w:szCs w:val="24"/>
              </w:rPr>
              <w:t xml:space="preserve">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18:00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Гнетовский СК, Боготольский район</w:t>
            </w:r>
          </w:p>
        </w:tc>
      </w:tr>
      <w:tr w:rsidR="00204ADD" w:rsidRPr="00371E99" w:rsidTr="00C004E7">
        <w:trPr>
          <w:gridAfter w:val="1"/>
          <w:wAfter w:w="8" w:type="dxa"/>
          <w:trHeight w:val="551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«Свет миру»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Беседа</w:t>
            </w:r>
            <w:r w:rsidR="00C004E7" w:rsidRPr="00371E99">
              <w:rPr>
                <w:sz w:val="24"/>
                <w:szCs w:val="24"/>
              </w:rPr>
              <w:t>,</w:t>
            </w:r>
            <w:r w:rsidRPr="00371E99">
              <w:rPr>
                <w:sz w:val="24"/>
                <w:szCs w:val="24"/>
              </w:rPr>
              <w:t xml:space="preserve"> </w:t>
            </w:r>
            <w:r w:rsidR="00C004E7" w:rsidRPr="00371E99">
              <w:rPr>
                <w:sz w:val="24"/>
                <w:szCs w:val="24"/>
              </w:rPr>
              <w:t>п</w:t>
            </w:r>
            <w:r w:rsidRPr="00371E99">
              <w:rPr>
                <w:sz w:val="24"/>
                <w:szCs w:val="24"/>
              </w:rPr>
              <w:t>резентация видео</w:t>
            </w:r>
            <w:r w:rsidR="00C004E7" w:rsidRPr="00371E99">
              <w:rPr>
                <w:sz w:val="24"/>
                <w:szCs w:val="24"/>
              </w:rPr>
              <w:t xml:space="preserve">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17:00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Берёзовский СК, Боготольский район</w:t>
            </w:r>
          </w:p>
        </w:tc>
      </w:tr>
      <w:tr w:rsidR="00204ADD" w:rsidRPr="00371E99" w:rsidTr="00C004E7">
        <w:trPr>
          <w:gridAfter w:val="1"/>
          <w:wAfter w:w="8" w:type="dxa"/>
          <w:trHeight w:val="84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C004E7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Развлекательная программа </w:t>
            </w:r>
            <w:r w:rsidR="00204ADD" w:rsidRPr="00371E99">
              <w:rPr>
                <w:sz w:val="24"/>
                <w:szCs w:val="24"/>
              </w:rPr>
              <w:t>«Славянская душа»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Развлекательная программа</w:t>
            </w:r>
            <w:r w:rsidR="00C004E7" w:rsidRPr="00371E99">
              <w:rPr>
                <w:sz w:val="24"/>
                <w:szCs w:val="24"/>
              </w:rPr>
              <w:t xml:space="preserve">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19:00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Оргинский СК, Боготольский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Познавательный час</w:t>
            </w:r>
            <w:r w:rsidR="00C004E7" w:rsidRPr="00371E99">
              <w:rPr>
                <w:sz w:val="24"/>
                <w:szCs w:val="24"/>
              </w:rPr>
              <w:t xml:space="preserve"> «Откуда </w:t>
            </w:r>
            <w:r w:rsidRPr="00371E99">
              <w:rPr>
                <w:sz w:val="24"/>
                <w:szCs w:val="24"/>
              </w:rPr>
              <w:t>пришла грамота?»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Видео-презентация об</w:t>
            </w:r>
          </w:p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исторических фактах появления и развития письменности и культуры на Руси</w:t>
            </w:r>
            <w:r w:rsidR="00C004E7" w:rsidRPr="00371E99">
              <w:rPr>
                <w:sz w:val="24"/>
                <w:szCs w:val="24"/>
              </w:rPr>
              <w:t xml:space="preserve">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17:00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Вагинский СДК, Боготольский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«К истоку славянской письменности» - видео-презентация</w:t>
            </w:r>
          </w:p>
        </w:tc>
        <w:tc>
          <w:tcPr>
            <w:tcW w:w="2948" w:type="dxa"/>
          </w:tcPr>
          <w:p w:rsidR="00204ADD" w:rsidRPr="00371E99" w:rsidRDefault="00C004E7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знакомство</w:t>
            </w:r>
            <w:r w:rsidR="00204ADD" w:rsidRPr="00371E99">
              <w:rPr>
                <w:sz w:val="24"/>
                <w:szCs w:val="24"/>
              </w:rPr>
              <w:t xml:space="preserve"> с историей возникновения праздника, с создателями славянской азбуки – святыми братьями Кириллом и Мефодием, с пе</w:t>
            </w:r>
            <w:r w:rsidRPr="00371E99">
              <w:rPr>
                <w:sz w:val="24"/>
                <w:szCs w:val="24"/>
              </w:rPr>
              <w:t>рвопечатником Иваном Фёдоровым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14:00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Александровский СДК, Боготольский район</w:t>
            </w:r>
          </w:p>
        </w:tc>
      </w:tr>
      <w:tr w:rsidR="00204ADD" w:rsidRPr="00371E99" w:rsidTr="00C004E7">
        <w:trPr>
          <w:gridAfter w:val="1"/>
          <w:wAfter w:w="8" w:type="dxa"/>
          <w:trHeight w:val="1070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C004E7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Викторина </w:t>
            </w:r>
            <w:r w:rsidR="00204ADD" w:rsidRPr="00371E99">
              <w:rPr>
                <w:sz w:val="24"/>
                <w:szCs w:val="24"/>
              </w:rPr>
              <w:t>«Мир славян»</w:t>
            </w:r>
          </w:p>
        </w:tc>
        <w:tc>
          <w:tcPr>
            <w:tcW w:w="2948" w:type="dxa"/>
          </w:tcPr>
          <w:p w:rsidR="00204ADD" w:rsidRPr="00371E99" w:rsidRDefault="00C004E7" w:rsidP="00371E99">
            <w:pPr>
              <w:rPr>
                <w:sz w:val="24"/>
                <w:szCs w:val="24"/>
              </w:rPr>
            </w:pP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Знакомство с</w:t>
            </w:r>
            <w:r w:rsidR="00204ADD" w:rsidRPr="00371E99">
              <w:rPr>
                <w:color w:val="000000"/>
                <w:sz w:val="24"/>
                <w:szCs w:val="24"/>
                <w:shd w:val="clear" w:color="auto" w:fill="FFFFFF"/>
              </w:rPr>
              <w:t xml:space="preserve"> историко-культурным наследием славянской письменности </w:t>
            </w:r>
            <w:r w:rsidRPr="00371E99">
              <w:rPr>
                <w:sz w:val="24"/>
                <w:szCs w:val="24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13:00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Краснозаводской СДК, Боготольский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Познавательное путешествие «От знаков к буквам, от бересты к страницам»</w:t>
            </w:r>
          </w:p>
        </w:tc>
        <w:tc>
          <w:tcPr>
            <w:tcW w:w="2948" w:type="dxa"/>
          </w:tcPr>
          <w:p w:rsidR="00204ADD" w:rsidRPr="00371E99" w:rsidRDefault="00C004E7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</w:t>
            </w:r>
            <w:r w:rsidR="00204ADD" w:rsidRPr="00371E99">
              <w:rPr>
                <w:sz w:val="24"/>
                <w:szCs w:val="24"/>
              </w:rPr>
              <w:t>резентация о жизни и деятельности Кирилла и Мефодия, проведена викторина «Знаешь ли, ты?»</w:t>
            </w:r>
            <w:r w:rsidRPr="00371E99">
              <w:rPr>
                <w:sz w:val="24"/>
                <w:szCs w:val="24"/>
              </w:rPr>
              <w:t xml:space="preserve">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14:00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Большекосульский СДК, Боготольский район</w:t>
            </w:r>
          </w:p>
        </w:tc>
      </w:tr>
      <w:tr w:rsidR="00204ADD" w:rsidRPr="00371E99" w:rsidTr="00C004E7">
        <w:trPr>
          <w:gridAfter w:val="1"/>
          <w:wAfter w:w="8" w:type="dxa"/>
          <w:trHeight w:val="911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C004E7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Викторина </w:t>
            </w:r>
            <w:r w:rsidR="00204ADD" w:rsidRPr="00371E99">
              <w:rPr>
                <w:sz w:val="24"/>
                <w:szCs w:val="24"/>
              </w:rPr>
              <w:t>«Кириллицы до наших дней»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Викторина</w:t>
            </w:r>
            <w:r w:rsidR="00C004E7" w:rsidRPr="00371E99">
              <w:rPr>
                <w:sz w:val="24"/>
                <w:szCs w:val="24"/>
              </w:rPr>
              <w:t xml:space="preserve">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13:00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Лебедевский СК, Боготольский район</w:t>
            </w:r>
          </w:p>
        </w:tc>
      </w:tr>
      <w:tr w:rsidR="00204ADD" w:rsidRPr="00371E99" w:rsidTr="00C004E7">
        <w:trPr>
          <w:gridAfter w:val="1"/>
          <w:wAfter w:w="8" w:type="dxa"/>
          <w:trHeight w:val="711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C004E7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Познавательный час </w:t>
            </w:r>
            <w:r w:rsidR="00204ADD" w:rsidRPr="00371E99">
              <w:rPr>
                <w:sz w:val="24"/>
                <w:szCs w:val="24"/>
              </w:rPr>
              <w:t>«Откуда азбука пришла»</w:t>
            </w:r>
          </w:p>
        </w:tc>
        <w:tc>
          <w:tcPr>
            <w:tcW w:w="2948" w:type="dxa"/>
          </w:tcPr>
          <w:p w:rsidR="00204ADD" w:rsidRPr="00371E99" w:rsidRDefault="00C004E7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Познавательный час и в</w:t>
            </w:r>
            <w:r w:rsidR="00204ADD" w:rsidRPr="00371E99">
              <w:rPr>
                <w:sz w:val="24"/>
                <w:szCs w:val="24"/>
              </w:rPr>
              <w:t>идео презентация</w:t>
            </w:r>
            <w:r w:rsidRPr="00371E99">
              <w:rPr>
                <w:sz w:val="24"/>
                <w:szCs w:val="24"/>
              </w:rPr>
              <w:t xml:space="preserve">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16:00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Ильинский СК, Боготольский район</w:t>
            </w:r>
          </w:p>
        </w:tc>
      </w:tr>
      <w:tr w:rsidR="00204ADD" w:rsidRPr="00371E99" w:rsidTr="00C004E7">
        <w:trPr>
          <w:gridAfter w:val="1"/>
          <w:wAfter w:w="8" w:type="dxa"/>
          <w:trHeight w:val="9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C004E7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Тематический час </w:t>
            </w:r>
            <w:r w:rsidR="00204ADD" w:rsidRPr="00371E99">
              <w:rPr>
                <w:sz w:val="24"/>
                <w:szCs w:val="24"/>
              </w:rPr>
              <w:t>«Из нас слагается народ»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Тематический час</w:t>
            </w:r>
            <w:r w:rsidR="00C004E7" w:rsidRPr="00371E99">
              <w:rPr>
                <w:sz w:val="24"/>
                <w:szCs w:val="24"/>
              </w:rPr>
              <w:t xml:space="preserve">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12:00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Разгуляевский СК, Боготольский район</w:t>
            </w:r>
          </w:p>
        </w:tc>
      </w:tr>
      <w:tr w:rsidR="00204ADD" w:rsidRPr="00371E99" w:rsidTr="00C004E7">
        <w:trPr>
          <w:gridAfter w:val="1"/>
          <w:wAfter w:w="8" w:type="dxa"/>
          <w:trHeight w:val="1407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C004E7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Познавательная программа </w:t>
            </w:r>
            <w:r w:rsidR="00204ADD" w:rsidRPr="00371E99">
              <w:rPr>
                <w:sz w:val="24"/>
                <w:szCs w:val="24"/>
              </w:rPr>
              <w:t>«День славянской письменности и культуры»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Познавательная программа</w:t>
            </w:r>
            <w:r w:rsidR="00C004E7" w:rsidRPr="00371E99">
              <w:rPr>
                <w:sz w:val="24"/>
                <w:szCs w:val="24"/>
              </w:rPr>
              <w:t xml:space="preserve">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25.05.2021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19:00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Каштановский СК, Боготольский район</w:t>
            </w:r>
          </w:p>
        </w:tc>
      </w:tr>
      <w:tr w:rsidR="00204ADD" w:rsidRPr="00371E99" w:rsidTr="00C004E7">
        <w:trPr>
          <w:gridAfter w:val="1"/>
          <w:wAfter w:w="8" w:type="dxa"/>
          <w:trHeight w:val="141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C004E7" w:rsidP="00371E99">
            <w:pPr>
              <w:rPr>
                <w:b/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Познавательная программа для детей «</w:t>
            </w:r>
            <w:r w:rsidR="00204ADD" w:rsidRPr="00371E99">
              <w:rPr>
                <w:sz w:val="24"/>
                <w:szCs w:val="24"/>
              </w:rPr>
              <w:t>Путешествие с Азбукой</w:t>
            </w:r>
            <w:r w:rsidRPr="00371E99">
              <w:rPr>
                <w:sz w:val="24"/>
                <w:szCs w:val="24"/>
              </w:rPr>
              <w:t>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b/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Ребята узнают историю появления </w:t>
            </w:r>
            <w:r w:rsidR="00C004E7" w:rsidRPr="00371E99">
              <w:rPr>
                <w:sz w:val="24"/>
                <w:szCs w:val="24"/>
              </w:rPr>
              <w:t>письменности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13:30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b/>
                <w:sz w:val="24"/>
                <w:szCs w:val="24"/>
              </w:rPr>
              <w:t xml:space="preserve"> </w:t>
            </w:r>
            <w:r w:rsidRPr="00371E99">
              <w:rPr>
                <w:sz w:val="24"/>
                <w:szCs w:val="24"/>
              </w:rPr>
              <w:t>С.Боготол СДК</w:t>
            </w:r>
          </w:p>
          <w:p w:rsidR="00204ADD" w:rsidRPr="00371E99" w:rsidRDefault="00204ADD" w:rsidP="00371E99">
            <w:pPr>
              <w:rPr>
                <w:b/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СОШ с. Боготол, Боготольский район</w:t>
            </w:r>
          </w:p>
        </w:tc>
      </w:tr>
      <w:tr w:rsidR="00204ADD" w:rsidRPr="00371E99" w:rsidTr="00C004E7">
        <w:trPr>
          <w:gridAfter w:val="1"/>
          <w:wAfter w:w="8" w:type="dxa"/>
          <w:trHeight w:val="1404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C004E7" w:rsidP="00371E99">
            <w:pPr>
              <w:rPr>
                <w:b/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Диспут с подростками «</w:t>
            </w:r>
            <w:r w:rsidR="00204ADD" w:rsidRPr="00371E99">
              <w:rPr>
                <w:sz w:val="24"/>
                <w:szCs w:val="24"/>
              </w:rPr>
              <w:t>С меня начинается честь и культура России</w:t>
            </w:r>
            <w:r w:rsidRPr="00371E9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948" w:type="dxa"/>
          </w:tcPr>
          <w:p w:rsidR="00204ADD" w:rsidRPr="00371E99" w:rsidRDefault="00C004E7" w:rsidP="00371E99">
            <w:pPr>
              <w:spacing w:line="240" w:lineRule="atLeast"/>
              <w:rPr>
                <w:b/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Диспут </w:t>
            </w:r>
            <w:r w:rsidR="00204ADD" w:rsidRPr="00371E99">
              <w:rPr>
                <w:sz w:val="24"/>
                <w:szCs w:val="24"/>
              </w:rPr>
              <w:t>о великом, могучем русском языке. И как избавить свою речь от жаргонизма и бранных слов</w:t>
            </w:r>
            <w:bookmarkStart w:id="0" w:name="_dx_frag_StartFragment"/>
            <w:bookmarkEnd w:id="0"/>
            <w:r w:rsidRPr="00371E99">
              <w:rPr>
                <w:b/>
                <w:sz w:val="24"/>
                <w:szCs w:val="24"/>
              </w:rPr>
              <w:t xml:space="preserve"> </w:t>
            </w:r>
            <w:r w:rsidRPr="00371E99">
              <w:rPr>
                <w:sz w:val="24"/>
                <w:szCs w:val="24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15:00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b/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с. Боготол СДК, МЦ «Факел», Боготольский район</w:t>
            </w:r>
          </w:p>
        </w:tc>
      </w:tr>
      <w:tr w:rsidR="00204ADD" w:rsidRPr="00371E99" w:rsidTr="00C004E7">
        <w:trPr>
          <w:gridAfter w:val="1"/>
          <w:wAfter w:w="8" w:type="dxa"/>
          <w:trHeight w:val="140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C004E7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Познавательная программа </w:t>
            </w:r>
            <w:r w:rsidR="00204ADD" w:rsidRPr="00371E99">
              <w:rPr>
                <w:sz w:val="24"/>
                <w:szCs w:val="24"/>
              </w:rPr>
              <w:t>«День Славянской письменности»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</w:t>
            </w:r>
            <w:r w:rsidR="00C004E7" w:rsidRPr="00371E99">
              <w:rPr>
                <w:sz w:val="24"/>
                <w:szCs w:val="24"/>
              </w:rPr>
              <w:t>ознавательная программа, знакомство с историей праздника, с т</w:t>
            </w:r>
            <w:r w:rsidRPr="00371E99">
              <w:rPr>
                <w:sz w:val="24"/>
                <w:szCs w:val="24"/>
              </w:rPr>
              <w:t>радици</w:t>
            </w:r>
            <w:r w:rsidR="00C004E7" w:rsidRPr="00371E99">
              <w:rPr>
                <w:sz w:val="24"/>
                <w:szCs w:val="24"/>
              </w:rPr>
              <w:t>ями</w:t>
            </w:r>
            <w:r w:rsidRPr="00371E99">
              <w:rPr>
                <w:sz w:val="24"/>
                <w:szCs w:val="24"/>
              </w:rPr>
              <w:t xml:space="preserve"> </w:t>
            </w:r>
            <w:r w:rsidR="00C004E7" w:rsidRPr="00371E99">
              <w:rPr>
                <w:sz w:val="24"/>
                <w:szCs w:val="24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16:00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Чайковский СДК, Боготольский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C004E7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Познавательный час </w:t>
            </w:r>
            <w:r w:rsidR="00204ADD" w:rsidRPr="00371E99">
              <w:rPr>
                <w:sz w:val="24"/>
                <w:szCs w:val="24"/>
              </w:rPr>
              <w:t>«Азбука прошедшая через века»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spacing w:line="240" w:lineRule="atLeast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Познавательный час</w:t>
            </w:r>
            <w:r w:rsidR="00C004E7" w:rsidRPr="00371E99">
              <w:rPr>
                <w:sz w:val="24"/>
                <w:szCs w:val="24"/>
              </w:rPr>
              <w:t xml:space="preserve">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29.05</w:t>
            </w:r>
            <w:r w:rsidR="00C004E7" w:rsidRPr="00371E99">
              <w:rPr>
                <w:sz w:val="24"/>
                <w:szCs w:val="24"/>
              </w:rPr>
              <w:t>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10.30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Коробейниковский СК, Боготольский район</w:t>
            </w:r>
          </w:p>
        </w:tc>
      </w:tr>
      <w:tr w:rsidR="00204ADD" w:rsidRPr="00371E99" w:rsidTr="00C004E7">
        <w:trPr>
          <w:gridAfter w:val="1"/>
          <w:wAfter w:w="8" w:type="dxa"/>
          <w:trHeight w:val="1010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Познавательна викторина для детей</w:t>
            </w:r>
            <w:r w:rsidR="00C004E7" w:rsidRPr="00371E99">
              <w:rPr>
                <w:sz w:val="24"/>
                <w:szCs w:val="24"/>
              </w:rPr>
              <w:t xml:space="preserve">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29.05</w:t>
            </w:r>
            <w:r w:rsidR="00C004E7" w:rsidRPr="00371E99">
              <w:rPr>
                <w:sz w:val="24"/>
                <w:szCs w:val="24"/>
              </w:rPr>
              <w:t>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13:00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Юрьевский СДК, Боготольский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«Сказание о письменах славянских»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Познавательный час об </w:t>
            </w:r>
            <w:r w:rsidRPr="00371E99">
              <w:rPr>
                <w:color w:val="000000"/>
                <w:sz w:val="24"/>
                <w:szCs w:val="24"/>
              </w:rPr>
              <w:t>исторических фактах появления и развития письменности и культуры на Руси для учащихся 5-7 классов</w:t>
            </w:r>
            <w:r w:rsidR="00C004E7" w:rsidRPr="00371E99">
              <w:rPr>
                <w:color w:val="000000"/>
                <w:sz w:val="24"/>
                <w:szCs w:val="24"/>
              </w:rPr>
              <w:t xml:space="preserve"> </w:t>
            </w:r>
            <w:r w:rsidR="00C004E7" w:rsidRPr="00371E99">
              <w:rPr>
                <w:sz w:val="24"/>
                <w:szCs w:val="24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27</w:t>
            </w:r>
            <w:r w:rsidR="00C004E7" w:rsidRPr="00371E99">
              <w:rPr>
                <w:sz w:val="24"/>
                <w:szCs w:val="24"/>
              </w:rPr>
              <w:t>.2021</w:t>
            </w:r>
            <w:r w:rsidR="00C004E7" w:rsidRPr="00371E99">
              <w:rPr>
                <w:sz w:val="24"/>
                <w:szCs w:val="24"/>
              </w:rPr>
              <w:br/>
            </w:r>
            <w:r w:rsidRPr="00371E99">
              <w:rPr>
                <w:sz w:val="24"/>
                <w:szCs w:val="24"/>
              </w:rPr>
              <w:t>14</w:t>
            </w:r>
            <w:r w:rsidR="00C004E7" w:rsidRPr="00371E99">
              <w:rPr>
                <w:sz w:val="24"/>
                <w:szCs w:val="24"/>
              </w:rPr>
              <w:t>:</w:t>
            </w:r>
            <w:r w:rsidRPr="00371E99">
              <w:rPr>
                <w:sz w:val="24"/>
                <w:szCs w:val="24"/>
              </w:rPr>
              <w:t>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Филиал №5 Большекосульская библиотека МБУК ЦБС Боготольского района</w:t>
            </w:r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«Великое русское слово»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b/>
                <w:sz w:val="24"/>
                <w:szCs w:val="24"/>
              </w:rPr>
            </w:pPr>
            <w:r w:rsidRPr="00371E99">
              <w:rPr>
                <w:rStyle w:val="ad"/>
                <w:b w:val="0"/>
                <w:sz w:val="24"/>
                <w:szCs w:val="24"/>
              </w:rPr>
              <w:t xml:space="preserve">Тематическая полка с произведениями, </w:t>
            </w:r>
            <w:r w:rsidR="00C004E7" w:rsidRPr="00371E99">
              <w:rPr>
                <w:rStyle w:val="ad"/>
                <w:b w:val="0"/>
                <w:sz w:val="24"/>
                <w:szCs w:val="24"/>
              </w:rPr>
              <w:t>посвящёнными</w:t>
            </w:r>
            <w:r w:rsidRPr="00371E99">
              <w:rPr>
                <w:rStyle w:val="ad"/>
                <w:b w:val="0"/>
                <w:sz w:val="24"/>
                <w:szCs w:val="24"/>
              </w:rPr>
              <w:t xml:space="preserve"> появлению славянской письменности, е</w:t>
            </w:r>
            <w:r w:rsidR="00C004E7" w:rsidRPr="00371E99">
              <w:rPr>
                <w:rStyle w:val="ad"/>
                <w:b w:val="0"/>
                <w:sz w:val="24"/>
                <w:szCs w:val="24"/>
              </w:rPr>
              <w:t>ё</w:t>
            </w:r>
            <w:r w:rsidRPr="00371E99">
              <w:rPr>
                <w:rStyle w:val="ad"/>
                <w:b w:val="0"/>
                <w:sz w:val="24"/>
                <w:szCs w:val="24"/>
              </w:rPr>
              <w:t xml:space="preserve"> создателям</w:t>
            </w:r>
            <w:r w:rsidR="00C004E7" w:rsidRPr="00371E99">
              <w:rPr>
                <w:rStyle w:val="ad"/>
                <w:b w:val="0"/>
                <w:sz w:val="24"/>
                <w:szCs w:val="24"/>
              </w:rPr>
              <w:t xml:space="preserve"> </w:t>
            </w:r>
            <w:r w:rsidR="00C004E7" w:rsidRPr="00371E99">
              <w:rPr>
                <w:sz w:val="24"/>
                <w:szCs w:val="24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17-31</w:t>
            </w:r>
            <w:r w:rsidR="00C004E7" w:rsidRPr="00371E99">
              <w:rPr>
                <w:sz w:val="24"/>
                <w:szCs w:val="24"/>
              </w:rPr>
              <w:t>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Филиал №6 Вагинская библиотека</w:t>
            </w:r>
            <w:r w:rsidRPr="00371E99">
              <w:rPr>
                <w:b/>
                <w:sz w:val="24"/>
                <w:szCs w:val="24"/>
              </w:rPr>
              <w:t xml:space="preserve"> </w:t>
            </w:r>
            <w:r w:rsidRPr="00371E99">
              <w:rPr>
                <w:sz w:val="24"/>
                <w:szCs w:val="24"/>
              </w:rPr>
              <w:t>МБУК ЦБС Боготольского района</w:t>
            </w:r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«История родного слова. От Кирилла и Мефодия до наших дней»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Беседа-диалог час о появлении славянской письменности для жителей всех возрастов</w:t>
            </w:r>
            <w:r w:rsidR="00C004E7" w:rsidRPr="00371E99">
              <w:rPr>
                <w:sz w:val="24"/>
                <w:szCs w:val="24"/>
              </w:rPr>
              <w:t xml:space="preserve">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25</w:t>
            </w:r>
            <w:r w:rsidR="00C004E7" w:rsidRPr="00371E99">
              <w:rPr>
                <w:sz w:val="24"/>
                <w:szCs w:val="24"/>
              </w:rPr>
              <w:t>.05.2021</w:t>
            </w:r>
            <w:r w:rsidR="00C004E7" w:rsidRPr="00371E99">
              <w:rPr>
                <w:sz w:val="24"/>
                <w:szCs w:val="24"/>
              </w:rPr>
              <w:br/>
            </w:r>
            <w:r w:rsidRPr="00371E99">
              <w:rPr>
                <w:sz w:val="24"/>
                <w:szCs w:val="24"/>
              </w:rPr>
              <w:t>12</w:t>
            </w:r>
            <w:r w:rsidR="00C004E7" w:rsidRPr="00371E99">
              <w:rPr>
                <w:sz w:val="24"/>
                <w:szCs w:val="24"/>
              </w:rPr>
              <w:t>:</w:t>
            </w:r>
            <w:r w:rsidRPr="00371E99">
              <w:rPr>
                <w:sz w:val="24"/>
                <w:szCs w:val="24"/>
              </w:rPr>
              <w:t>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Филиал №11 Коробейниковская библиотека</w:t>
            </w:r>
            <w:r w:rsidRPr="00371E99">
              <w:rPr>
                <w:b/>
                <w:sz w:val="24"/>
                <w:szCs w:val="24"/>
              </w:rPr>
              <w:t xml:space="preserve"> </w:t>
            </w:r>
            <w:r w:rsidRPr="00371E99">
              <w:rPr>
                <w:sz w:val="24"/>
                <w:szCs w:val="24"/>
              </w:rPr>
              <w:t>МБУК ЦБС Боготольского района</w:t>
            </w:r>
          </w:p>
        </w:tc>
      </w:tr>
      <w:tr w:rsidR="00204ADD" w:rsidRPr="00371E99" w:rsidTr="00C50CFB">
        <w:trPr>
          <w:trHeight w:val="310"/>
        </w:trPr>
        <w:tc>
          <w:tcPr>
            <w:tcW w:w="9808" w:type="dxa"/>
            <w:gridSpan w:val="6"/>
          </w:tcPr>
          <w:p w:rsidR="00204ADD" w:rsidRPr="00371E99" w:rsidRDefault="00204ADD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b/>
                <w:sz w:val="24"/>
                <w:szCs w:val="24"/>
              </w:rPr>
              <w:t>Богучанский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825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Викторина «Слово - драгоценный дар»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ind w:firstLine="13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Викторина (формат – онлайн)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Страница МБУК БМЦРБ ВКонтакте, Богучанский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Познавательный онлайн-час «Аз да Буки – основы науки»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(формат – онлайн)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Страница Детской библиотеки-филиала ВКонтакте, Богучанский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Информационно-просветительская программа «Вначале было слово»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Информационно-просветительская программа для детей 5 класса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21.05.2021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СДК п. Ангарский, Богучанский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088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День славянской письменности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Видео история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  <w:lang w:eastAsia="ru-RU"/>
              </w:rPr>
              <w:t>В социальных сетях и на сайтах</w:t>
            </w:r>
          </w:p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РДК, с. Богучаны, Богучанский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770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Опрос- викторина «Как ты знаешь родной язык?»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Опрос- викторина среди жителей посёлка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улицы п. Гремучий, Богучанский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066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Турнир знатоков русского языка «Вначале было слово»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Турнир знатоков русского языка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СДК п. Гремучий, Богучанский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Информационный час «Язык, есть исповедь народа»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Информационный час в игровой форме для 5-7 классов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</w:pPr>
            <w:r w:rsidRPr="00371E99">
              <w:rPr>
                <w:sz w:val="24"/>
                <w:szCs w:val="24"/>
              </w:rPr>
              <w:t>21.05.2021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rFonts w:eastAsia="Arial Unicode MS"/>
                <w:sz w:val="24"/>
                <w:szCs w:val="24"/>
                <w:lang w:eastAsia="ru-RU"/>
              </w:rPr>
              <w:t xml:space="preserve">СДК п. Манзя </w:t>
            </w:r>
            <w:r w:rsidRPr="00371E99">
              <w:rPr>
                <w:sz w:val="24"/>
                <w:szCs w:val="24"/>
              </w:rPr>
              <w:t>МКОУ МСОШ, Богучанский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11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Викторина «Аз, Буки, Веди» 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Интеллектуальная викторина совместно с библиотекой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</w:pPr>
            <w:r w:rsidRPr="00371E99">
              <w:rPr>
                <w:sz w:val="24"/>
                <w:szCs w:val="24"/>
              </w:rPr>
              <w:t>21.05.2021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СДК, п Таежный , Богучанский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«Подвиг славянских просветителей святых равноапостольных братьев Кирилла и Мефодия» 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Час истории о возникновении славянской азбуки, появление письменности на Руси, знакомство с ее создателями, а так же значение праздника в наши дни.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26.05.2021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Хребтовская средняя школа, Богучанский район</w:t>
            </w:r>
          </w:p>
        </w:tc>
      </w:tr>
      <w:tr w:rsidR="00204ADD" w:rsidRPr="00371E99" w:rsidTr="00C50CFB">
        <w:trPr>
          <w:trHeight w:val="305"/>
        </w:trPr>
        <w:tc>
          <w:tcPr>
            <w:tcW w:w="9808" w:type="dxa"/>
            <w:gridSpan w:val="6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b/>
                <w:sz w:val="24"/>
                <w:szCs w:val="24"/>
              </w:rPr>
              <w:t>Большеулуйский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jc w:val="both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Занятия «Основы православной культуры»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Занятия в формате лекций от настоятеля Святоникольской церкви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06.05.2021, 13.05.2021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jc w:val="both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Большеулуйская центральная районная библиотека </w:t>
            </w:r>
          </w:p>
        </w:tc>
      </w:tr>
      <w:tr w:rsidR="00204ADD" w:rsidRPr="00371E99" w:rsidTr="00C50CFB">
        <w:trPr>
          <w:trHeight w:val="307"/>
        </w:trPr>
        <w:tc>
          <w:tcPr>
            <w:tcW w:w="9808" w:type="dxa"/>
            <w:gridSpan w:val="6"/>
          </w:tcPr>
          <w:p w:rsidR="00204ADD" w:rsidRPr="00371E99" w:rsidRDefault="00204ADD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b/>
                <w:sz w:val="24"/>
                <w:szCs w:val="24"/>
              </w:rPr>
              <w:t>г. Бородино</w:t>
            </w:r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КВИЗ </w:t>
            </w:r>
          </w:p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«Знаешь ли ты, что…»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Игра, посвящённая истории славянской письменности и книг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22.05.2021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10:00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tabs>
                <w:tab w:val="left" w:pos="4065"/>
              </w:tabs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Центральная городская библиотека им. М.Ю. Лермонтова, г. Бородино</w:t>
            </w:r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Интерактивное занятие «День славянской письменности и культуры»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Мастер-класс по керамике «Изготовление свистульки»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22.05.2021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МБУК ГДР, студия «Глиняная игрушка», г. Бородино</w:t>
            </w:r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Мастер-класс «Закладка для книг»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Мастер-класс для изготовления закладок (формат – онлайн)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tabs>
                <w:tab w:val="left" w:pos="4065"/>
              </w:tabs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Центральная городская библиотека им. М.Ю. Лермонтова г. Бородино</w:t>
            </w:r>
          </w:p>
          <w:p w:rsidR="00204ADD" w:rsidRPr="00371E99" w:rsidRDefault="00371E99" w:rsidP="00371E99">
            <w:pPr>
              <w:tabs>
                <w:tab w:val="left" w:pos="4065"/>
              </w:tabs>
              <w:rPr>
                <w:sz w:val="24"/>
                <w:szCs w:val="24"/>
              </w:rPr>
            </w:pPr>
            <w:hyperlink r:id="rId7" w:history="1">
              <w:r w:rsidR="00204ADD" w:rsidRPr="00371E99">
                <w:rPr>
                  <w:sz w:val="24"/>
                  <w:szCs w:val="24"/>
                </w:rPr>
                <w:t>https://vk.com/club179234862</w:t>
              </w:r>
            </w:hyperlink>
            <w:r w:rsidR="00204ADD" w:rsidRPr="00371E99">
              <w:rPr>
                <w:sz w:val="24"/>
                <w:szCs w:val="24"/>
              </w:rPr>
              <w:t xml:space="preserve"> </w:t>
            </w:r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«Сначала Аз и Буки, потом и науки»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Познавательно-игровая программа о появлении и развитии письменности на Руси (формат – офлайн и онлайн)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15:00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tabs>
                <w:tab w:val="left" w:pos="4065"/>
              </w:tabs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Городская библиотека №2 г. Бородино </w:t>
            </w:r>
          </w:p>
          <w:p w:rsidR="00204ADD" w:rsidRPr="00371E99" w:rsidRDefault="00371E99" w:rsidP="00371E99">
            <w:pPr>
              <w:rPr>
                <w:sz w:val="24"/>
                <w:szCs w:val="24"/>
              </w:rPr>
            </w:pPr>
            <w:hyperlink r:id="rId8" w:history="1">
              <w:r w:rsidR="00204ADD" w:rsidRPr="00371E99">
                <w:rPr>
                  <w:sz w:val="24"/>
                  <w:szCs w:val="24"/>
                </w:rPr>
                <w:t>https://vk.com/borodinobiblioteka2</w:t>
              </w:r>
            </w:hyperlink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Книжно-иллюстративная выставка «Славим вас, грамоты нашей творцы»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Подборка литературы по данной теме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tabs>
                <w:tab w:val="left" w:pos="4065"/>
              </w:tabs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Центральная детская библиотека им. М.Ю. Лермонтова, г. Бородино</w:t>
            </w:r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Квест-игра «Откуда есть пошла грамота на Руси»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Игра о том, как зарождалась письменность и как появился наш родной язык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11:00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tabs>
                <w:tab w:val="left" w:pos="4065"/>
              </w:tabs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Центральная детская библиотека им. М.Ю. Лермонтова, г. Бородино</w:t>
            </w:r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Познавательная игра «Азбука - не бука, а забава и наука»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Дети познакомятся с историей славянской письменности, алфавита и его основоположниками -братьями Кириллом и Мефодием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14:00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tabs>
                <w:tab w:val="left" w:pos="4065"/>
              </w:tabs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Центральная детская библиотека</w:t>
            </w:r>
          </w:p>
          <w:p w:rsidR="00204ADD" w:rsidRPr="00371E99" w:rsidRDefault="00204ADD" w:rsidP="00371E99">
            <w:pPr>
              <w:tabs>
                <w:tab w:val="left" w:pos="4065"/>
              </w:tabs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им. М. Ю. Лермонтова, г. Бородино</w:t>
            </w:r>
          </w:p>
          <w:p w:rsidR="00204ADD" w:rsidRPr="00371E99" w:rsidRDefault="00204ADD" w:rsidP="00371E99">
            <w:pPr>
              <w:rPr>
                <w:sz w:val="24"/>
                <w:szCs w:val="24"/>
              </w:rPr>
            </w:pPr>
          </w:p>
        </w:tc>
      </w:tr>
      <w:tr w:rsidR="00204ADD" w:rsidRPr="00371E99" w:rsidTr="00C50CFB">
        <w:trPr>
          <w:trHeight w:val="165"/>
        </w:trPr>
        <w:tc>
          <w:tcPr>
            <w:tcW w:w="9808" w:type="dxa"/>
            <w:gridSpan w:val="6"/>
          </w:tcPr>
          <w:p w:rsidR="00204ADD" w:rsidRPr="00371E99" w:rsidRDefault="00204ADD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b/>
                <w:sz w:val="24"/>
                <w:szCs w:val="24"/>
              </w:rPr>
              <w:t>Емельяновский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«Удаль»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Открытый межрайонный фестиваль казачьей песни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  <w:r w:rsidRPr="00371E99">
              <w:rPr>
                <w:sz w:val="24"/>
                <w:szCs w:val="24"/>
              </w:rPr>
              <w:br/>
              <w:t>12:00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МБУК «Емельяновский РДК»</w:t>
            </w:r>
          </w:p>
        </w:tc>
      </w:tr>
      <w:tr w:rsidR="00204ADD" w:rsidRPr="00371E99" w:rsidTr="00C50CFB">
        <w:trPr>
          <w:trHeight w:val="185"/>
        </w:trPr>
        <w:tc>
          <w:tcPr>
            <w:tcW w:w="9808" w:type="dxa"/>
            <w:gridSpan w:val="6"/>
          </w:tcPr>
          <w:p w:rsidR="00204ADD" w:rsidRPr="00371E99" w:rsidRDefault="00204ADD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b/>
                <w:sz w:val="24"/>
                <w:szCs w:val="24"/>
              </w:rPr>
              <w:t>г. Енисейск</w:t>
            </w:r>
          </w:p>
        </w:tc>
      </w:tr>
      <w:tr w:rsidR="00204ADD" w:rsidRPr="00371E99" w:rsidTr="00C50CFB">
        <w:trPr>
          <w:gridAfter w:val="1"/>
          <w:wAfter w:w="8" w:type="dxa"/>
          <w:trHeight w:val="1310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Игра-путешествие «От Руси до России»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Конкурсно-игровая программа с участием студентов и старшеклассников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21.05.2021</w:t>
            </w:r>
            <w:r w:rsidRPr="00371E99">
              <w:rPr>
                <w:sz w:val="24"/>
                <w:szCs w:val="24"/>
              </w:rPr>
              <w:br/>
              <w:t>18:00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МБУК «ЦБС» филиал №3 г. Енисейска</w:t>
            </w:r>
          </w:p>
        </w:tc>
      </w:tr>
      <w:tr w:rsidR="00204ADD" w:rsidRPr="00371E99" w:rsidTr="00C50CFB">
        <w:trPr>
          <w:gridAfter w:val="1"/>
          <w:wAfter w:w="8" w:type="dxa"/>
          <w:trHeight w:val="1407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Виртуальная выставка «К истокам православной книжности»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Обзор литературы об истории письменности и книжного дела России с древних времён до наших жней (формат – онлайн)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МБУК «ЦБС» г. Енисейска</w:t>
            </w:r>
          </w:p>
        </w:tc>
      </w:tr>
      <w:tr w:rsidR="00204ADD" w:rsidRPr="00371E99" w:rsidTr="00C50CFB">
        <w:trPr>
          <w:trHeight w:val="278"/>
        </w:trPr>
        <w:tc>
          <w:tcPr>
            <w:tcW w:w="9808" w:type="dxa"/>
            <w:gridSpan w:val="6"/>
          </w:tcPr>
          <w:p w:rsidR="00204ADD" w:rsidRPr="00371E99" w:rsidRDefault="00204ADD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b/>
                <w:sz w:val="24"/>
                <w:szCs w:val="24"/>
              </w:rPr>
              <w:t>Ермаковский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Цикл познавательных программ «День славянской письменности и культуры»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 дистанционном формате в всех филиалах МБУК ЕЦКС пройдут познавательные программы об истории возникновения праздника (формат – онлайн)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МБУК «Ермаковская централизованная клубная система», структурные подразделения, Ермаковский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«Величие слова славянского»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Онлайн – игра, посвящена жизни и деятельности создателей славянской азбуки святых Кирилла и Мефодия (формат – онлайн)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21.05.2021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МБУ «Ермаковская централизованная библиотечная система», Центральная библиотека, Ермаковский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«Путешествие в страну славянской азбуки»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Цикл мероприятий и тематических выставок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20-26.05.2021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МБУ «Ермаковская централизованная библиотечная система»,</w:t>
            </w:r>
          </w:p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Библиотеки района, Ермаковский район</w:t>
            </w:r>
          </w:p>
        </w:tc>
      </w:tr>
      <w:tr w:rsidR="00204ADD" w:rsidRPr="00371E99" w:rsidTr="00C50CFB">
        <w:trPr>
          <w:trHeight w:val="249"/>
        </w:trPr>
        <w:tc>
          <w:tcPr>
            <w:tcW w:w="9808" w:type="dxa"/>
            <w:gridSpan w:val="6"/>
          </w:tcPr>
          <w:p w:rsidR="00204ADD" w:rsidRPr="00371E99" w:rsidRDefault="00204ADD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b/>
                <w:sz w:val="24"/>
                <w:szCs w:val="24"/>
              </w:rPr>
              <w:t>ЗАТО г. Зеленогорск</w:t>
            </w:r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Час полезной информации «Лишь слову жизнь дана»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Для учащихся школ об истории Дня славянской письменности и культуры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14:00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МБУ «Библиотека», Солнечный зал, ЗАТО г. Зеленогорск</w:t>
            </w:r>
          </w:p>
        </w:tc>
      </w:tr>
      <w:tr w:rsidR="00204ADD" w:rsidRPr="00371E99" w:rsidTr="00C50CFB">
        <w:trPr>
          <w:gridAfter w:val="1"/>
          <w:wAfter w:w="8" w:type="dxa"/>
          <w:trHeight w:val="1070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Онлайн-экскурсия «Живое слово мудрости»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Онлайн-экскурсия по одноименной выставке ко Дню Славянской письменности (формат – онлайн)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12:00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МБУ «Библиотека», </w:t>
            </w:r>
          </w:p>
          <w:p w:rsidR="00204ADD" w:rsidRPr="00371E99" w:rsidRDefault="00371E99" w:rsidP="00371E99">
            <w:pPr>
              <w:rPr>
                <w:sz w:val="24"/>
                <w:szCs w:val="24"/>
              </w:rPr>
            </w:pPr>
            <w:hyperlink r:id="rId9" w:history="1">
              <w:r w:rsidR="00204ADD" w:rsidRPr="00371E99">
                <w:rPr>
                  <w:sz w:val="24"/>
                  <w:szCs w:val="24"/>
                </w:rPr>
                <w:t>http://www.zelenlib.ru</w:t>
              </w:r>
            </w:hyperlink>
            <w:r w:rsidR="00204ADD" w:rsidRPr="00371E99">
              <w:rPr>
                <w:sz w:val="24"/>
                <w:szCs w:val="24"/>
              </w:rPr>
              <w:t xml:space="preserve"> ЗАТО г. Зеленогорск </w:t>
            </w:r>
          </w:p>
        </w:tc>
      </w:tr>
      <w:tr w:rsidR="00204ADD" w:rsidRPr="00371E99" w:rsidTr="00C50CFB">
        <w:trPr>
          <w:trHeight w:val="250"/>
        </w:trPr>
        <w:tc>
          <w:tcPr>
            <w:tcW w:w="9808" w:type="dxa"/>
            <w:gridSpan w:val="6"/>
          </w:tcPr>
          <w:p w:rsidR="00204ADD" w:rsidRPr="00371E99" w:rsidRDefault="00204ADD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b/>
                <w:sz w:val="24"/>
                <w:szCs w:val="24"/>
              </w:rPr>
              <w:t>ЗАТО п. Солнечный</w:t>
            </w:r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«Аз и Буки – основам науки»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Выставка –путешествие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Библиотека МБУ ДКРА ЗАТО п. Солнечный</w:t>
            </w:r>
          </w:p>
        </w:tc>
      </w:tr>
      <w:tr w:rsidR="00204ADD" w:rsidRPr="00371E99" w:rsidTr="00C50CFB">
        <w:trPr>
          <w:trHeight w:val="219"/>
        </w:trPr>
        <w:tc>
          <w:tcPr>
            <w:tcW w:w="9808" w:type="dxa"/>
            <w:gridSpan w:val="6"/>
          </w:tcPr>
          <w:p w:rsidR="00204ADD" w:rsidRPr="00371E99" w:rsidRDefault="00204ADD" w:rsidP="00371E99">
            <w:pPr>
              <w:tabs>
                <w:tab w:val="left" w:pos="3975"/>
              </w:tabs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b/>
                <w:sz w:val="24"/>
                <w:szCs w:val="24"/>
              </w:rPr>
              <w:t>ЗАТО г. Железногорск</w:t>
            </w:r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Игровая программа «Слово»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Знакомство с историей возникновения письменности на Руси и создателями славянской азбуки.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21.05.2021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13:00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Библиотека им. Р. Солнцева, ЗАТО г. Железногорск</w:t>
            </w:r>
          </w:p>
        </w:tc>
      </w:tr>
      <w:tr w:rsidR="00204ADD" w:rsidRPr="00371E99" w:rsidTr="00C50CFB">
        <w:trPr>
          <w:gridAfter w:val="1"/>
          <w:wAfter w:w="8" w:type="dxa"/>
          <w:trHeight w:val="556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«История книжной закладки»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Виртуальный обзор «История книжной закладки» (формат – онлайн)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21.05.2021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14:00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Библиотека им. А. Беляева, ЗАТО г. Железногорск</w:t>
            </w:r>
          </w:p>
          <w:p w:rsidR="00204ADD" w:rsidRPr="00371E99" w:rsidRDefault="00371E99" w:rsidP="00371E99">
            <w:pPr>
              <w:rPr>
                <w:sz w:val="24"/>
                <w:szCs w:val="24"/>
              </w:rPr>
            </w:pPr>
            <w:hyperlink r:id="rId10" w:history="1">
              <w:r w:rsidR="00204ADD" w:rsidRPr="00371E99">
                <w:rPr>
                  <w:sz w:val="24"/>
                  <w:szCs w:val="24"/>
                </w:rPr>
                <w:t>https://vk.com/bibliobelyaeva_4</w:t>
              </w:r>
            </w:hyperlink>
          </w:p>
          <w:p w:rsidR="00204ADD" w:rsidRPr="00371E99" w:rsidRDefault="00371E99" w:rsidP="00371E99">
            <w:pPr>
              <w:rPr>
                <w:sz w:val="24"/>
                <w:szCs w:val="24"/>
              </w:rPr>
            </w:pPr>
            <w:hyperlink r:id="rId11" w:history="1">
              <w:r w:rsidR="00204ADD" w:rsidRPr="00371E99">
                <w:rPr>
                  <w:sz w:val="24"/>
                  <w:szCs w:val="24"/>
                </w:rPr>
                <w:t>https://instagram.com/biblio_teka4?igshid=12incadg8d7ds</w:t>
              </w:r>
            </w:hyperlink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«Электронные ресурсы. НЭБ» в рамках проекта «Медиа-мастерская»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Онлайн-лекторий «Электронные ресурсы. НЭБ» в рамках проекта «Медиа-мастерская» (формат – онлайн)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21.05.2021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14:00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suppressAutoHyphens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ЦГБ им. М. Горького: абонемент, ЗАТО г. Железногорск</w:t>
            </w:r>
          </w:p>
          <w:p w:rsidR="00204ADD" w:rsidRPr="00371E99" w:rsidRDefault="00371E99" w:rsidP="00371E99">
            <w:pPr>
              <w:suppressAutoHyphens/>
              <w:rPr>
                <w:sz w:val="24"/>
                <w:szCs w:val="24"/>
              </w:rPr>
            </w:pPr>
            <w:hyperlink r:id="rId12" w:history="1">
              <w:r w:rsidR="00204ADD" w:rsidRPr="00371E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http://www.bibligor.ru/chitateli/onlajn_igry/onlajn_kvesty</w:t>
              </w:r>
            </w:hyperlink>
            <w:r w:rsidR="00204ADD" w:rsidRPr="00371E99">
              <w:rPr>
                <w:sz w:val="24"/>
                <w:szCs w:val="24"/>
              </w:rPr>
              <w:t xml:space="preserve"> </w:t>
            </w:r>
          </w:p>
          <w:p w:rsidR="00204ADD" w:rsidRPr="00371E99" w:rsidRDefault="00371E99" w:rsidP="00371E99">
            <w:pPr>
              <w:suppressAutoHyphens/>
              <w:rPr>
                <w:sz w:val="24"/>
                <w:szCs w:val="24"/>
              </w:rPr>
            </w:pPr>
            <w:hyperlink r:id="rId13" w:history="1">
              <w:r w:rsidR="00204ADD" w:rsidRPr="00371E99">
                <w:rPr>
                  <w:sz w:val="24"/>
                  <w:szCs w:val="24"/>
                </w:rPr>
                <w:t>https://www.instagram.com/bibligor_k26/?hl=ru</w:t>
              </w:r>
            </w:hyperlink>
          </w:p>
          <w:p w:rsidR="00204ADD" w:rsidRPr="00371E99" w:rsidRDefault="00371E99" w:rsidP="00371E99">
            <w:pPr>
              <w:suppressAutoHyphens/>
              <w:rPr>
                <w:sz w:val="24"/>
                <w:szCs w:val="24"/>
              </w:rPr>
            </w:pPr>
            <w:hyperlink r:id="rId14" w:history="1">
              <w:r w:rsidR="00204ADD" w:rsidRPr="00371E99">
                <w:rPr>
                  <w:sz w:val="24"/>
                  <w:szCs w:val="24"/>
                </w:rPr>
                <w:t>https://vk.com/bibligor</w:t>
              </w:r>
            </w:hyperlink>
          </w:p>
          <w:p w:rsidR="00204ADD" w:rsidRPr="00371E99" w:rsidRDefault="00371E99" w:rsidP="00371E99">
            <w:pPr>
              <w:suppressAutoHyphens/>
              <w:rPr>
                <w:sz w:val="24"/>
                <w:szCs w:val="24"/>
              </w:rPr>
            </w:pPr>
            <w:hyperlink r:id="rId15" w:anchor="_blank" w:history="1">
              <w:r w:rsidR="00204ADD" w:rsidRPr="00371E99">
                <w:rPr>
                  <w:sz w:val="24"/>
                  <w:szCs w:val="24"/>
                </w:rPr>
                <w:t>https://ok.ru/group/55637363654800</w:t>
              </w:r>
            </w:hyperlink>
            <w:r w:rsidR="00204ADD" w:rsidRPr="00371E99">
              <w:rPr>
                <w:sz w:val="24"/>
                <w:szCs w:val="24"/>
              </w:rPr>
              <w:t xml:space="preserve"> </w:t>
            </w:r>
          </w:p>
          <w:p w:rsidR="00204ADD" w:rsidRPr="00371E99" w:rsidRDefault="00371E99" w:rsidP="00371E99">
            <w:pPr>
              <w:rPr>
                <w:sz w:val="24"/>
                <w:szCs w:val="24"/>
              </w:rPr>
            </w:pPr>
            <w:hyperlink r:id="rId16" w:anchor="_blank" w:history="1">
              <w:r w:rsidR="00204ADD" w:rsidRPr="00371E99">
                <w:rPr>
                  <w:sz w:val="24"/>
                  <w:szCs w:val="24"/>
                </w:rPr>
                <w:t>https://www.facebook.com/groups/bibligor/?ref=share</w:t>
              </w:r>
            </w:hyperlink>
          </w:p>
        </w:tc>
      </w:tr>
      <w:tr w:rsidR="00204ADD" w:rsidRPr="00371E99" w:rsidTr="00C50CFB">
        <w:trPr>
          <w:gridAfter w:val="1"/>
          <w:wAfter w:w="8" w:type="dxa"/>
          <w:trHeight w:val="1355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Мастер-класс «Каллиграфия перьевой ручкой» 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Знакомство с историей перьевых ручек и обучение перьевому стилю письма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22.05.2021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12:00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Библиотека им. С. Кучина, ЗАТО г. Железногорск</w:t>
            </w:r>
          </w:p>
        </w:tc>
      </w:tr>
      <w:tr w:rsidR="00204ADD" w:rsidRPr="00371E99" w:rsidTr="00C50CFB">
        <w:trPr>
          <w:gridAfter w:val="1"/>
          <w:wAfter w:w="8" w:type="dxa"/>
          <w:trHeight w:val="1106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Бибквиз «Рукописи не горят»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Участникам предлагается ответить на ряд вопросов, выбрав правильный вариант ответа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22.05.2021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15:00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Библиотека №10, ЗАТО г. Железногорск</w:t>
            </w:r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Мастер-класс «Леттеринг от Кирилла и Мефодия»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Знакомство с техникой письма «леттеринг» и декоративными буквами. Создание собственной открытки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13:00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Библиотека им. Р. Солнцева, ЗАТО г. Железногорск</w:t>
            </w:r>
          </w:p>
        </w:tc>
      </w:tr>
      <w:tr w:rsidR="00204ADD" w:rsidRPr="00371E99" w:rsidTr="00C50CFB">
        <w:trPr>
          <w:gridAfter w:val="1"/>
          <w:wAfter w:w="8" w:type="dxa"/>
          <w:trHeight w:val="1164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Игра-викторина «Кружева славянской речи»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jc w:val="both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Лингвистическая игра, посвящённая особенностям русского языка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12:00-17:00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Детская библиотека им. А.П. Гайдара, ЗАТО г. Железногорск</w:t>
            </w:r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Мастер-класс «Книжка-малышка»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Мастер-класс «Книжка-малышка» (формат – онлайн)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14:00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Библиотека им. А. Беляева, ЗАТО г. Железногорск </w:t>
            </w:r>
          </w:p>
          <w:p w:rsidR="00204ADD" w:rsidRPr="00371E99" w:rsidRDefault="00371E99" w:rsidP="00371E99">
            <w:pPr>
              <w:rPr>
                <w:sz w:val="24"/>
                <w:szCs w:val="24"/>
              </w:rPr>
            </w:pPr>
            <w:hyperlink r:id="rId17" w:history="1">
              <w:r w:rsidR="00204ADD" w:rsidRPr="00371E99">
                <w:rPr>
                  <w:sz w:val="24"/>
                  <w:szCs w:val="24"/>
                </w:rPr>
                <w:t>https://vk.com/bibliobelyaeva_4</w:t>
              </w:r>
            </w:hyperlink>
          </w:p>
          <w:p w:rsidR="00204ADD" w:rsidRPr="00371E99" w:rsidRDefault="00371E99" w:rsidP="00371E99">
            <w:pPr>
              <w:rPr>
                <w:sz w:val="24"/>
                <w:szCs w:val="24"/>
              </w:rPr>
            </w:pPr>
            <w:hyperlink r:id="rId18" w:history="1">
              <w:r w:rsidR="00204ADD" w:rsidRPr="00371E99">
                <w:rPr>
                  <w:sz w:val="24"/>
                  <w:szCs w:val="24"/>
                </w:rPr>
                <w:t>https://instagram.com/bi</w:t>
              </w:r>
              <w:r w:rsidR="00204ADD" w:rsidRPr="00371E99">
                <w:rPr>
                  <w:sz w:val="24"/>
                  <w:szCs w:val="24"/>
                </w:rPr>
                <w:lastRenderedPageBreak/>
                <w:t>blio_teka4?igshid=12incadg8d7ds</w:t>
              </w:r>
            </w:hyperlink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Час русской истории и культуры «Праздник слова»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Познавательная беседа по истории славянского письма. Мастер-класс «Славянский свиток»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12:30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Детская библиотека им. А.П. Гайдара, ЗАТО г. Железногорск</w:t>
            </w:r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Игра-станционка «Азбука»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 помощью интерактивных станций участники познакомятся с традициями славянской культуры, ролью письменности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13:30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Библиотека им. А. Беляева, ЗАТО г. Железногорск</w:t>
            </w:r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Историческое путешествие «К истокам славянской письменности»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Знакомство с историей возникновения письменности на Руси и создателями славянской азбуки. Громкое чтение «Тайны выцветших строк»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14:30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Библиотека им. В. Шишкова, ЗАТО г. Железногорск</w:t>
            </w:r>
          </w:p>
        </w:tc>
      </w:tr>
      <w:tr w:rsidR="00204ADD" w:rsidRPr="00371E99" w:rsidTr="00C50CFB">
        <w:trPr>
          <w:gridAfter w:val="1"/>
          <w:wAfter w:w="8" w:type="dxa"/>
          <w:trHeight w:val="1347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Мастер-класс «Леттеринг-класс: закладка для книги»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Знакомство с техникой письма «леттеринг». Создание собственной закладки для книг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18:00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ЦГБ им. М. Горького: молодёжный отдел, ЗАТО г. Железногорск</w:t>
            </w:r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Книжно-иллюстративная выставка «Величие слова славянского»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Книжная выставка, знакомит с историей создания книги, развитием письменности, интересными фактами славянской письменности и культуры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12:00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ЦГБ им. М. Горького: отдел искусств, ЗАТО г. Железногорск</w:t>
            </w:r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Интеллектуальная игра «В мире мудрых словарей»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Интеллектуальная игра, знакомит с работой и правильным поиском информации в словарях, справочниках, энциклопедиях. Работа участников в командах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14:00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ЦГБ им. М. Горького: абонемент, ЗАТО г. Железногорск</w:t>
            </w:r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Мастер-класс от Марины Тузовой «Книжная закладка»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Знакомство с техникой «каллиграфия» и «зентангл». Создание собственной книжной закладки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28.05.2021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18:00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Библиотека им. А. Беляева, ЗАТО г. Железногорск</w:t>
            </w:r>
          </w:p>
        </w:tc>
      </w:tr>
      <w:tr w:rsidR="00204ADD" w:rsidRPr="00371E99" w:rsidTr="00C50CFB">
        <w:trPr>
          <w:gridAfter w:val="1"/>
          <w:wAfter w:w="8" w:type="dxa"/>
          <w:trHeight w:val="112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Мастер-класс «Буквица. Искусство первой буквы»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Знакомство со славянским алфавитом-кириллицей, с понятием «Буквица» - первой, отличной от других, буквой главы, раздела или целой книги. Использование декоративных приёмов для украшения Буквицы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26-29.05.2021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11:00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13:00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МБУК «Музейно-выставочный центр», ЗАТО г. Железногорск</w:t>
            </w:r>
          </w:p>
        </w:tc>
      </w:tr>
      <w:tr w:rsidR="00204ADD" w:rsidRPr="00371E99" w:rsidTr="00C50CFB">
        <w:trPr>
          <w:trHeight w:val="131"/>
        </w:trPr>
        <w:tc>
          <w:tcPr>
            <w:tcW w:w="9808" w:type="dxa"/>
            <w:gridSpan w:val="6"/>
          </w:tcPr>
          <w:p w:rsidR="00204ADD" w:rsidRPr="00371E99" w:rsidRDefault="00204ADD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b/>
                <w:sz w:val="24"/>
                <w:szCs w:val="24"/>
              </w:rPr>
              <w:t>Иланский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12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Занимательный урок «Истоки русской письменности»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Знакомство с историческими фактами возникновение письменного языка в России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 12:00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МБУК ДК «Орион», Иланский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12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Мастер-класс «День славянской письменности и культуры»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Мастер-класс по изготовлению славянской куклы» Макошь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 12:00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МБУК МДК, Иланский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557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Онлайн – квиз «Тайны выцветших строк»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Квиз состоит из вопросов, где необходимо расшифровать пиктографическое письмо и слова, составленные из старинных названий букв кириллицы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МБУК «МБ Иланского района Красноярского края»</w:t>
            </w:r>
          </w:p>
        </w:tc>
      </w:tr>
      <w:tr w:rsidR="00204ADD" w:rsidRPr="00371E99" w:rsidTr="00C50CFB">
        <w:trPr>
          <w:gridAfter w:val="1"/>
          <w:wAfter w:w="8" w:type="dxa"/>
          <w:trHeight w:val="112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Литературный квест «Тайны выцветших строк»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Соревнования, где участники будут изучать особенности старославянских слов и изречений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11:00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МБУК «МБ Иланского района Красноярского края»</w:t>
            </w:r>
          </w:p>
        </w:tc>
      </w:tr>
      <w:tr w:rsidR="00204ADD" w:rsidRPr="00371E99" w:rsidTr="00C50CFB">
        <w:trPr>
          <w:gridAfter w:val="1"/>
          <w:wAfter w:w="8" w:type="dxa"/>
          <w:trHeight w:val="112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Конкурсно–игровая программа «Переполох в Царстве Русского языка»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Конкурсно – игровая программа знакомство с тайной слова, шарады, объяснение значений фразеологизмов, игры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22.05.2021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13:00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Черниговская библиотека-клуб, Иланский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12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Видео-презентация «Откуда азбука пришла?» 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Видео-презентация об исторических фактах появления и развития письменности и культуры на Руси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13:00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Краснинская библиотека-филиал № 10, Иланский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12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Игровая программа «Аз Буки Веди»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Кроссворды, викторины, ребусы, головоломки, просмотр мультфильма «Когда появилось первое письмо»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Новогородский СДК, Иланский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60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Выставка-путешествие «От знаков к буквам, от бересты к страницам…»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Как и когда придумали буквы и алфавит, как появилась славянская азбука. Показ мультфильмов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15.00 ч.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Новогородская библиотека, Иланский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60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Познавательное путешествие «От знаков к буквам, от бересты к страницам», исторический экскурс «Письма славян узорчатая нить»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pStyle w:val="a4"/>
              <w:spacing w:after="0"/>
              <w:rPr>
                <w:lang w:eastAsia="en-US"/>
              </w:rPr>
            </w:pPr>
            <w:r w:rsidRPr="00371E99">
              <w:rPr>
                <w:lang w:eastAsia="en-US"/>
              </w:rPr>
              <w:t xml:space="preserve">Презентация о жизни и деятельности Кирилла и Мефодия, викторина </w:t>
            </w:r>
            <w:r w:rsidRPr="00371E99"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pStyle w:val="a4"/>
              <w:spacing w:after="0"/>
              <w:jc w:val="center"/>
              <w:rPr>
                <w:lang w:eastAsia="en-US"/>
              </w:rPr>
            </w:pPr>
            <w:r w:rsidRPr="00371E99">
              <w:rPr>
                <w:lang w:eastAsia="en-US"/>
              </w:rPr>
              <w:t>24.05.2021</w:t>
            </w:r>
          </w:p>
          <w:p w:rsidR="00204ADD" w:rsidRPr="00371E99" w:rsidRDefault="00204ADD" w:rsidP="00371E99">
            <w:pPr>
              <w:pStyle w:val="a4"/>
              <w:spacing w:after="0"/>
              <w:jc w:val="center"/>
              <w:rPr>
                <w:lang w:eastAsia="en-US"/>
              </w:rPr>
            </w:pPr>
            <w:r w:rsidRPr="00371E99">
              <w:rPr>
                <w:lang w:eastAsia="en-US"/>
              </w:rPr>
              <w:t>13:00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Новониколаевская, Далайская библиотеки, Иланский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221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Интерактивная викторина «Знаешь ли ты?»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Викторина об исторических фактах появления и развития письменности и культуры на Руси (формат – онлайн)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14:00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Соколовская библиотека, Иланский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12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Выставка-путешествие «От знаков к буквам, от бересты к страницам…»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Знакомство с историей русского языка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14-26.05.2021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Кучердаевская библиотека, Иланский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12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Турнир знатоков русского языка «Вначале было слово»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Знакомство с историей русского языка, расширение словарного запаса и повышение эрудиции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14:00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Кучердаевский СДК,</w:t>
            </w:r>
          </w:p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Кучердаевская библиотека, Иланский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12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Видео презентация</w:t>
            </w:r>
          </w:p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ко Дню славянской письменности и культуры</w:t>
            </w:r>
          </w:p>
        </w:tc>
        <w:tc>
          <w:tcPr>
            <w:tcW w:w="2948" w:type="dxa"/>
            <w:vAlign w:val="center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Видео презентация об</w:t>
            </w:r>
          </w:p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исторических фактах появления и развития письменности и культуры на Руси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14:30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Кучердаевский СДК,</w:t>
            </w:r>
          </w:p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Кучердаевская библиотека, Иланский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12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Викторина «История славянской письменности»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Знакомство с историей русского языка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15:00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Кучердаевская библиотека, Иланский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12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Документальный фильм о св. Кирилле и Мефодии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Просмотр фильма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16:00</w:t>
            </w:r>
          </w:p>
        </w:tc>
        <w:tc>
          <w:tcPr>
            <w:tcW w:w="2612" w:type="dxa"/>
            <w:vAlign w:val="center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Кучердаевский СДК,</w:t>
            </w:r>
          </w:p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Кучердаевская библиотека, Иланский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12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Турнир знатоков русского языка «Вначале было слово»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Молодые люди, сразятся в знаниях истории русского языка и книгопечатания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14:00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Кучердаевская библиотека, Иланский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12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«От кириллицы до наших дней»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Онлайн- викторина (формат – онлайн)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08:00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Интернет платформа</w:t>
            </w:r>
          </w:p>
          <w:p w:rsidR="00204ADD" w:rsidRPr="00371E99" w:rsidRDefault="00371E99" w:rsidP="00371E99">
            <w:pPr>
              <w:rPr>
                <w:sz w:val="24"/>
                <w:szCs w:val="24"/>
              </w:rPr>
            </w:pPr>
            <w:hyperlink r:id="rId19" w:history="1">
              <w:r w:rsidR="00204ADD" w:rsidRPr="00371E99">
                <w:t>https://ok.ru/group/</w:t>
              </w:r>
            </w:hyperlink>
            <w:r w:rsidR="00204ADD" w:rsidRPr="00371E99">
              <w:rPr>
                <w:sz w:val="24"/>
                <w:szCs w:val="24"/>
              </w:rPr>
              <w:t xml:space="preserve"> </w:t>
            </w:r>
          </w:p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54259295673782 Иланский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12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Квест- игра для детей «День славянской письменности и культуры»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Квест- игра для детей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13:00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Далайский СДК, Иланский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27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Познавательное путешествие «От знаков к буквам, от бересты к страницам»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Презентация о жизни и деятельности Кирилла и Мефодия, викторина, выставка книг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13:00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Библиотека, Новониколаевский СДК, Иланский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12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Квиз ко Дню славянской письменности и культуры «Слово за слово» 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Вопросы игры включают в себя историю письменности и книг (формат – онлайн)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 Контакте</w:t>
            </w:r>
          </w:p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Одноклассники, Иланский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12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«Вначале было слово»: турнир знатоков русского языка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Знакомство с историей русского языка (формат – онлайн)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17:00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Новониколаевские СДК, школа и библиотека, Иланский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2140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«История праздника в лицах»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Размещение в группах видеоролика, где будет рассказано о истории возникновения праздника (формат – онлайн)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Интернет «Клубная жизнь» </w:t>
            </w:r>
            <w:hyperlink r:id="rId20" w:history="1">
              <w:r w:rsidRPr="00371E99">
                <w:t>https://ok.ru/group/50852942119065</w:t>
              </w:r>
            </w:hyperlink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в Viber и в WhatsApp группы Южноалександровский СДК, Иланский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12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Выставка «Потерянные буквы»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Выставка-игра, где дети знакомятся с историей русского языка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13:00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Южно-Александровский СДК, Иланский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12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Литературно-исторический экскурс «У азбуки славянская душа»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Знакомство с праздником, его историей и значением для культуры России, с жизнью Кирилла и Мефодия. Будет оформлена книжная выставка «Первоучителя славянских народов»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13:00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Южно- Александровская библиотека, Иланский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12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Видео-презентация «День славянской письменности и культуры»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Видео-презентация об исторических фактах появления и развития письменности и культуры на Руси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14:00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Соколовский СДК, Иланский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12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Познавательная программа «Как слово наше зародилось»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Познавательная программа, посвящённая Дню славянской письменности и культуры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Новогеоргиевский СК, Иланский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12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Рассказ «У истоков славянской письменности»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Рассказ об истории праздника (формат – онлайн)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Новогеоргиевский СК В онлайн-группе WhatsApp, Иланский район </w:t>
            </w:r>
          </w:p>
        </w:tc>
      </w:tr>
      <w:tr w:rsidR="00204ADD" w:rsidRPr="00371E99" w:rsidTr="00C50CFB">
        <w:trPr>
          <w:gridAfter w:val="1"/>
          <w:wAfter w:w="8" w:type="dxa"/>
          <w:trHeight w:val="112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Познавательная программа «Живая нить русского слова»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Познавательная программа об истории письменности и книги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13:00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Новопокровский СДК, Иланский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12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Познавательная игра «От глиняной таблички к печатной страничке»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Читатели библиотеки познакомятся с историей праздника, с созданием славянской азбуки и русского алфавита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13:00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jc w:val="both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Новопокровская библиотека, Иланский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12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Квиз «Слово за слово»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История возникновения письменности и книгопечатания (формат – онлайн)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Новониколаевская библиотека, Иланский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88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«Лишь слову жизнь дона»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Знакомство с историей, славянской письменности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14:00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Краснинский СК, Иланский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12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«Откуда пошла наша азбука»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(формат – онлайн)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13:00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Группа в Одноклассниках «Карапсельский Дом культуры», Иланский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27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Онлайн-викторина «Кто знает Аз да Буки, тому и книги в руки»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Онлайн-викторина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 14:00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Группа в Одноклассниках «Карапсельский Дом культуры», Иланский район</w:t>
            </w:r>
          </w:p>
        </w:tc>
      </w:tr>
      <w:tr w:rsidR="00204ADD" w:rsidRPr="00371E99" w:rsidTr="00C50CFB">
        <w:trPr>
          <w:trHeight w:val="273"/>
        </w:trPr>
        <w:tc>
          <w:tcPr>
            <w:tcW w:w="9808" w:type="dxa"/>
            <w:gridSpan w:val="6"/>
          </w:tcPr>
          <w:p w:rsidR="00204ADD" w:rsidRPr="00371E99" w:rsidRDefault="00204ADD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b/>
                <w:sz w:val="24"/>
                <w:szCs w:val="24"/>
              </w:rPr>
              <w:t>Ирбейский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27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Познавательный час «Откуда есть пошла грамота на Руси»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Познавательный час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18.05.2021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12:50</w:t>
            </w:r>
          </w:p>
        </w:tc>
        <w:tc>
          <w:tcPr>
            <w:tcW w:w="2612" w:type="dxa"/>
          </w:tcPr>
          <w:p w:rsidR="00204ADD" w:rsidRPr="00371E99" w:rsidRDefault="00204ADD" w:rsidP="00371E99">
            <w:r w:rsidRPr="00371E99">
              <w:rPr>
                <w:sz w:val="24"/>
                <w:szCs w:val="24"/>
              </w:rPr>
              <w:t>Петропавловская ООШ,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Ирбейский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27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«К истокам славянской письменности» Викторина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Рассказ об исторических фактах появления и развития письменности и культуры на Руси (формат – онлайн)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18-22.05.2021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Филиал Изумрудновский СДК,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Ирбейский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27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«День славянской письменности и культуры»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Книжная полка-инсталляция литературы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19.05.2021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13:00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Ивановская сельская библиотека,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Ирбейский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27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«Вечных истин немеркнущий свет – книга»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Презентация книжной выставки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19.05.2021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16:00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Верхнеуринскя сельская библиотека,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Ирбейский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27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Книжная выставка «Чудо, имя которому – книга»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На книжной выставке будет представлена информация о истории славянской письменности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20.05.2021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Мельничная сельская библиотека,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Ирбейский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27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 «Путешествие в Читальный Дом»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Час Знаний ко Дню славянской письменности и культуры для детей дошкольного возраста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20.05.2021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10:00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Ивановская сельская</w:t>
            </w:r>
          </w:p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библиотека,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Ирбейский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27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bCs/>
                <w:sz w:val="24"/>
                <w:szCs w:val="24"/>
              </w:rPr>
              <w:t>Слайд – обзор «Создатели славянской письменности»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spacing w:line="0" w:lineRule="atLeast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Презентация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20.05.2021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13:00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Центральная библиотека</w:t>
            </w:r>
          </w:p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с. Ирбейское,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Ирбейский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27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Презентация книжной выставки «Слово мудрости духовной»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Публикация в соц.сети «ВКонтакте»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20.05.2021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14:30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Первомайская сельская библиотека,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Ирбейский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27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Литературный час «Величие слова славянского»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Знакомство читателей с историей возникновения славянской письменности и её основателями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21.05.2021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12:00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Елисеевская сельская библиотека,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Ирбейский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27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Квест «И будет славить Русь родная святых апостолов славян»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Литературные загадки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21.05.2021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14:30-15:30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Первомайская сельская библиотека,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Ирбейский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27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«Слово о Кирилле и Мефодии»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Информационная беседа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21.05.2021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15:00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Филиал Первомайский СДК,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Ирбейский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27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Историческое путешествие «Из глубины веков, из дали неоглядной»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Ребята окунутся в исторический мир славянской письменности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21.05.2021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15:00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Мельничная сельская библиотека,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Ирбейский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27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Турнир знатоков русского языка «Вначале было слово»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22.05.2021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15:00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Чухломинская сельская библиотека,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Ирбейский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27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Викторина «Знаешь ли ты» 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О жизни Кирилла и Мефодия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22.05.2021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16:00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Филиал Благовещенский СДК,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Ирбейский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27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Познавательный час «Свет разума свет слова»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Знакомство с историей праздника, культурным наследием русского народа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12:00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Александровская сельская библиотека,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Ирбейский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27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Книжная выставка «Откуда Азбука пошла»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Информация об истории праздника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Усть - Каначульская</w:t>
            </w:r>
          </w:p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Сельская библиотека,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Ирбейский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27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Книжная выставка расскажет об истории праздника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15:00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Чухломинская сельская библиотека,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Ирбейский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27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Видео презентация «К истокам </w:t>
            </w:r>
            <w:r w:rsidRPr="00371E99">
              <w:rPr>
                <w:sz w:val="24"/>
                <w:szCs w:val="24"/>
              </w:rPr>
              <w:lastRenderedPageBreak/>
              <w:t>славянской письменности»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lastRenderedPageBreak/>
              <w:t xml:space="preserve">Путешествие по памятным местам, </w:t>
            </w:r>
            <w:r w:rsidRPr="00371E99">
              <w:rPr>
                <w:sz w:val="24"/>
                <w:szCs w:val="24"/>
              </w:rPr>
              <w:lastRenderedPageBreak/>
              <w:t>связанным с историей русской культуры и письменности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lastRenderedPageBreak/>
              <w:t>23.05.2021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16:00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Чухломинская сельская библиотека,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lastRenderedPageBreak/>
              <w:t>Ирбейский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27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Информационно – познавательный час «Азбука! Я тебя знаю!»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Рассказ детям о празднике, о развитии славянской письменности с древних времён до наших дней, о Кирилле и Мефодие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16:00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Усть - Каначульская</w:t>
            </w:r>
          </w:p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Сельская библиотека,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Ирбейский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27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«Путешествие в мир слов» Викторина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Путешествие в мир русского языка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11:00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РДК с. Ирбейское,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Ирбейский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27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Исторический вояж «Откуда есть пошла славянская письменность»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Исторический вояж (формат – онлайн)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11:00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Детская библиотека</w:t>
            </w:r>
          </w:p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с. Ирбейское,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Ирбейский район</w:t>
            </w:r>
          </w:p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Группы библиотеки в социальных сетях:</w:t>
            </w:r>
          </w:p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ВКонтакте – https://vk.com/chil_library</w:t>
            </w:r>
          </w:p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Одноклассники - https://ok.ru/chillibrary</w:t>
            </w:r>
          </w:p>
        </w:tc>
      </w:tr>
      <w:tr w:rsidR="00204ADD" w:rsidRPr="00371E99" w:rsidTr="00C50CFB">
        <w:trPr>
          <w:gridAfter w:val="1"/>
          <w:wAfter w:w="8" w:type="dxa"/>
          <w:trHeight w:val="27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Показ мультфильмов «Мультик в гости к нам пришел» 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Показ киносказок разных славянских народов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12:00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РДК с. Ирбейское,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Ирбейский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27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Мастер-класс «Азбука творчества»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Мастер-класс по рисованию пластилином предмета (формат – онлайн)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14:00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Группы библиотеки в социальных сетях:</w:t>
            </w:r>
          </w:p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ВКонтакте – https://vk.com/chil_library</w:t>
            </w:r>
          </w:p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Одноклассники - https://ok.ru/chillibrary</w:t>
            </w:r>
          </w:p>
        </w:tc>
      </w:tr>
      <w:tr w:rsidR="00204ADD" w:rsidRPr="00371E99" w:rsidTr="00C50CFB">
        <w:trPr>
          <w:gridAfter w:val="1"/>
          <w:wAfter w:w="8" w:type="dxa"/>
          <w:trHeight w:val="27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Библиографический обзор книжной выставки «Чудо, имя которому – книга»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Библиографический обзор книжной выставки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  <w:r w:rsidRPr="00371E99">
              <w:rPr>
                <w:sz w:val="24"/>
                <w:szCs w:val="24"/>
              </w:rPr>
              <w:br/>
              <w:t>14:00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Детская библиотека</w:t>
            </w:r>
          </w:p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с. Ирбейское,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Ирбейский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27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«Знаешь ли ты» Викторина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О жизни Киррила и Мефодия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15.00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Филиал Степановский СДК,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Ирбейский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27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День информации «Величие слова славянского»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 этот день будет представлена информация об истории и основателях славянской письменности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16:00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Мельничная сельская библиотека,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Ирбейский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27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Библиотечный урок для детей «Откуда азбука пошла»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Презентация, викторина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Благовещенская сельская библиотека,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Ирбейский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27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Видео-презентация «К истокам </w:t>
            </w:r>
            <w:r w:rsidRPr="00371E99">
              <w:rPr>
                <w:sz w:val="24"/>
                <w:szCs w:val="24"/>
              </w:rPr>
              <w:lastRenderedPageBreak/>
              <w:t>славянской письменности»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lastRenderedPageBreak/>
              <w:t>(формат – онлайн)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Филиал Первомайский СДК,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Ирбейский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27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Час истории «Слово о Кирилле и Мефодии»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Знакомство с основателями праздника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15:00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Первомайская сельская библиотека,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Ирбейский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27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Инфо-урок «Откуда азбука пришла» 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Знакомство с историей русского языка (формат – онлайн)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Филиал Нагорновский СК,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Ирбейский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27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«Знатоки русского языка» Викторина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Путешествие в мир русского языка (формат – онлайн)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Филиал Нагорновский СК,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Ирбейский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27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Видео-презентация «Откуда пришла грамота» 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Рассказ об исторических фактах появления и развития письменности и культуры на Руси (формат – онлайн)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Филиал Изумрудновский СДК,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Ирбейский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27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Демонстрация киносказок разных славянских народов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Показ сказок славянских народов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24-28.05.2021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17:00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Мельничная сельская библиотека,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Ирбейский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27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bCs/>
                <w:sz w:val="24"/>
                <w:szCs w:val="24"/>
              </w:rPr>
            </w:pPr>
            <w:r w:rsidRPr="00371E99">
              <w:rPr>
                <w:bCs/>
                <w:sz w:val="24"/>
                <w:szCs w:val="24"/>
              </w:rPr>
              <w:t>Колесо истории «От знаков к буквам, от бересты к страницам…»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spacing w:line="0" w:lineRule="atLeast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Информация об истории и основателях славянской письменности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25.05.2021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11:30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Центральная библиотека с. Ирбейское,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Ирбейский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27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Презентация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25.05.2021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11:55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Петропавловская ООШ,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Ирбейский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273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bCs/>
                <w:sz w:val="24"/>
                <w:szCs w:val="24"/>
              </w:rPr>
            </w:pPr>
            <w:r w:rsidRPr="00371E99">
              <w:rPr>
                <w:bCs/>
                <w:sz w:val="24"/>
                <w:szCs w:val="24"/>
              </w:rPr>
              <w:t>Конкурс детского рисунка «Моя азбука»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bCs/>
                <w:sz w:val="24"/>
                <w:szCs w:val="24"/>
              </w:rPr>
            </w:pPr>
            <w:r w:rsidRPr="00371E99">
              <w:rPr>
                <w:bCs/>
                <w:sz w:val="24"/>
                <w:szCs w:val="24"/>
              </w:rPr>
              <w:t xml:space="preserve">Юные читатели изобразят свою первую азбуку </w:t>
            </w:r>
            <w:r w:rsidRPr="00371E99">
              <w:rPr>
                <w:sz w:val="24"/>
                <w:szCs w:val="24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bCs/>
                <w:sz w:val="24"/>
                <w:szCs w:val="24"/>
              </w:rPr>
            </w:pPr>
            <w:r w:rsidRPr="00371E99">
              <w:rPr>
                <w:bCs/>
                <w:sz w:val="24"/>
                <w:szCs w:val="24"/>
              </w:rPr>
              <w:t>28.05.2021</w:t>
            </w:r>
          </w:p>
          <w:p w:rsidR="00204ADD" w:rsidRPr="00371E99" w:rsidRDefault="00204ADD" w:rsidP="00371E99">
            <w:pPr>
              <w:jc w:val="center"/>
              <w:rPr>
                <w:bCs/>
                <w:sz w:val="24"/>
                <w:szCs w:val="24"/>
              </w:rPr>
            </w:pPr>
            <w:r w:rsidRPr="00371E99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bCs/>
                <w:sz w:val="24"/>
                <w:szCs w:val="24"/>
              </w:rPr>
            </w:pPr>
            <w:r w:rsidRPr="00371E99">
              <w:rPr>
                <w:bCs/>
                <w:sz w:val="24"/>
                <w:szCs w:val="24"/>
              </w:rPr>
              <w:t>Мельничная сельская библиотека</w:t>
            </w:r>
            <w:r w:rsidRPr="00371E99">
              <w:rPr>
                <w:sz w:val="24"/>
                <w:szCs w:val="24"/>
              </w:rPr>
              <w:t>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Ирбейский район</w:t>
            </w:r>
          </w:p>
        </w:tc>
      </w:tr>
      <w:tr w:rsidR="00204ADD" w:rsidRPr="00371E99" w:rsidTr="00C50CFB">
        <w:trPr>
          <w:trHeight w:val="247"/>
        </w:trPr>
        <w:tc>
          <w:tcPr>
            <w:tcW w:w="9808" w:type="dxa"/>
            <w:gridSpan w:val="6"/>
          </w:tcPr>
          <w:p w:rsidR="00204ADD" w:rsidRPr="00371E99" w:rsidRDefault="00204ADD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b/>
                <w:sz w:val="24"/>
                <w:szCs w:val="24"/>
              </w:rPr>
              <w:t>Казачинский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«Пешком в историю»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Экскурсия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Парк музея, Центральная библиотека имени героя Советского Союза Герасимова И.П., Казачинский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168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«История родного слова от Кирилла и Мефодия до наших дней»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Библиотечный урок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Детская библиотека, Казачинский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Встреча с книгой «День славянской письменности и культуры»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Страницы истории о просветительской миссии Кирилла и Мефодия, о создании славянской грамоты, появления нашей письменности, об истории алфавита и нашего языка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21.05.2021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Поселенческие библиотеки Казачинского района </w:t>
            </w:r>
          </w:p>
        </w:tc>
      </w:tr>
      <w:tr w:rsidR="00204ADD" w:rsidRPr="00371E99" w:rsidTr="00C50CFB">
        <w:trPr>
          <w:trHeight w:val="278"/>
        </w:trPr>
        <w:tc>
          <w:tcPr>
            <w:tcW w:w="9808" w:type="dxa"/>
            <w:gridSpan w:val="6"/>
          </w:tcPr>
          <w:p w:rsidR="00204ADD" w:rsidRPr="00371E99" w:rsidRDefault="00204ADD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rFonts w:eastAsia="Arial Unicode MS" w:cs="Tahoma"/>
                <w:b/>
                <w:sz w:val="24"/>
                <w:szCs w:val="24"/>
                <w:lang w:eastAsia="ru-RU"/>
              </w:rPr>
              <w:t>г. Канск</w:t>
            </w:r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Культурное пространство «Святое дело просветителей славянских»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Видео-презентация, студентам расскажут истоки возникновения азбуки, о культуре народов Красноярского края. В библиотеке оформлена книжная выставка «Живое слово мудрости»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rFonts w:eastAsia="Arial Unicode MS" w:cs="Tahoma"/>
                <w:sz w:val="24"/>
                <w:szCs w:val="24"/>
                <w:lang w:eastAsia="ru-RU"/>
              </w:rPr>
              <w:t>КГБПОУ «Канский библиотечный колледж», г. Канск</w:t>
            </w:r>
          </w:p>
        </w:tc>
      </w:tr>
      <w:tr w:rsidR="00204ADD" w:rsidRPr="00371E99" w:rsidTr="00C50CFB">
        <w:trPr>
          <w:gridAfter w:val="1"/>
          <w:wAfter w:w="8" w:type="dxa"/>
          <w:trHeight w:val="140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Интерактивная панорама «Сокровищница слов – родной язык» - 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Знакомство с историей празднования Дня славянской письменности и культуры, мастер-класс по созданию азбуки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18.05.2021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14:00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Городская библиотека им. А. и Б. Стругацких</w:t>
            </w:r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Интерактивное занятие «Свет разуменья книжного» 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Знакомство с историей развития славянского алфавита и традициями российской книжной культуры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22.05.2021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12:00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Муниципальное бюджетное учреждение культуры «Канский краеведческий музей»</w:t>
            </w:r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Информационный пост «В начале было слово…»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История праздника День славянской письменности и культуры. Информационный пост в социальных сетях (формат – онлайн)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suppressAutoHyphens/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11:00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ГДК г. Канска, социальные сети учреждения</w:t>
            </w:r>
          </w:p>
        </w:tc>
      </w:tr>
      <w:tr w:rsidR="00204ADD" w:rsidRPr="00371E99" w:rsidTr="00C50CFB">
        <w:trPr>
          <w:gridAfter w:val="1"/>
          <w:wAfter w:w="8" w:type="dxa"/>
          <w:trHeight w:val="1098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Информационно-познавательный пост «Как слово наше зародилось»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История праздника День славянской письменности и культуры (формат – онлайн)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suppressAutoHyphens/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11:00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ДК «Строитель» г. Канска, социальные сети учреждения</w:t>
            </w:r>
          </w:p>
        </w:tc>
      </w:tr>
      <w:tr w:rsidR="00204ADD" w:rsidRPr="00371E99" w:rsidTr="00C50CFB">
        <w:trPr>
          <w:gridAfter w:val="1"/>
          <w:wAfter w:w="8" w:type="dxa"/>
          <w:trHeight w:val="844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Концерт «Пишем историю»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Концерт, посвящённый Дню славянской письменности и культуры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suppressAutoHyphens/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suppressAutoHyphens/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18:00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ГДК г. Канска</w:t>
            </w:r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«Глаголь добро» - литературно-творческий фестиваль</w:t>
            </w:r>
          </w:p>
        </w:tc>
        <w:tc>
          <w:tcPr>
            <w:tcW w:w="2948" w:type="dxa"/>
          </w:tcPr>
          <w:p w:rsidR="00BE2F0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Литературно-творческий фестиваль с участием канских поэтов и писателей: творческие номера, выступления народных коллективов и сольных исполнителей (формат – офлайн)</w:t>
            </w:r>
            <w:r w:rsidR="00BE2F0D" w:rsidRPr="00371E99">
              <w:rPr>
                <w:sz w:val="24"/>
                <w:szCs w:val="24"/>
              </w:rPr>
              <w:t>. Одним из</w:t>
            </w:r>
          </w:p>
          <w:p w:rsidR="00BE2F0D" w:rsidRPr="00371E99" w:rsidRDefault="00BE2F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почетных гостей</w:t>
            </w:r>
          </w:p>
          <w:p w:rsidR="00BE2F0D" w:rsidRPr="00371E99" w:rsidRDefault="00BE2F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станет Отец Сергий</w:t>
            </w:r>
          </w:p>
          <w:p w:rsidR="00BE2F0D" w:rsidRPr="00371E99" w:rsidRDefault="00BE2F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из канского Свято</w:t>
            </w:r>
          </w:p>
          <w:p w:rsidR="00BE2F0D" w:rsidRPr="00371E99" w:rsidRDefault="00BE2F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Троицкого собора.</w:t>
            </w:r>
          </w:p>
          <w:p w:rsidR="00BE2F0D" w:rsidRPr="00371E99" w:rsidRDefault="00BE2F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Гостей ждут</w:t>
            </w:r>
          </w:p>
          <w:p w:rsidR="00BE2F0D" w:rsidRPr="00371E99" w:rsidRDefault="00BE2F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творческие номера,</w:t>
            </w:r>
          </w:p>
          <w:p w:rsidR="00BE2F0D" w:rsidRPr="00371E99" w:rsidRDefault="00BE2F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выступления</w:t>
            </w:r>
          </w:p>
          <w:p w:rsidR="00BE2F0D" w:rsidRPr="00371E99" w:rsidRDefault="00BE2F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народных</w:t>
            </w:r>
          </w:p>
          <w:p w:rsidR="00BE2F0D" w:rsidRPr="00371E99" w:rsidRDefault="00BE2F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коллективов и</w:t>
            </w:r>
          </w:p>
          <w:p w:rsidR="00BE2F0D" w:rsidRPr="00371E99" w:rsidRDefault="00BE2F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lastRenderedPageBreak/>
              <w:t>сольных</w:t>
            </w:r>
          </w:p>
          <w:p w:rsidR="00204ADD" w:rsidRPr="00371E99" w:rsidRDefault="00BE2F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исполнителей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lastRenderedPageBreak/>
              <w:t>25.05.2021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12:00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Центральная детская библиотека г. Канска</w:t>
            </w:r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Интерактивное занятие «Сияние святости»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Знакомство с традициями православного иконописания и современной художественной интерпретацией христианских сюжетов представителями разных поколений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25.05.2021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15:00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Выставочный зал Муниципального бюджетного учреждения культуры «Канский краеведческий музей», г. Канск</w:t>
            </w:r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«Раз словечко, два словечко …» - речевой тюнинг 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bookmarkStart w:id="1" w:name="__DdeLink__24991_409705787"/>
            <w:r w:rsidRPr="00371E99">
              <w:rPr>
                <w:sz w:val="24"/>
                <w:szCs w:val="24"/>
              </w:rPr>
              <w:t>Знакомство с историей празднования Дня славянской письменности</w:t>
            </w:r>
            <w:bookmarkEnd w:id="1"/>
            <w:r w:rsidRPr="00371E99">
              <w:rPr>
                <w:sz w:val="24"/>
                <w:szCs w:val="24"/>
              </w:rPr>
              <w:t>, проведение речевого тестирования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25.05.2021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16:00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Городская библиотека им. Ю.Р. Кисловского, г. Канска</w:t>
            </w:r>
          </w:p>
        </w:tc>
      </w:tr>
      <w:tr w:rsidR="00204ADD" w:rsidRPr="00371E99" w:rsidTr="00C50CFB">
        <w:trPr>
          <w:trHeight w:val="236"/>
        </w:trPr>
        <w:tc>
          <w:tcPr>
            <w:tcW w:w="9808" w:type="dxa"/>
            <w:gridSpan w:val="6"/>
          </w:tcPr>
          <w:p w:rsidR="00204ADD" w:rsidRPr="00371E99" w:rsidRDefault="00204ADD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b/>
                <w:sz w:val="24"/>
                <w:szCs w:val="24"/>
              </w:rPr>
              <w:t>Краснотуранский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День информации «К истокам слова» и книжная выставка «Аз, буки, веди…»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Раздел выставки «Кирилл и Мефодий – создатели славянской письменности» посвящён жизни и деятельности великих славянских просветителей, святых равноапостольных братьев Кирилла и Мефодия.</w:t>
            </w:r>
          </w:p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Раздел «У истоков книгопечатания» посвящён Ивану Фёдорову.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24.05.2021 </w:t>
            </w:r>
            <w:r w:rsidRPr="00371E99">
              <w:rPr>
                <w:sz w:val="24"/>
                <w:szCs w:val="24"/>
              </w:rPr>
              <w:br/>
              <w:t>в течение дня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МЦБ МБУК «ЦБС» Краснотуранского района</w:t>
            </w:r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Слайд – презентация «Кирилл и Мефодий», интерактивная викторина «Любителям словесности»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Сведения о жизни и деятельности славянских просветителей: их детство, учёба, мирская жизнь, а затем служение богу и славянскому народу.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</w:pPr>
            <w:r w:rsidRPr="00371E99">
              <w:rPr>
                <w:sz w:val="24"/>
                <w:szCs w:val="24"/>
              </w:rPr>
              <w:t xml:space="preserve">24.05.2021 </w:t>
            </w:r>
            <w:r w:rsidRPr="00371E99">
              <w:rPr>
                <w:sz w:val="24"/>
                <w:szCs w:val="24"/>
              </w:rPr>
              <w:br/>
              <w:t>в течение дня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МЦБ МБУК «ЦБС» Краснотуранского района</w:t>
            </w:r>
          </w:p>
        </w:tc>
      </w:tr>
      <w:tr w:rsidR="00204ADD" w:rsidRPr="00371E99" w:rsidTr="00C50CFB">
        <w:trPr>
          <w:gridAfter w:val="1"/>
          <w:wAfter w:w="8" w:type="dxa"/>
          <w:trHeight w:val="840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Мультимедийный исторический микс «Письма славянского узорчатая нить»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Рассказ об истории праздника, о том, как создавалась славянская азбука. Будет проведена викторина «Вопросы древности – ответы современности», составление </w:t>
            </w:r>
            <w:r w:rsidRPr="00371E99">
              <w:rPr>
                <w:sz w:val="24"/>
                <w:szCs w:val="24"/>
              </w:rPr>
              <w:lastRenderedPageBreak/>
              <w:t>литературных анаграмм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</w:pPr>
            <w:r w:rsidRPr="00371E99">
              <w:rPr>
                <w:sz w:val="24"/>
                <w:szCs w:val="24"/>
              </w:rPr>
              <w:lastRenderedPageBreak/>
              <w:t xml:space="preserve">24.05.2021 </w:t>
            </w:r>
            <w:r w:rsidRPr="00371E99">
              <w:rPr>
                <w:sz w:val="24"/>
                <w:szCs w:val="24"/>
              </w:rPr>
              <w:br/>
              <w:t>в течение дня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Беллыкская СБФ МЦБ МБУК «ЦБС» Краснотуранского района</w:t>
            </w:r>
          </w:p>
        </w:tc>
      </w:tr>
      <w:tr w:rsidR="00204ADD" w:rsidRPr="00371E99" w:rsidTr="00C50CFB">
        <w:trPr>
          <w:trHeight w:val="285"/>
        </w:trPr>
        <w:tc>
          <w:tcPr>
            <w:tcW w:w="9808" w:type="dxa"/>
            <w:gridSpan w:val="6"/>
          </w:tcPr>
          <w:p w:rsidR="00204ADD" w:rsidRPr="00371E99" w:rsidRDefault="00204ADD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b/>
                <w:sz w:val="24"/>
                <w:szCs w:val="24"/>
              </w:rPr>
              <w:lastRenderedPageBreak/>
              <w:t>г. Красноярск</w:t>
            </w:r>
          </w:p>
        </w:tc>
      </w:tr>
      <w:tr w:rsidR="00204ADD" w:rsidRPr="00371E99" w:rsidTr="00C50CFB">
        <w:trPr>
          <w:gridAfter w:val="1"/>
          <w:wAfter w:w="8" w:type="dxa"/>
          <w:trHeight w:val="1582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«История русского слова»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Викторина по истории возникновения славянской письменности. Мероприятие будет сопровождаться книжной выставкой «Живое слово мудрости» (формат – онлайн)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14:00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Красноярская краевая молодежная библиотека, отдел обслуживания </w:t>
            </w:r>
            <w:r w:rsidRPr="00371E99">
              <w:rPr>
                <w:sz w:val="24"/>
                <w:szCs w:val="24"/>
              </w:rPr>
              <w:br/>
              <w:t>г. Красноярск</w:t>
            </w:r>
          </w:p>
        </w:tc>
      </w:tr>
      <w:tr w:rsidR="00204ADD" w:rsidRPr="00371E99" w:rsidTr="00C50CFB">
        <w:trPr>
          <w:gridAfter w:val="1"/>
          <w:wAfter w:w="8" w:type="dxa"/>
          <w:trHeight w:val="86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b/>
                <w:sz w:val="24"/>
                <w:szCs w:val="24"/>
              </w:rPr>
            </w:pPr>
            <w:r w:rsidRPr="00371E99">
              <w:rPr>
                <w:bCs/>
                <w:color w:val="000000"/>
                <w:sz w:val="24"/>
                <w:szCs w:val="24"/>
                <w:shd w:val="clear" w:color="auto" w:fill="FFFFFF"/>
              </w:rPr>
              <w:t>«Слов русских жемчужная россыпь»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b/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Литературная беседа </w:t>
            </w:r>
            <w:r w:rsidRPr="00371E99">
              <w:rPr>
                <w:bCs/>
                <w:color w:val="000000"/>
                <w:sz w:val="24"/>
                <w:szCs w:val="24"/>
                <w:shd w:val="clear" w:color="auto" w:fill="FFFFFF"/>
              </w:rPr>
              <w:t>о том, как изменялся язык, которым когда-то активно пользовались наши предки</w:t>
            </w:r>
            <w:r w:rsidRPr="00371E99">
              <w:rPr>
                <w:sz w:val="24"/>
                <w:szCs w:val="24"/>
              </w:rPr>
              <w:t xml:space="preserve"> (формат – онлайн)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14:00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Красноярск, Красноярская краевая молодежная библиотека, отдел художественной литературы, </w:t>
            </w:r>
            <w:r w:rsidRPr="00371E99">
              <w:rPr>
                <w:sz w:val="24"/>
                <w:szCs w:val="24"/>
              </w:rPr>
              <w:br/>
              <w:t xml:space="preserve">г. Красноярск 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Книжно-иллюстративная выставка «Слов русских золотая россыпь»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Читатели окунуться в мир предков, познакомит с историей письма и русской книжности, а также развитием библиотек от Древней Руси до наших дней. Мероприятие проводится для учащихся колледжа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23-27.05.2021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Красноярск, </w:t>
            </w:r>
            <w:r w:rsidRPr="00371E99">
              <w:rPr>
                <w:rFonts w:eastAsia="Arial Unicode MS"/>
                <w:sz w:val="24"/>
                <w:szCs w:val="24"/>
                <w:lang w:eastAsia="ru-RU"/>
              </w:rPr>
              <w:t>Красноярский хореографический колледж</w:t>
            </w:r>
            <w:r w:rsidRPr="00371E99">
              <w:rPr>
                <w:sz w:val="24"/>
                <w:szCs w:val="24"/>
              </w:rPr>
              <w:t xml:space="preserve">, </w:t>
            </w:r>
            <w:r w:rsidRPr="00371E99">
              <w:rPr>
                <w:sz w:val="24"/>
                <w:szCs w:val="24"/>
              </w:rPr>
              <w:br/>
              <w:t>г. Красноярск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Библиотечный урок «Вначале было слово…»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1E99">
              <w:rPr>
                <w:sz w:val="24"/>
                <w:szCs w:val="24"/>
                <w:lang w:eastAsia="ru-RU"/>
              </w:rPr>
              <w:t xml:space="preserve">В игровой форме покажем роль книги в развитии человечества.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Мероприятие проводится для учащихся колледжа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rFonts w:eastAsia="Arial Unicode MS"/>
                <w:sz w:val="24"/>
                <w:szCs w:val="24"/>
                <w:lang w:eastAsia="ru-RU"/>
              </w:rPr>
              <w:t>Красноярский хореографический колледж</w:t>
            </w:r>
            <w:r w:rsidRPr="00371E99">
              <w:rPr>
                <w:sz w:val="24"/>
                <w:szCs w:val="24"/>
              </w:rPr>
              <w:t xml:space="preserve">, </w:t>
            </w:r>
            <w:r w:rsidRPr="00371E99">
              <w:rPr>
                <w:sz w:val="24"/>
                <w:szCs w:val="24"/>
              </w:rPr>
              <w:br/>
              <w:t>г. Красноярск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Книжно-иллюстративная выставка «Слов русских золотая россыпь»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Выставка познакомит с историей письма и русской книжности, а также развитием библиотек от Древней Руси до наших дней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23-27.05.2021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Библиотека КГАПОУ «Красноярский хореографический колледж», </w:t>
            </w:r>
            <w:r w:rsidRPr="00371E99">
              <w:rPr>
                <w:sz w:val="24"/>
                <w:szCs w:val="24"/>
              </w:rPr>
              <w:br/>
              <w:t>г. Красноярск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Библиотечный урок «Вначале было слово…»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 игровой форме показать роль книги в развитии человечества, познакомиться с книгой и библиотекой; привить любовь к чтению, бережное отношение к книге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Библиотека КГАПОУ «Красноярский хореографический колледж», </w:t>
            </w:r>
            <w:r w:rsidRPr="00371E99">
              <w:rPr>
                <w:sz w:val="24"/>
                <w:szCs w:val="24"/>
              </w:rPr>
              <w:br/>
              <w:t>г. Красноярск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Классные часы по отделениям, посвящённые </w:t>
            </w:r>
            <w:r w:rsidRPr="00371E99">
              <w:rPr>
                <w:sz w:val="24"/>
                <w:szCs w:val="24"/>
              </w:rPr>
              <w:lastRenderedPageBreak/>
              <w:t>празднику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lastRenderedPageBreak/>
              <w:t xml:space="preserve">Знакомство с историей праздника, лекция-беседа и просмотр видеоролика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lastRenderedPageBreak/>
              <w:t>26.05.2021</w:t>
            </w:r>
            <w:r w:rsidRPr="00371E99">
              <w:rPr>
                <w:sz w:val="24"/>
                <w:szCs w:val="24"/>
              </w:rPr>
              <w:br/>
              <w:t>14:20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«Красноярский колледж искусств им. П.И. Иванова-</w:t>
            </w:r>
            <w:r w:rsidRPr="00371E99">
              <w:rPr>
                <w:sz w:val="24"/>
                <w:szCs w:val="24"/>
              </w:rPr>
              <w:lastRenderedPageBreak/>
              <w:t xml:space="preserve">Радкевича», </w:t>
            </w:r>
            <w:r w:rsidRPr="00371E99">
              <w:rPr>
                <w:sz w:val="24"/>
                <w:szCs w:val="24"/>
              </w:rPr>
              <w:br/>
              <w:t>г. Красноярск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Творческая встреча с Михаилом Тарковским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Презентация новых книг автора «Три урока», «Живая верста», «Очарованные Енисеем», «Тойота-Креста». Рассказ о книгах, изданных в рамках проекта «Книжное Красноярье»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18.05.2021 19:00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Дом искусств, </w:t>
            </w:r>
            <w:r w:rsidRPr="00371E99">
              <w:rPr>
                <w:sz w:val="24"/>
                <w:szCs w:val="24"/>
              </w:rPr>
              <w:br/>
              <w:t>г. Красноярск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Творческая встреча с Евгением Мамонтовым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Презентация книги «Музыка в аэропорту»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 xml:space="preserve">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26.05.2021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19:00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Дом искусств, </w:t>
            </w:r>
            <w:r w:rsidRPr="00371E99">
              <w:rPr>
                <w:sz w:val="24"/>
                <w:szCs w:val="24"/>
              </w:rPr>
              <w:br/>
              <w:t>г. Красноярск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Информационный пост 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Пост об истории праздника и об участии членов творческих союзов в просветительской литературной деятельности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онлайн)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12:00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Социальные сети «Дома искусств»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Исторический вояж «Откуда есть пошла славянская письменность»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Цикл публикаций в социальной сети ВКонтакте рассказывающие о письменности (формат – онлайн)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18-25.05.2021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Сайт Государственной универсальной научной библиотеки: https://www.kraslib.ru/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Книжно-иллюстрированная выставка «Слово о Кирилле и Мефодии»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На выставке будут представлены издания из фондов библиотеки, рассказывающие об истории создания письма и русской книжности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18-25.05.2021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Государственная универсальная научная библиотека Красноярского края, г. Красноярск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Творческая встреча театра исторической реконструкции «Артефакт» «Сокровища родного языка»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b/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Прозвучат отрывки из произведений русских поэтов и писателей с элементами театрализации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22.04.202</w:t>
            </w:r>
          </w:p>
          <w:p w:rsidR="00204ADD" w:rsidRPr="00371E99" w:rsidRDefault="00204ADD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16:00-17:00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Культурно-исторический центр (кино-, концертно-, лекционный зал), </w:t>
            </w:r>
            <w:r w:rsidRPr="00371E99">
              <w:rPr>
                <w:sz w:val="24"/>
                <w:szCs w:val="24"/>
              </w:rPr>
              <w:br/>
              <w:t>г. Красноярск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Кинолекторий «Создатели старославянской азбуки»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b/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Кинолекторий с показом документального фильма «Солунский пролог. Деяния братьев Кирилла и Мефодия» (автор сценария – Юрий Лощиц, режиссёр – Борис Конухов, 2013 г.). Лектор – Кунчевский Иван Александрович – историк, методист отдела культурно-массовой работы Культурно-</w:t>
            </w:r>
            <w:r w:rsidRPr="00371E99">
              <w:rPr>
                <w:sz w:val="24"/>
                <w:szCs w:val="24"/>
              </w:rPr>
              <w:lastRenderedPageBreak/>
              <w:t xml:space="preserve">исторического центра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  <w:r w:rsidRPr="00371E9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lastRenderedPageBreak/>
              <w:t>22.05.2021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15:00-16:00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b/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Культурно-исторический центр (кино-, концертно-, лекционный зал), </w:t>
            </w:r>
            <w:r w:rsidRPr="00371E99">
              <w:rPr>
                <w:sz w:val="24"/>
                <w:szCs w:val="24"/>
              </w:rPr>
              <w:br/>
              <w:t>г. Красноярск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b/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Познавательная программа «История Успенского мужского монастыря </w:t>
            </w:r>
            <w:r w:rsidRPr="00371E99">
              <w:rPr>
                <w:sz w:val="24"/>
                <w:szCs w:val="24"/>
              </w:rPr>
              <w:br/>
              <w:t>г. Красноярска»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b/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 рамках познавательной программы: лекция-беседа с элементами демонстрации и посещения монастырского комплекса, Культурно-исторического центра, кинолекторий «Сибирская Лавра»</w:t>
            </w:r>
            <w:r w:rsidRPr="00371E99">
              <w:rPr>
                <w:b/>
                <w:sz w:val="24"/>
                <w:szCs w:val="24"/>
              </w:rPr>
              <w:t xml:space="preserve">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  <w:p w:rsidR="00204ADD" w:rsidRPr="00371E99" w:rsidRDefault="00204ADD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12:00-13:00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Культурно-исторический центр, </w:t>
            </w:r>
            <w:r w:rsidRPr="00371E99">
              <w:rPr>
                <w:sz w:val="24"/>
                <w:szCs w:val="24"/>
              </w:rPr>
              <w:br/>
              <w:t>г. Красноярск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Книжно-иллюстративная выставка «Православие и русская культура»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b/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На выставке представлены книги и периодические издания о роли православия в развитии изобразительного искусства, музыки, литературы России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22-24.05.2021</w:t>
            </w:r>
          </w:p>
          <w:p w:rsidR="00204ADD" w:rsidRPr="00371E99" w:rsidRDefault="00204ADD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10:00-19:00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b/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Культурно-исторический центр, читальный зал, </w:t>
            </w:r>
            <w:r w:rsidRPr="00371E99">
              <w:rPr>
                <w:sz w:val="24"/>
                <w:szCs w:val="24"/>
              </w:rPr>
              <w:br/>
              <w:t>г. Красноярск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b/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Лекция «Евангельский цикл в творчестве В.Д. Поленова»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Лекцию проведёт Шаклеина Елена Ивановна, искусствовед, старший научный сотрудник Красноярского художественного музея имени В.И. Сурикова</w:t>
            </w:r>
          </w:p>
          <w:p w:rsidR="00204ADD" w:rsidRPr="00371E99" w:rsidRDefault="00204ADD" w:rsidP="00371E99">
            <w:pPr>
              <w:rPr>
                <w:b/>
                <w:sz w:val="24"/>
                <w:szCs w:val="24"/>
              </w:rPr>
            </w:pP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онлайн)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10:00-19:00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suppressAutoHyphens/>
              <w:rPr>
                <w:sz w:val="24"/>
                <w:szCs w:val="24"/>
                <w:lang w:eastAsia="zh-CN"/>
              </w:rPr>
            </w:pPr>
            <w:r w:rsidRPr="00371E99">
              <w:rPr>
                <w:sz w:val="24"/>
                <w:szCs w:val="24"/>
                <w:lang w:eastAsia="zh-CN"/>
              </w:rPr>
              <w:t>Вконтакте</w:t>
            </w:r>
          </w:p>
          <w:p w:rsidR="00204ADD" w:rsidRPr="00371E99" w:rsidRDefault="00371E99" w:rsidP="00371E99">
            <w:pPr>
              <w:suppressAutoHyphens/>
              <w:rPr>
                <w:sz w:val="24"/>
                <w:szCs w:val="24"/>
                <w:lang w:eastAsia="zh-CN"/>
              </w:rPr>
            </w:pPr>
            <w:hyperlink r:id="rId21" w:history="1">
              <w:r w:rsidR="00204ADD" w:rsidRPr="00371E99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zh-CN"/>
                </w:rPr>
                <w:t>https://vk.com/kicuspensky</w:t>
              </w:r>
            </w:hyperlink>
          </w:p>
          <w:p w:rsidR="00204ADD" w:rsidRPr="00371E99" w:rsidRDefault="00204ADD" w:rsidP="00371E99">
            <w:pPr>
              <w:suppressAutoHyphens/>
              <w:rPr>
                <w:sz w:val="24"/>
                <w:szCs w:val="24"/>
                <w:lang w:eastAsia="zh-CN"/>
              </w:rPr>
            </w:pPr>
            <w:r w:rsidRPr="00371E99">
              <w:rPr>
                <w:sz w:val="24"/>
                <w:szCs w:val="24"/>
                <w:lang w:eastAsia="zh-CN"/>
              </w:rPr>
              <w:t>Фэйсбук</w:t>
            </w:r>
          </w:p>
          <w:p w:rsidR="00204ADD" w:rsidRPr="00371E99" w:rsidRDefault="00204ADD" w:rsidP="00371E99">
            <w:pPr>
              <w:suppressAutoHyphens/>
              <w:rPr>
                <w:sz w:val="24"/>
                <w:szCs w:val="24"/>
                <w:lang w:eastAsia="zh-CN"/>
              </w:rPr>
            </w:pPr>
            <w:r w:rsidRPr="00371E99">
              <w:rPr>
                <w:sz w:val="24"/>
                <w:szCs w:val="24"/>
                <w:lang w:eastAsia="zh-CN"/>
              </w:rPr>
              <w:t>https://www.facebook.com/kicuspensky</w:t>
            </w:r>
          </w:p>
          <w:p w:rsidR="00204ADD" w:rsidRPr="00371E99" w:rsidRDefault="00204ADD" w:rsidP="00371E99">
            <w:pPr>
              <w:suppressAutoHyphens/>
              <w:rPr>
                <w:sz w:val="24"/>
                <w:szCs w:val="24"/>
                <w:lang w:eastAsia="zh-CN"/>
              </w:rPr>
            </w:pPr>
            <w:r w:rsidRPr="00371E99">
              <w:rPr>
                <w:sz w:val="24"/>
                <w:szCs w:val="24"/>
                <w:lang w:eastAsia="zh-CN"/>
              </w:rPr>
              <w:t>Одноклассники</w:t>
            </w:r>
          </w:p>
          <w:p w:rsidR="00204ADD" w:rsidRPr="00371E99" w:rsidRDefault="00204ADD" w:rsidP="00371E99">
            <w:pPr>
              <w:suppressAutoHyphens/>
              <w:rPr>
                <w:sz w:val="24"/>
                <w:szCs w:val="24"/>
                <w:lang w:eastAsia="zh-CN"/>
              </w:rPr>
            </w:pPr>
            <w:r w:rsidRPr="00371E99">
              <w:rPr>
                <w:sz w:val="24"/>
                <w:szCs w:val="24"/>
                <w:lang w:eastAsia="zh-CN"/>
              </w:rPr>
              <w:t>https://ok.ru/group/53357865336904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Мастер-класс по декоративно-прикладному творчеству «Роспись свистульки из глины»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Мастер-класс проведёт лауреат международных и всероссийских конкурсов и фестивалей по декоративно-прикладному творчеству, ведущий методист отдела народного творчества Культурно-исторического центра Тоскина Анна Владимировна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онлайн)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10:00-19:00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suppressAutoHyphens/>
              <w:rPr>
                <w:sz w:val="24"/>
                <w:szCs w:val="24"/>
                <w:lang w:eastAsia="zh-CN"/>
              </w:rPr>
            </w:pPr>
            <w:r w:rsidRPr="00371E99">
              <w:rPr>
                <w:sz w:val="24"/>
                <w:szCs w:val="24"/>
                <w:lang w:eastAsia="zh-CN"/>
              </w:rPr>
              <w:t>Вконтакте</w:t>
            </w:r>
          </w:p>
          <w:p w:rsidR="00204ADD" w:rsidRPr="00371E99" w:rsidRDefault="00204ADD" w:rsidP="00371E99">
            <w:pPr>
              <w:suppressAutoHyphens/>
              <w:rPr>
                <w:sz w:val="24"/>
                <w:szCs w:val="24"/>
                <w:lang w:eastAsia="zh-CN"/>
              </w:rPr>
            </w:pPr>
            <w:r w:rsidRPr="00371E99">
              <w:rPr>
                <w:sz w:val="24"/>
                <w:szCs w:val="24"/>
                <w:lang w:eastAsia="zh-CN"/>
              </w:rPr>
              <w:t>https://vk.com/kicuspensky</w:t>
            </w:r>
          </w:p>
          <w:p w:rsidR="00204ADD" w:rsidRPr="00371E99" w:rsidRDefault="00204ADD" w:rsidP="00371E99">
            <w:pPr>
              <w:suppressAutoHyphens/>
              <w:rPr>
                <w:sz w:val="24"/>
                <w:szCs w:val="24"/>
                <w:lang w:eastAsia="zh-CN"/>
              </w:rPr>
            </w:pPr>
            <w:r w:rsidRPr="00371E99">
              <w:rPr>
                <w:sz w:val="24"/>
                <w:szCs w:val="24"/>
                <w:lang w:eastAsia="zh-CN"/>
              </w:rPr>
              <w:t>Фэйсбук</w:t>
            </w:r>
          </w:p>
          <w:p w:rsidR="00204ADD" w:rsidRPr="00371E99" w:rsidRDefault="00204ADD" w:rsidP="00371E99">
            <w:pPr>
              <w:suppressAutoHyphens/>
              <w:rPr>
                <w:sz w:val="24"/>
                <w:szCs w:val="24"/>
                <w:lang w:eastAsia="zh-CN"/>
              </w:rPr>
            </w:pPr>
            <w:r w:rsidRPr="00371E99">
              <w:rPr>
                <w:sz w:val="24"/>
                <w:szCs w:val="24"/>
                <w:lang w:eastAsia="zh-CN"/>
              </w:rPr>
              <w:t>https://www.facebook.com/kicuspensky</w:t>
            </w:r>
          </w:p>
          <w:p w:rsidR="00204ADD" w:rsidRPr="00371E99" w:rsidRDefault="00204ADD" w:rsidP="00371E99">
            <w:pPr>
              <w:suppressAutoHyphens/>
              <w:rPr>
                <w:sz w:val="24"/>
                <w:szCs w:val="24"/>
                <w:lang w:eastAsia="zh-CN"/>
              </w:rPr>
            </w:pPr>
            <w:r w:rsidRPr="00371E99">
              <w:rPr>
                <w:sz w:val="24"/>
                <w:szCs w:val="24"/>
                <w:lang w:eastAsia="zh-CN"/>
              </w:rPr>
              <w:t>Одноклассники</w:t>
            </w:r>
          </w:p>
          <w:p w:rsidR="00204ADD" w:rsidRPr="00371E99" w:rsidRDefault="00371E99" w:rsidP="00371E99">
            <w:pPr>
              <w:suppressAutoHyphens/>
              <w:rPr>
                <w:sz w:val="24"/>
                <w:szCs w:val="24"/>
                <w:lang w:eastAsia="zh-CN"/>
              </w:rPr>
            </w:pPr>
            <w:hyperlink r:id="rId22" w:history="1">
              <w:r w:rsidR="00204ADD" w:rsidRPr="00371E99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zh-CN"/>
                </w:rPr>
                <w:t>https://ok.ru/group</w:t>
              </w:r>
            </w:hyperlink>
            <w:r w:rsidR="00204ADD" w:rsidRPr="00371E99">
              <w:rPr>
                <w:sz w:val="24"/>
                <w:szCs w:val="24"/>
                <w:lang w:eastAsia="zh-CN"/>
              </w:rPr>
              <w:t>/53357865336904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b/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Лекция «Сказочные образы в современных народных глиняных игрушках. Дивеевская игрушка»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b/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Лекцию «Сказочные образы в современных народных глиняных игрушках. Дивеевская игрушка» проведёт Тоскина Анна Владимировна, ведущий методист отдела народного творчества Культурно-исторического центра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25.05.2021</w:t>
            </w:r>
          </w:p>
          <w:p w:rsidR="00204ADD" w:rsidRPr="00371E99" w:rsidRDefault="00204ADD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12:00-13:00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b/>
                <w:sz w:val="24"/>
                <w:szCs w:val="24"/>
                <w:lang w:eastAsia="ru-RU"/>
              </w:rPr>
            </w:pPr>
            <w:r w:rsidRPr="00371E99">
              <w:rPr>
                <w:sz w:val="24"/>
                <w:szCs w:val="24"/>
              </w:rPr>
              <w:t xml:space="preserve">Культурно-исторический центр (кино-, концертно-, лекционный зал), </w:t>
            </w:r>
            <w:r w:rsidRPr="00371E99">
              <w:rPr>
                <w:sz w:val="24"/>
                <w:szCs w:val="24"/>
              </w:rPr>
              <w:br/>
              <w:t>г. Красноярск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«От знаков к буквам, от бересты к страницам...»: видео-обзор комплексной книжной выставки.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Обзор книжной выставки пройдёт в </w:t>
            </w:r>
            <w:r w:rsidRPr="00371E99">
              <w:rPr>
                <w:sz w:val="24"/>
                <w:szCs w:val="24"/>
                <w:lang w:val="en-US"/>
              </w:rPr>
              <w:t>on</w:t>
            </w:r>
            <w:r w:rsidRPr="00371E99">
              <w:rPr>
                <w:sz w:val="24"/>
                <w:szCs w:val="24"/>
              </w:rPr>
              <w:t>-</w:t>
            </w:r>
            <w:r w:rsidRPr="00371E99">
              <w:rPr>
                <w:sz w:val="24"/>
                <w:szCs w:val="24"/>
                <w:lang w:val="en-US"/>
              </w:rPr>
              <w:t>lane</w:t>
            </w:r>
            <w:r w:rsidRPr="00371E99">
              <w:rPr>
                <w:sz w:val="24"/>
                <w:szCs w:val="24"/>
              </w:rPr>
              <w:t xml:space="preserve"> формате. Предлагаемая литература будет доступна незрячим и слабовидящим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онлайн)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15:00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Красноярская краевая спецбиблиотека,</w:t>
            </w:r>
          </w:p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сайт библиотеки: </w:t>
            </w:r>
            <w:r w:rsidRPr="00371E99">
              <w:rPr>
                <w:sz w:val="24"/>
                <w:szCs w:val="24"/>
                <w:lang w:val="en-US"/>
              </w:rPr>
              <w:t>ksb</w:t>
            </w:r>
            <w:r w:rsidRPr="00371E99">
              <w:rPr>
                <w:sz w:val="24"/>
                <w:szCs w:val="24"/>
              </w:rPr>
              <w:t>-csr.ru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Устный журнал «Живое слово мудрости» для детей 11-14 лет 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Знакомство с историей праздника, первым алфавитом и особенностями его написания, игра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онлайн)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14:00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Красноярская краевая детская библиотека, </w:t>
            </w:r>
            <w:r w:rsidRPr="00371E99">
              <w:rPr>
                <w:sz w:val="24"/>
                <w:szCs w:val="24"/>
              </w:rPr>
              <w:br/>
              <w:t>г. Красноярск</w:t>
            </w:r>
          </w:p>
          <w:p w:rsidR="00204ADD" w:rsidRPr="00371E99" w:rsidRDefault="00204ADD" w:rsidP="00371E99">
            <w:pPr>
              <w:rPr>
                <w:b/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платформа </w:t>
            </w:r>
            <w:r w:rsidRPr="00371E99">
              <w:rPr>
                <w:sz w:val="24"/>
                <w:szCs w:val="24"/>
                <w:lang w:val="en-US"/>
              </w:rPr>
              <w:t>zoom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Онлайн-программа «Аз, буки, веди»: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Информационные посты об истории письменности, онлайн-игры и викторины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онлайн)</w:t>
            </w:r>
            <w:r w:rsidRPr="00371E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  <w:lang w:val="en-US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  <w:lang w:val="en-US"/>
              </w:rPr>
              <w:t>10</w:t>
            </w:r>
            <w:r w:rsidRPr="00371E99">
              <w:rPr>
                <w:sz w:val="24"/>
                <w:szCs w:val="24"/>
              </w:rPr>
              <w:t>:00-17:00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ВКонтакте: </w:t>
            </w:r>
            <w:hyperlink r:id="rId23" w:history="1">
              <w:r w:rsidRPr="00371E99">
                <w:rPr>
                  <w:sz w:val="24"/>
                  <w:szCs w:val="24"/>
                </w:rPr>
                <w:t>https://vk.com/bibdet</w:t>
              </w:r>
            </w:hyperlink>
          </w:p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Фейсбук: </w:t>
            </w:r>
            <w:hyperlink r:id="rId24" w:history="1">
              <w:r w:rsidRPr="00371E99">
                <w:rPr>
                  <w:sz w:val="24"/>
                  <w:szCs w:val="24"/>
                </w:rPr>
                <w:t>https://www.facebook.com/groups/kkdb.books/</w:t>
              </w:r>
            </w:hyperlink>
          </w:p>
        </w:tc>
      </w:tr>
      <w:tr w:rsidR="00371E99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371E99" w:rsidRPr="00371E99" w:rsidRDefault="00371E99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71E99" w:rsidRPr="00371E99" w:rsidRDefault="00371E99" w:rsidP="00371E99">
            <w:pPr>
              <w:rPr>
                <w:sz w:val="24"/>
                <w:szCs w:val="24"/>
              </w:rPr>
            </w:pPr>
            <w:r w:rsidRPr="00C26BBF">
              <w:rPr>
                <w:sz w:val="24"/>
                <w:szCs w:val="24"/>
              </w:rPr>
              <w:t>Концерт «День славянской письменности и культуры»</w:t>
            </w:r>
          </w:p>
        </w:tc>
        <w:tc>
          <w:tcPr>
            <w:tcW w:w="2948" w:type="dxa"/>
          </w:tcPr>
          <w:p w:rsidR="00371E99" w:rsidRPr="00371E99" w:rsidRDefault="00371E99" w:rsidP="00371E99">
            <w:pPr>
              <w:rPr>
                <w:sz w:val="24"/>
                <w:szCs w:val="24"/>
              </w:rPr>
            </w:pPr>
            <w:r w:rsidRPr="00C26BBF">
              <w:rPr>
                <w:sz w:val="24"/>
                <w:szCs w:val="24"/>
              </w:rPr>
              <w:t>Концерт «День славянской письменности и культуры», в котором примут участие хоровые коллективы колледжа, музыкальных школ, школ искусств г. Красноярска</w:t>
            </w:r>
          </w:p>
        </w:tc>
        <w:tc>
          <w:tcPr>
            <w:tcW w:w="1418" w:type="dxa"/>
          </w:tcPr>
          <w:p w:rsidR="00371E99" w:rsidRDefault="00371E99" w:rsidP="00371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28.05.2021</w:t>
            </w:r>
          </w:p>
          <w:p w:rsidR="00371E99" w:rsidRPr="00371E99" w:rsidRDefault="00371E99" w:rsidP="00371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612" w:type="dxa"/>
          </w:tcPr>
          <w:p w:rsidR="00371E99" w:rsidRPr="00371E99" w:rsidRDefault="00371E99" w:rsidP="00371E99">
            <w:pPr>
              <w:rPr>
                <w:sz w:val="24"/>
                <w:szCs w:val="24"/>
              </w:rPr>
            </w:pPr>
            <w:r w:rsidRPr="00C26BBF">
              <w:rPr>
                <w:sz w:val="24"/>
                <w:szCs w:val="24"/>
              </w:rPr>
              <w:t>Красноярский колледж искусств имени П.И. Иванова-Радкевича</w:t>
            </w:r>
            <w:bookmarkStart w:id="2" w:name="_GoBack"/>
            <w:bookmarkEnd w:id="2"/>
          </w:p>
        </w:tc>
      </w:tr>
      <w:tr w:rsidR="00204ADD" w:rsidRPr="00371E99" w:rsidTr="00C50CFB">
        <w:trPr>
          <w:trHeight w:val="149"/>
        </w:trPr>
        <w:tc>
          <w:tcPr>
            <w:tcW w:w="9808" w:type="dxa"/>
            <w:gridSpan w:val="6"/>
          </w:tcPr>
          <w:p w:rsidR="00204ADD" w:rsidRPr="00371E99" w:rsidRDefault="00204ADD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b/>
                <w:sz w:val="24"/>
                <w:szCs w:val="24"/>
              </w:rPr>
              <w:t>Козульский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Информационно - познавательная, развлекательная программа «Мы славяне»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Показ тематического ролика, викторина «Разгадай слово»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26.05.2021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РДК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Козульский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Познавательное онлайн-мероприятие «Лишь слову жизнь дана»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О создании славянской азбуки, о Кирилле и Мефодий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онлайн)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Социальные сети РДК Козульский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Познавательная, театрализованная для детей «Пушкиниана»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Знакомство с творчеством А.С. Пушкина по сказкам, кинопоказ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22.05.2021</w:t>
            </w:r>
            <w:r w:rsidRPr="00371E99">
              <w:rPr>
                <w:sz w:val="24"/>
                <w:szCs w:val="24"/>
              </w:rPr>
              <w:br/>
              <w:t>14:00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Новочернореченский ДК Козульский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Информационный час «Кирилл и Мефодий»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Информационный час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22.05.2021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13:00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Все УК Козульского района</w:t>
            </w:r>
          </w:p>
        </w:tc>
      </w:tr>
      <w:tr w:rsidR="00204ADD" w:rsidRPr="00371E99" w:rsidTr="00C50CFB">
        <w:trPr>
          <w:trHeight w:val="149"/>
        </w:trPr>
        <w:tc>
          <w:tcPr>
            <w:tcW w:w="9808" w:type="dxa"/>
            <w:gridSpan w:val="6"/>
          </w:tcPr>
          <w:p w:rsidR="00204ADD" w:rsidRPr="00371E99" w:rsidRDefault="00204ADD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b/>
                <w:sz w:val="24"/>
                <w:szCs w:val="24"/>
              </w:rPr>
              <w:t>г. Лесосибирск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Концерт ко Дню славянской письменности «Праздник хоровой музыки»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Хоровой концерт с участием коллективов города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 12:00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Арт-набережная в южной части г. Лесосибирска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Мероприятия ко Дню славянской письменности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Книжная выставка, праздничная программа, познавательная викторина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12:00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Библиотека №7, г. Лесосибирск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Работа площадки «От пера до компьютера» 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Работа площадки в рамках «Ночи музеев», рассказывающая об истории возникновения и развития письменности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15.05.2021 18:10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Выставочный зал МБУК «Лесосибирский краеведческий музей», г. Лесосибирск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 xml:space="preserve">Виртуальная выставка «Кирилл и Мефодий» 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Виртуальная выставка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contextualSpacing/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 12:00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Библиотека №7, г. Лесосибирск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Час информации для учащихся 1-4 кл.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color w:val="000000"/>
                <w:sz w:val="24"/>
                <w:szCs w:val="24"/>
                <w:lang w:eastAsia="ru-RU"/>
              </w:rPr>
              <w:t xml:space="preserve">«Аз и Буки – основа науки» - </w:t>
            </w:r>
            <w:r w:rsidRPr="00371E99">
              <w:rPr>
                <w:rFonts w:eastAsiaTheme="minorEastAsia"/>
                <w:sz w:val="24"/>
                <w:szCs w:val="24"/>
                <w:lang w:eastAsia="ru-RU"/>
              </w:rPr>
              <w:t>1205 лет со времени рождения Мефодия (ок. 815-885) великого просветителя, создателя славянской письменности</w:t>
            </w:r>
            <w:r w:rsidRPr="00371E99">
              <w:rPr>
                <w:sz w:val="24"/>
                <w:szCs w:val="24"/>
              </w:rPr>
              <w:t xml:space="preserve">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contextualSpacing/>
              <w:jc w:val="center"/>
              <w:rPr>
                <w:sz w:val="24"/>
                <w:szCs w:val="24"/>
              </w:rPr>
            </w:pPr>
            <w:r w:rsidRPr="00371E99">
              <w:rPr>
                <w:color w:val="000000"/>
                <w:sz w:val="24"/>
                <w:szCs w:val="24"/>
                <w:lang w:eastAsia="ru-RU"/>
              </w:rPr>
              <w:t>23.05.2021 15:00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color w:val="000000"/>
                <w:sz w:val="24"/>
                <w:szCs w:val="24"/>
                <w:lang w:eastAsia="ru-RU"/>
              </w:rPr>
              <w:t>ЦДБ</w:t>
            </w:r>
            <w:r w:rsidRPr="00371E99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им. А.П. Чехова</w:t>
            </w:r>
            <w:r w:rsidRPr="00371E99">
              <w:rPr>
                <w:sz w:val="24"/>
                <w:szCs w:val="24"/>
              </w:rPr>
              <w:t xml:space="preserve">, г. Лесосибирск 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contextualSpacing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«Путешествие в страну славянской азбуки»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Познавательная программа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  <w:lang w:eastAsia="ru-RU"/>
              </w:rPr>
            </w:pPr>
            <w:r w:rsidRPr="00371E99">
              <w:rPr>
                <w:sz w:val="24"/>
                <w:szCs w:val="24"/>
                <w:lang w:eastAsia="ru-RU"/>
              </w:rPr>
              <w:t>24.05.2021 14:00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  <w:lang w:eastAsia="ru-RU"/>
              </w:rPr>
            </w:pPr>
            <w:r w:rsidRPr="00371E99">
              <w:rPr>
                <w:sz w:val="24"/>
                <w:szCs w:val="24"/>
                <w:lang w:eastAsia="ru-RU"/>
              </w:rPr>
              <w:t>Библиотека им. М. Горького</w:t>
            </w:r>
            <w:r w:rsidRPr="00371E99">
              <w:rPr>
                <w:sz w:val="24"/>
                <w:szCs w:val="24"/>
              </w:rPr>
              <w:t>, г. Лесосибирск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contextualSpacing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«От знаков к буквам, от бересты к страницам…»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Литературно-исторический квест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25.05.2021 12:00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ЦГБ </w:t>
            </w:r>
            <w:r w:rsidRPr="00371E99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им. А.П. Чехова</w:t>
            </w:r>
            <w:r w:rsidRPr="00371E99">
              <w:rPr>
                <w:sz w:val="24"/>
                <w:szCs w:val="24"/>
              </w:rPr>
              <w:t>, г. Лесосибирск</w:t>
            </w:r>
          </w:p>
        </w:tc>
      </w:tr>
      <w:tr w:rsidR="00204ADD" w:rsidRPr="00371E99" w:rsidTr="00C50CFB">
        <w:trPr>
          <w:trHeight w:val="149"/>
        </w:trPr>
        <w:tc>
          <w:tcPr>
            <w:tcW w:w="9808" w:type="dxa"/>
            <w:gridSpan w:val="6"/>
          </w:tcPr>
          <w:p w:rsidR="00204ADD" w:rsidRPr="00371E99" w:rsidRDefault="00204ADD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b/>
                <w:sz w:val="24"/>
                <w:szCs w:val="24"/>
              </w:rPr>
              <w:t>г. Минусинск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«Александр Невский, к 800-летию со дня рождения»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Выставка книжных изданий из собрания научной библиотеки Минусинского регионального краеведческого музея им. Н.М. Мартьянова </w:t>
            </w:r>
          </w:p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(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 xml:space="preserve">формат – </w:t>
            </w:r>
            <w:r w:rsidRPr="00371E99">
              <w:rPr>
                <w:sz w:val="24"/>
                <w:szCs w:val="24"/>
              </w:rPr>
              <w:t>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11-28.05.2021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Читальный зал научной библиотеки Минусинского регионального краеведческого музея им. Н.М. Мартьянова, г. Минусинск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«В начале было слово…»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Выставка и экскурсия по книжным изданиям из собрания научной библиотеки Минусинского регионального краеведческого музея им. Н.М. Мартьянова (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 xml:space="preserve">формат – </w:t>
            </w:r>
            <w:r w:rsidRPr="00371E99">
              <w:rPr>
                <w:sz w:val="24"/>
                <w:szCs w:val="24"/>
              </w:rPr>
              <w:t>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ЦКР г. Минусинск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Познавательная программа «К истокам славянской письменности»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Рассказ о славянской письменности и культуре разных эпох для учащихся младших и средних классов (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 xml:space="preserve">формат – </w:t>
            </w:r>
            <w:r w:rsidRPr="00371E99">
              <w:rPr>
                <w:sz w:val="24"/>
                <w:szCs w:val="24"/>
              </w:rPr>
              <w:t>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21.05.2021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Филиал МАУК ЦКР г. Минусинск ДК п. Зеленый Бор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Выставка работ участников творческого конкурса «От Руси до России»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Конкурс проводился с 22.03 по 15.05 Отделом культуры г. Минусинска Награждение победителей состоится во время проведения концерта </w:t>
            </w:r>
            <w:r w:rsidRPr="00371E99">
              <w:rPr>
                <w:sz w:val="24"/>
                <w:szCs w:val="24"/>
              </w:rPr>
              <w:lastRenderedPageBreak/>
              <w:t>24.05.2021 (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 xml:space="preserve">формат – </w:t>
            </w:r>
            <w:r w:rsidRPr="00371E99">
              <w:rPr>
                <w:sz w:val="24"/>
                <w:szCs w:val="24"/>
              </w:rPr>
              <w:t>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lastRenderedPageBreak/>
              <w:t>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МАУК ЦКР г. Минусинск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Концерт, посвящённый Дню славянской письменности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 концерте принимают участие творческие коллективы города Минусинска, хор Спасского Собора г. Минусинска, православного ансамбля пос. Сизая, фольклорной студии «Жар-птица» г. Абакан (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 xml:space="preserve">формат – </w:t>
            </w:r>
            <w:r w:rsidRPr="00371E99">
              <w:rPr>
                <w:sz w:val="24"/>
                <w:szCs w:val="24"/>
              </w:rPr>
              <w:t>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МАУК ЦКР г. Минусинск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Историко-познавательный час «Духовное наше богатство – в родном языке»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Час об основателях славянской азбуки Кирилле и Мефодии, о том, как создавались рукописные книги и о первых печатных изданиях, а также о крупнейших российских библиотеках - хранилищах нашего духовного богатства</w:t>
            </w:r>
          </w:p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(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 xml:space="preserve">формат – </w:t>
            </w:r>
            <w:r w:rsidRPr="00371E99">
              <w:rPr>
                <w:sz w:val="24"/>
                <w:szCs w:val="24"/>
              </w:rPr>
              <w:t>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24-25.05.2021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Центральная государственная библиотека им. А. С. Пушкина, г. Минусинск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Экскурс в школу древнерусской грамоты «От «Аз» и «Буки» к большой науке»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Рассказ о школах Древней Руси, кто такие «мастера грамоты», как возникла сама профессия «учитель» и др. Лекция сопровождаются презентацией, с репродукциями картин известных мастеров русской живописи XIX—XX вв. (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 xml:space="preserve">формат – </w:t>
            </w:r>
            <w:r w:rsidRPr="00371E99">
              <w:rPr>
                <w:sz w:val="24"/>
                <w:szCs w:val="24"/>
              </w:rPr>
              <w:t>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Государственная библиотека им. А. Черкасова, г. Минусинск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Выставка-путешествие «Русская сказка. От Васнецова до сих пор»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Выставка знакомит с русской народной сказкой в дореволюционном, советском и современном периодах различными средствами изобразительного искусства (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 xml:space="preserve">формат – </w:t>
            </w:r>
            <w:r w:rsidRPr="00371E99">
              <w:rPr>
                <w:sz w:val="24"/>
                <w:szCs w:val="24"/>
              </w:rPr>
              <w:t>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24-31.05.2021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Библиотека им. В. Яна (библиотека-филиал № 7), г. Минусинск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Показ фильма «Где ты, Адам?»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Показ фильма «Где ты, Адам?» (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 xml:space="preserve">формат – </w:t>
            </w:r>
            <w:r w:rsidRPr="00371E99">
              <w:rPr>
                <w:sz w:val="24"/>
                <w:szCs w:val="24"/>
              </w:rPr>
              <w:t>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Кинотеатр «Альянс», г. Минусинск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Книжная выставка «К истокам русской письменности»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Книжная выставка предлагает 4 раздела. В каждом разделе представлены цитаты, книги и статьи из периодических изданий (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 xml:space="preserve">формат – </w:t>
            </w:r>
            <w:r w:rsidRPr="00371E99">
              <w:rPr>
                <w:sz w:val="24"/>
                <w:szCs w:val="24"/>
              </w:rPr>
              <w:t>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17-28.05.2021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КГБПОУ Минусинский колледж культуры и искусства, библиотека колледжа, г. Минусинск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Видео презентация «У истоков русского слова»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Видео презентация- рекомендация литературы о Кирилле и Мефодии; исторические факты появления и развития письменности и культуры на Руси (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 xml:space="preserve">формат – </w:t>
            </w:r>
            <w:r w:rsidRPr="00371E99">
              <w:rPr>
                <w:sz w:val="24"/>
                <w:szCs w:val="24"/>
              </w:rPr>
              <w:t>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22-28.05.2021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КГБПОУ Минусинский колледж культуры и искусства,  </w:t>
            </w:r>
          </w:p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сайт и социальные сети колледжа, г. Минусинск</w:t>
            </w:r>
          </w:p>
        </w:tc>
      </w:tr>
      <w:tr w:rsidR="00204ADD" w:rsidRPr="00371E99" w:rsidTr="00C50CFB">
        <w:trPr>
          <w:trHeight w:val="149"/>
        </w:trPr>
        <w:tc>
          <w:tcPr>
            <w:tcW w:w="9808" w:type="dxa"/>
            <w:gridSpan w:val="6"/>
          </w:tcPr>
          <w:p w:rsidR="00204ADD" w:rsidRPr="00371E99" w:rsidRDefault="00204ADD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b/>
                <w:sz w:val="24"/>
                <w:szCs w:val="24"/>
              </w:rPr>
              <w:t>Минусинский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tabs>
                <w:tab w:val="left" w:pos="345"/>
              </w:tabs>
              <w:rPr>
                <w:b/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Познавательная программа для детей младшего школьного возраста «Славяне»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b/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Программа включает в себя историю возникновения славянской письменности, быт и культуру славянских народов, игры по пройдённому материалу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21.05.2021</w:t>
            </w:r>
          </w:p>
          <w:p w:rsidR="00204ADD" w:rsidRPr="00371E99" w:rsidRDefault="00204ADD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12:00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СДК с. Селиваниха, Минусинский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Музейное занятие «История возникновения письменности»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Занятие о истории письменности у древних народов, первого древнейшего алфавита, значении изобретения славянской азбуки братьями Кириллом и Мефодием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13:00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СДК, библиотека с. Верхняя Коя, Минусинский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Познавательная программа для детей «Мы славяне»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Программа посвящена создателям славянской письменности Кириллу и Мефодию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22.05.2021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12:00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СК д. Коныгино, Минусинский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Информационно-просветительская выставка «День славянской письменности и культуры»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Выставка нацелена на культурно-эстетическое и духовно-нравственное воспитание молодёжи. Выставка раскроет сущность и значимость славянской письменности и культуры в контексте мировой истории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18-25.05.2021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СК п. Притубинский, Минусинский район 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Познавательная программа для детей «От знаков к буквам, от бересты к страницам»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 xml:space="preserve">Дети познакомятся с историей создания славянской азбуки, русского алфавита, узнают о значении научного и просветительского подвига святых Кирилла и Мефодия. При помощи пера и туши напишут свои имена в старославянском стиле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lastRenderedPageBreak/>
              <w:t>21.05.2021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13:00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СК п. Притубинский совместно с МКОУ Притубинская ООШ№22, Минусинский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Познавательная программа для детей «Аз да буки – путешествие к науке»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Участники совершат путешествие в историю возникновения праздника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15:00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СК с. Колмаково, Минусинский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Познавательная программа для детей «Язык предков»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Рассказы об истории возникновения кириллицы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25.05.2021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14:00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СК д. Малая Иня, Минусинский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Викторина для детей «Откуда азбука пошла»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Викторина по истории возникновения письменности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16:00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СК п. им. Крупской, Минусинский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Информационная программа «Кирилл и Мефодий - кто это, и как возникла славянская письменность»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Детям будет рассказана история создания письменности, каким был первый алфавит и про тех, кто мог одним из первых научиться читать и писать в 19 веке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15:00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СДК с. Новотроицкое, Минусинский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Интеллектуальная игра «Алфавит»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В игре будут присутствовать вопросы-знакомства. После информационной программы детям покажут свои знания по данной теме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15:20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СДК с. Новотроицкое, Минусинский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b/>
                <w:sz w:val="24"/>
                <w:szCs w:val="24"/>
              </w:rPr>
            </w:pP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Познавательный квест «Истоки русской письменности»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b/>
                <w:sz w:val="24"/>
                <w:szCs w:val="24"/>
              </w:rPr>
            </w:pP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Знакомство детей с историей русского языка, расширение словарного запаса и повышение эрудиции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15:00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СК с. Малая Ничка, Минусинский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Познавательно-игровая программа «К истокам славянской письменности»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На практике дети заполнят прописи старославянского алфавита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19:00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СК п. Суходол, Минусинский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Тематическая викторина «Азбука - не бука, а забава и наука»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Путешествие по историческим страницам, знакомство с историей книги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15:00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СДК с. Большая Иня, Минусинский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Информационно познавательный час «Славянская азбука»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Информационно познавательный час с игровыми элементами для детей школьного возраста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15:00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СДК с. Большая Ничка, Минусинский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Квест-игра «Тайны выцветших строк»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Ряд заданий, которые последовательно выполняют все команды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lastRenderedPageBreak/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16:30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СДК с. Городок, Минусинский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Видео презентация «Кирилл и Мефодий»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Видео презентация о том, какое значение имела деятельность Кирилла и Мефодия для развития культуры древней Руси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  <w:r w:rsidRPr="00371E99">
              <w:rPr>
                <w:sz w:val="24"/>
                <w:szCs w:val="24"/>
              </w:rPr>
              <w:br/>
              <w:t>18:00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СДК с. Городок, Минусинский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b/>
                <w:sz w:val="24"/>
                <w:szCs w:val="24"/>
              </w:rPr>
            </w:pP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Познавательная программа «Букво-КВЕСТ «От бересты к страницам»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b/>
                <w:sz w:val="24"/>
                <w:szCs w:val="24"/>
              </w:rPr>
            </w:pP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В ходе мероприятия будет представлена видео презентация с элементами квеста о возникновении письменности, а также жизни и деятельности Кирилла и Мефодия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14:00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СДК с. Лугавское, Минусинский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Турнир знатоков русского языка «Вначале было слово»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Знакомство с историей русского языка, расширение словарного запаса, повышение эрудиции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22.05.2021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17:00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СК п. Озеро Тагарское, Минусинский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Игровая программа для детей «АБВГДЕЙКА»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Знакомство с историей происхождения букв, повышение эрудиции и словарного запаса в форме игры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22.05.2021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18:00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СК п. Озеро Тагарское, Минусинский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Познавательный мастер ‒ класс «АЗ и БУКИ - основа науки»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Всем присутствующим будет предложено написать древние шрифты пером, тушью, и др.  на материалах (дощечках, камнях, картоне и др.)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 xml:space="preserve">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15:00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СДК с. Знаменка, Минусинский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Викторина «Азбуки нашей творцы»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Викторина ко дню славянской письменности и культуры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14:00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СК с.Кавказское, Минусинский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b/>
                <w:sz w:val="24"/>
                <w:szCs w:val="24"/>
              </w:rPr>
            </w:pPr>
            <w:r w:rsidRPr="00371E99">
              <w:rPr>
                <w:color w:val="000000"/>
                <w:sz w:val="24"/>
                <w:szCs w:val="24"/>
                <w:lang w:eastAsia="ru-RU"/>
              </w:rPr>
              <w:t>Видео рассказ о празднике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 xml:space="preserve"> «Истоки русской письменности»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color w:val="000000"/>
                <w:sz w:val="24"/>
                <w:szCs w:val="24"/>
                <w:lang w:eastAsia="ru-RU"/>
              </w:rPr>
            </w:pPr>
            <w:r w:rsidRPr="00371E99">
              <w:rPr>
                <w:color w:val="000000"/>
                <w:sz w:val="24"/>
                <w:szCs w:val="24"/>
                <w:lang w:eastAsia="ru-RU"/>
              </w:rPr>
              <w:t xml:space="preserve">Видео рассказ о развитии славянской письменности с древних времён до наших дней и о главнейшей роли Кирилла и Мефодия в создании славянской азбуки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16:00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СДК с. Тесь, Минусинский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Мероприятие для детей в форме викторины «Откуда пришла грамота»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Мероприятие для детей в форме викторины с серией тематических вопросов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16:00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СДК с. Тесь, Минусинский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rFonts w:eastAsia="Calibri"/>
                <w:sz w:val="24"/>
                <w:szCs w:val="24"/>
              </w:rPr>
            </w:pPr>
            <w:r w:rsidRPr="00371E99">
              <w:rPr>
                <w:rFonts w:eastAsia="Calibri"/>
                <w:sz w:val="24"/>
                <w:szCs w:val="24"/>
              </w:rPr>
              <w:t xml:space="preserve">Конкурсно – игровая программа, </w:t>
            </w:r>
            <w:r w:rsidRPr="00371E99">
              <w:rPr>
                <w:rFonts w:eastAsia="Calibri"/>
                <w:sz w:val="24"/>
                <w:szCs w:val="24"/>
              </w:rPr>
              <w:lastRenderedPageBreak/>
              <w:t>«Пословица век не сломится»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rFonts w:eastAsia="Calibri"/>
                <w:sz w:val="24"/>
                <w:szCs w:val="24"/>
              </w:rPr>
            </w:pPr>
            <w:r w:rsidRPr="00371E99">
              <w:rPr>
                <w:rFonts w:eastAsia="Calibri"/>
                <w:sz w:val="24"/>
                <w:szCs w:val="24"/>
              </w:rPr>
              <w:lastRenderedPageBreak/>
              <w:t xml:space="preserve">Дети узнают историю возникновения </w:t>
            </w:r>
            <w:r w:rsidRPr="00371E99">
              <w:rPr>
                <w:rFonts w:eastAsia="Calibri"/>
                <w:sz w:val="24"/>
                <w:szCs w:val="24"/>
              </w:rPr>
              <w:lastRenderedPageBreak/>
              <w:t xml:space="preserve">письменности на Руси и традиции праздника. Будет показана видео презентация, дети выполнят ряд творческих заданий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lastRenderedPageBreak/>
              <w:t>23.05.2021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13:00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СДК с. Жерлык, Минусинский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Квест «В поисках родного языка»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Интеллектуальная программа, включающая в себя викторины, загадки, шарады, направленная на повышение уровня знаний детей о родном языке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17:00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СДК с. Николо-Петровка, Минусинский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Открытый показ «Слово о Кирилле и Мефодии»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Просмотр кинофильма с обсуждением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18:00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СДК с. Николо-Петровка, Минусинский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Викторина для детей «Славянская азбука»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Викторина о возникновении азбуки, о создателях Кирилле и Мефодии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12:00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СК п. Кутужеково, Минусинский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Мастер-класс «Закладка для книг из текстильных материалов»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Для детей будет организован мастер-класс, посвящённый Дню славянской письменности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22.05.2021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15:30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РДР п. Опытное поле, Минусинский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Познавательная программа «История рождения славянской письменности»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Программа для детей об истории возникновения азбуки, просмотр тематического видеоролика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14:00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СК п. Сухое Озеро, Минусинский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Информационная программа «Книга – дар бесценный»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Информационная программа для детей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71E99">
              <w:rPr>
                <w:sz w:val="24"/>
                <w:szCs w:val="24"/>
              </w:rPr>
              <w:t>13:00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СДК С. Малая Минуса, Минусинский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Викторина для школьников «Кирилл и Мефодий»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Викторина для школьников на знание истории возникновения азбуки и её основателях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13:00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СДК с. Тигрицкое, Минусинский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Познавательная программа «День славянской письменности»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Знакомство детей с историей праздника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25.05.2021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17:00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СК п. Пригородный, Минусинский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Познавательная беседа с видео презентацией «Аз и Буки – основа науки»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Знакомство детей с историей славянской письменности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71E99">
              <w:rPr>
                <w:sz w:val="24"/>
                <w:szCs w:val="24"/>
              </w:rPr>
              <w:t>13:00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СДК п. Прихолмье, Минусинский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b/>
                <w:sz w:val="24"/>
                <w:szCs w:val="24"/>
              </w:rPr>
            </w:pP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 xml:space="preserve">Познавательное путешествие «От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знаков к буквам от бересты к страницам»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b/>
                <w:sz w:val="24"/>
                <w:szCs w:val="24"/>
              </w:rPr>
            </w:pP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Знакомство с историей русского языка,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расширение словарного запаса и повышение эрудиции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lastRenderedPageBreak/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14:00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СК п. Топольки, Минусинский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Турнир знатоков русского языка «Вначале было слово»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Знакомство с историей русского языка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15:00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СК с. Восточное, Минусинский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Кинолекторий «Откуда пришла грамота» 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Показ видео о славянской письменности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14:00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СДК д. Быстрая, Минусинский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color w:val="000000"/>
                <w:sz w:val="24"/>
                <w:szCs w:val="24"/>
              </w:rPr>
              <w:t xml:space="preserve">Игровая программа «Потерянные буквы» 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color w:val="000000"/>
                <w:sz w:val="24"/>
                <w:szCs w:val="24"/>
              </w:rPr>
              <w:t xml:space="preserve">Знакомство детей с историей русского языка, расширение словарного запаса и повышение эрудиции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color w:val="000000"/>
                <w:sz w:val="24"/>
                <w:szCs w:val="24"/>
              </w:rPr>
              <w:t>21.05.2021 17:00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color w:val="000000"/>
                <w:sz w:val="24"/>
                <w:szCs w:val="24"/>
              </w:rPr>
              <w:t>СДК с. Шошино</w:t>
            </w:r>
            <w:r w:rsidRPr="00371E99">
              <w:rPr>
                <w:sz w:val="24"/>
                <w:szCs w:val="24"/>
              </w:rPr>
              <w:t>, Минусинский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color w:val="000000"/>
                <w:sz w:val="24"/>
                <w:szCs w:val="24"/>
              </w:rPr>
              <w:t>Видео рассказ «Наследие Кирилла и Мефодия»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color w:val="000000"/>
                <w:sz w:val="24"/>
                <w:szCs w:val="24"/>
              </w:rPr>
              <w:t xml:space="preserve">Видео об исторических фактах появления и развития письменности и культуры на Руси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color w:val="000000"/>
                <w:sz w:val="24"/>
                <w:szCs w:val="24"/>
              </w:rPr>
              <w:t>24.05.2021 13:00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color w:val="000000"/>
                <w:sz w:val="24"/>
                <w:szCs w:val="24"/>
              </w:rPr>
              <w:t>СДК, библиотека с. Шошино</w:t>
            </w:r>
            <w:r w:rsidRPr="00371E99">
              <w:rPr>
                <w:sz w:val="24"/>
                <w:szCs w:val="24"/>
              </w:rPr>
              <w:t>, Минусинский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Устный журнал «Откуда азбука пришла»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Просветительское мероприятие для школьников с рассказом о возникновении кириллицы и создателях азбуки Кирилле и Мефодии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25.05.2021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13:00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МБУК «Тесинский художественный музей», Минусинский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Познавательные беседы с дошкольниками, школьниками с видео презентациями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Беседы об истории письменности, древней книги, о русской рукописной и печатной книги. Просмотр и обсуждение х/ф, д/ф.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23-24.05.2021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МБУК «МБС» Минусинского района, структурные подразделения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Обзор книжно–иллюстративных выставок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Выставки, где представлены фото, картины, печатная, документальная и художественная литература, отражающая данный исторический период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23-24.05.2021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МБУК «МБС» Минусинского района, структурные подразделения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Библиотечные уроки «Чудо, имя которому книга»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Уроки со школьниками образовательных учреждений района об истории книги, библиотек, о книжной культуре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23-24.05.2021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МБУК «МБС» Минусинского района, структурные подразделения</w:t>
            </w:r>
          </w:p>
        </w:tc>
      </w:tr>
      <w:tr w:rsidR="00204ADD" w:rsidRPr="00371E99" w:rsidTr="00C50CFB">
        <w:trPr>
          <w:trHeight w:val="149"/>
        </w:trPr>
        <w:tc>
          <w:tcPr>
            <w:tcW w:w="9808" w:type="dxa"/>
            <w:gridSpan w:val="6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b/>
                <w:spacing w:val="-6"/>
                <w:sz w:val="24"/>
                <w:szCs w:val="24"/>
              </w:rPr>
              <w:t>г. Назарово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Познавательно-развлекательная узнавайка «Культура славян»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Знакомство с историей славянской культуры и её особенностями, практика в древнеславянской письменности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12:00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МБУК «ЦБС» г. Назарово, Городская детская библиотека </w:t>
            </w:r>
          </w:p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им. Л.Н. Толстого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Библиографическая игра «Библиотека открывает мир»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Знакомство с историей возникновения праздника, Кириллом и Мефодием, первопечатником Иваном Федоровым, библиотеками древности и первой библиотеке в России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21.05.2021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11:50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МБУК «ЦБС» г. Назарово, Библиотека-филиал №2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Выставка-информация «Пусть у славян будут свои книги»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Знакомство с книгами о славянской письменности, книгопечатании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МБУК «ЦБС» г. Назарово, Библиотека-филиал №3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Тематическая игра для детей «В гостях у Кирилла и Мефодия»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Знакомство с историей праздника, презентация, видео, тематические игры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12:00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МБУК «ЦБС» г. Назарово, Библиотека-филиал №3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Всероссийская акция «В стране русского языка»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Викторина по истории возникновения славянской письменности, игровые задания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12:00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МБУК «ЦБС» г. Назарово, </w:t>
            </w:r>
            <w:r w:rsidRPr="00371E99">
              <w:rPr>
                <w:color w:val="000000" w:themeColor="text1"/>
                <w:sz w:val="24"/>
                <w:szCs w:val="24"/>
              </w:rPr>
              <w:t>Центральная городская библиотека</w:t>
            </w:r>
          </w:p>
        </w:tc>
      </w:tr>
      <w:tr w:rsidR="00204ADD" w:rsidRPr="00371E99" w:rsidTr="00C50CFB">
        <w:trPr>
          <w:trHeight w:val="149"/>
        </w:trPr>
        <w:tc>
          <w:tcPr>
            <w:tcW w:w="9808" w:type="dxa"/>
            <w:gridSpan w:val="6"/>
          </w:tcPr>
          <w:p w:rsidR="00204ADD" w:rsidRPr="00371E99" w:rsidRDefault="00204ADD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b/>
                <w:spacing w:val="-6"/>
                <w:sz w:val="24"/>
                <w:szCs w:val="24"/>
              </w:rPr>
              <w:t>Назаровский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Исторический круиз «От знаков к буквам, от бересты к страницам»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Читатели будут ознакомлены с культурным наследием русского народа, о письменности, о создателях славянской азбуки - Кирилле и Мефодии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  <w:r w:rsidRPr="00371E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18.05.2021</w:t>
            </w:r>
          </w:p>
          <w:p w:rsidR="00204ADD" w:rsidRPr="00371E99" w:rsidRDefault="00204ADD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16:30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Библиотека с. Сереж, Назаровский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Игровая программа «Пословица – век не сломится»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Знакомство детей с одним из малых жанров фольклора – пословицами и поговорками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20.05.2021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Библиотека п. Красная Сопка, Назаровский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Квест-викторина «Величие слова славянского»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Квест-викторина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21.05.2021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13:30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Библиотека с. Павловка, Назаровский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Библиотечный урок «От знаков к буквам, от бересты к страницам»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Библиотечный урок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22.05.2021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16:00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Библиотека</w:t>
            </w:r>
          </w:p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п. Глядень, Назаровский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Беседа – игра «Кружева славянской письменности»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Участники узнают историю праздника и выполнят предложенные задания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 xml:space="preserve">(формат –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lastRenderedPageBreak/>
              <w:t>22.05.2021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16:00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Библиотека с. Сахапта, Назаровский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Исторический урок «Первоучители добра и просвещения - Кирилл и Мефодий»</w:t>
            </w:r>
          </w:p>
        </w:tc>
        <w:tc>
          <w:tcPr>
            <w:tcW w:w="2948" w:type="dxa"/>
          </w:tcPr>
          <w:p w:rsidR="00204ADD" w:rsidRPr="00371E99" w:rsidRDefault="00204ADD" w:rsidP="00371E99">
            <w:r w:rsidRPr="00371E99">
              <w:rPr>
                <w:sz w:val="24"/>
                <w:szCs w:val="24"/>
              </w:rPr>
              <w:t xml:space="preserve">Знакомство с историей русской письменности. Рассказ о создателях славянского алфавит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22.05.2021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12:00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Библиотека д. Ярлыково, Назаровский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Час посвящение «Создателям русской письменности посвящается…»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Презентация, лингвистическое состязание с разными заданиями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22.05.2021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13:00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Библиотека д. Чердынь, Назаровский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b/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Виртуальное путешествие «История книги»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История о создание книги, презентация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22.05.2021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17:00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Библиотека с. Верхний Ададым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Познавательный час «День славянской письменности»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Информация о Кирилле и Мефодии и создание славянской азбуки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22.05.2021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11:00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Библиотека д. Кулички, Назаровский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Конкурсно – игровая программа «Лишь слову жизнь дана»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Конкурсно – игровая программа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22.05.2021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17:00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Библиотека д. Каргала, Назаровский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Час истории «И нравы, и язык, и старина святая»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  <w:shd w:val="clear" w:color="auto" w:fill="FFFFFF"/>
              </w:rPr>
              <w:t xml:space="preserve">Знакомство с историей праздника, с создателями славянской азбуки братьями Кириллом и Мефодием, с первопечатником И. Фёдоровым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22.05.2021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17:00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Библиотека д. Нижний Ададым, Назаровский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i/>
                <w:iCs/>
                <w:sz w:val="24"/>
                <w:szCs w:val="24"/>
              </w:rPr>
            </w:pPr>
            <w:r w:rsidRPr="00371E99">
              <w:rPr>
                <w:iCs/>
                <w:sz w:val="24"/>
                <w:szCs w:val="24"/>
              </w:rPr>
              <w:t>Познавательная игровая программа</w:t>
            </w:r>
            <w:r w:rsidRPr="00371E99">
              <w:rPr>
                <w:sz w:val="24"/>
                <w:szCs w:val="24"/>
              </w:rPr>
              <w:t xml:space="preserve"> «Наследство от Кирилла и Мефодия» 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iCs/>
                <w:sz w:val="24"/>
                <w:szCs w:val="24"/>
              </w:rPr>
              <w:t xml:space="preserve">Краткий экскурс в историю, викторина, командные соревнования по выполнению заданий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10:00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СДК с. Дорохово, Назаровский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Информационная лекция «Истоки родного слова»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25.05.2021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13:00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Библиотека с. Красная Поляна, Назаровский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Познавательный час «Как слово наше зародилось»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Знакомство с жизнью Мефодия и Кирилла, с историей возникновения праздника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25.05.2021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17:00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Библиотека с. Подсосное, Назаровский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Путешествие в историю славянской письменности и культуры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Обзор книг, беседа, знакомство с истоками создания славянской азбуки и её создателями, викторина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25.05.2021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11:00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Начальная школа с. Ильинка, Назаровский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Час истории «Те письмена завещаны веками»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25.05.2021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17:00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Библиотека д. Сютик, Назаровский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Беседа «Что написано пером»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Знакомство детей с историей создания славянской азбуки, с историей русского алфавита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25.05.2021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11:00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Библиотека д. Новая Сокса, Назаровский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Познавательно –игровая программа «И нравы, и язык, и старина святая!»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В игровой форме познакомить с событиями жизни святых Кирилла и Мефодия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25.05.2021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18:00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Библиотека с. Антропово, Назаровский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Час общения «Слово о Кирилле и Мефодии»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Дать основные исторические сведения о жизни Кирилла и Мефодия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25.05.2021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17:00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Территории клуба д. Сереуль, Назаровский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  <w:shd w:val="clear" w:color="auto" w:fill="FFFFFF"/>
              </w:rPr>
              <w:t>Познавательное путешествие «От знаков к буквам, от бересты к страницам»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Знакомство</w:t>
            </w:r>
            <w:r w:rsidRPr="00371E99">
              <w:rPr>
                <w:b/>
                <w:sz w:val="24"/>
                <w:szCs w:val="24"/>
              </w:rPr>
              <w:t xml:space="preserve"> </w:t>
            </w:r>
            <w:r w:rsidRPr="00371E99">
              <w:rPr>
                <w:sz w:val="24"/>
                <w:szCs w:val="24"/>
              </w:rPr>
              <w:t>с</w:t>
            </w:r>
            <w:r w:rsidRPr="00371E99">
              <w:rPr>
                <w:b/>
                <w:sz w:val="24"/>
                <w:szCs w:val="24"/>
              </w:rPr>
              <w:t xml:space="preserve"> </w:t>
            </w:r>
            <w:r w:rsidRPr="00371E99">
              <w:rPr>
                <w:sz w:val="24"/>
                <w:szCs w:val="24"/>
                <w:shd w:val="clear" w:color="auto" w:fill="FFFFFF"/>
              </w:rPr>
              <w:t xml:space="preserve">историей празднования Дня славянской письменности и культуры, просмотр мультфильма «Как было написано первое слово»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26.05.2021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17:00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Библиотека д. Кибитень, Назаровский район</w:t>
            </w:r>
          </w:p>
        </w:tc>
      </w:tr>
      <w:tr w:rsidR="00204ADD" w:rsidRPr="00371E99" w:rsidTr="00C50CFB">
        <w:trPr>
          <w:trHeight w:val="149"/>
        </w:trPr>
        <w:tc>
          <w:tcPr>
            <w:tcW w:w="9808" w:type="dxa"/>
            <w:gridSpan w:val="6"/>
          </w:tcPr>
          <w:p w:rsidR="00204ADD" w:rsidRPr="00371E99" w:rsidRDefault="00204ADD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b/>
                <w:sz w:val="24"/>
                <w:szCs w:val="24"/>
              </w:rPr>
              <w:t>Нижнеингашский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b/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Славянский час «Кирилл и Мефодий - создатели алфавита»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b/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Знакомство с историей изобретения славянской азбуки и её творцами – братьями Кириллом и Мефодием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25.05.2021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11:00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Березовская СОШ (Канифольненская библиотека), Нижнеингашский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Познавательный час «У истоков славянской письменности»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Читатели познакомятся с историей создания славянской азбуки и ее создателями братьями Кириллом и Мефодием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25.05.2021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Верхнеингашская сельская библиотека, Нижнеингашский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Час книжной мудрости «От глиняной таблички к печатной страничке»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Читатели познакомятся с историей создания славянской азбуки,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с биографией Кирилла и Мефодия, узнают, в каком году была создана славянская письменность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21.05.2021</w:t>
            </w:r>
          </w:p>
          <w:p w:rsidR="00204ADD" w:rsidRPr="00371E99" w:rsidRDefault="00204ADD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11:30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Школа (Павловская сельская библиотека) , Нижнеингашский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«Потерянные буквы» - выставка, квест-игра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Кроссворд, шарады и загадки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  <w:r w:rsidRPr="00371E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16:00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Библиотека, СДК (Поймо-Тины) , Нижнеингашский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Познавательный</w:t>
            </w:r>
          </w:p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Час «Их сказание вечно» 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Читатели познакомятся с историей возникновения праздника, с создателями славянской азбуки и со святыми братьями </w:t>
            </w:r>
            <w:r w:rsidRPr="00371E99">
              <w:rPr>
                <w:sz w:val="24"/>
                <w:szCs w:val="24"/>
              </w:rPr>
              <w:lastRenderedPageBreak/>
              <w:t xml:space="preserve">Кириллом и Мефодием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lastRenderedPageBreak/>
              <w:t>27.05.2021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17:00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Старопойменская сельская библиотека, Нижнеингашский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2554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b/>
                <w:sz w:val="24"/>
                <w:szCs w:val="24"/>
              </w:rPr>
            </w:pPr>
            <w:r w:rsidRPr="00371E99">
              <w:rPr>
                <w:sz w:val="24"/>
                <w:szCs w:val="24"/>
                <w:shd w:val="clear" w:color="auto" w:fill="FFFFFF"/>
                <w:lang w:eastAsia="ru-RU"/>
              </w:rPr>
              <w:t>Библиотечный урок «От знаков к буквам, от бересты к страницам»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color w:val="666666"/>
                <w:sz w:val="24"/>
                <w:szCs w:val="24"/>
                <w:lang w:eastAsia="ru-RU"/>
              </w:rPr>
            </w:pPr>
            <w:r w:rsidRPr="00371E99">
              <w:rPr>
                <w:sz w:val="24"/>
                <w:szCs w:val="24"/>
                <w:lang w:eastAsia="ru-RU"/>
              </w:rPr>
              <w:t xml:space="preserve">Историческая справка «Откуда книга к нам пришла», презентация «Слово об Азбуке» об истории славянской письменности и вклад в ее развитие братьев Кирилла и Мефодия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22.05.2021</w:t>
            </w:r>
          </w:p>
          <w:p w:rsidR="00204ADD" w:rsidRPr="00371E99" w:rsidRDefault="00204ADD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18:00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Максаковская сельская библиотека, Нижнеингашский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020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371E99">
              <w:rPr>
                <w:sz w:val="24"/>
                <w:szCs w:val="24"/>
              </w:rPr>
              <w:t>Литературная игра «Равноапостольные просветители словесности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  <w:lang w:eastAsia="ru-RU"/>
              </w:rPr>
            </w:pPr>
            <w:r w:rsidRPr="00371E99">
              <w:rPr>
                <w:sz w:val="24"/>
                <w:szCs w:val="24"/>
                <w:lang w:eastAsia="ru-RU"/>
              </w:rPr>
              <w:t xml:space="preserve">Знакомство с истоками возникновения славянской письменности, с личностью Кирилла и Мефодия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21.05.2021</w:t>
            </w:r>
          </w:p>
          <w:p w:rsidR="00204ADD" w:rsidRPr="00371E99" w:rsidRDefault="00204ADD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12:00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Ивановская библиотека, Нижнеингашский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  <w:lang w:eastAsia="ru-RU"/>
              </w:rPr>
              <w:t xml:space="preserve">Интеллектуальный турнир </w:t>
            </w:r>
            <w:r w:rsidRPr="00371E99">
              <w:rPr>
                <w:sz w:val="24"/>
                <w:szCs w:val="24"/>
              </w:rPr>
              <w:t>«От глиняной таблички до печатной странички»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  <w:lang w:eastAsia="ru-RU"/>
              </w:rPr>
            </w:pPr>
            <w:r w:rsidRPr="00371E99">
              <w:rPr>
                <w:sz w:val="24"/>
                <w:szCs w:val="24"/>
                <w:lang w:eastAsia="ru-RU"/>
              </w:rPr>
              <w:t xml:space="preserve">Участники ответят на вопросы по истории славянского быта, вспомнят пословицы и поговорки о России, объяснят значения устаревших слов; показ фильма «Создатели славянской письменности–Кирилл и Мефодий»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11:00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Кучеровская сельская Библиотека, Нижнеингашский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tabs>
                <w:tab w:val="left" w:pos="1855"/>
              </w:tabs>
              <w:rPr>
                <w:sz w:val="24"/>
                <w:szCs w:val="24"/>
              </w:rPr>
            </w:pPr>
            <w:r w:rsidRPr="00371E99">
              <w:rPr>
                <w:color w:val="303031"/>
                <w:sz w:val="24"/>
                <w:szCs w:val="24"/>
              </w:rPr>
              <w:t>Час русской истории и культуры «Великие тайны открываются нам…»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color w:val="000000"/>
                <w:sz w:val="24"/>
                <w:szCs w:val="24"/>
              </w:rPr>
              <w:t xml:space="preserve">Конкурсы «Скоро слово молвится», «Переведите, пожалуйста», «Вот так ситуация»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71E99">
              <w:rPr>
                <w:rFonts w:eastAsia="Calibri"/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71E99">
              <w:rPr>
                <w:rFonts w:eastAsia="Calibri"/>
                <w:sz w:val="24"/>
                <w:szCs w:val="24"/>
              </w:rPr>
              <w:t>18:00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rFonts w:eastAsia="Calibri"/>
                <w:sz w:val="24"/>
                <w:szCs w:val="24"/>
              </w:rPr>
            </w:pPr>
            <w:r w:rsidRPr="00371E99">
              <w:rPr>
                <w:rFonts w:eastAsia="Calibri"/>
                <w:sz w:val="24"/>
                <w:szCs w:val="24"/>
              </w:rPr>
              <w:t>Касьяновская сельская библиотека</w:t>
            </w:r>
            <w:r w:rsidRPr="00371E99">
              <w:rPr>
                <w:sz w:val="24"/>
                <w:szCs w:val="24"/>
              </w:rPr>
              <w:t>, Нижнеингашский район</w:t>
            </w:r>
          </w:p>
        </w:tc>
      </w:tr>
      <w:tr w:rsidR="00204ADD" w:rsidRPr="00371E99" w:rsidTr="00C50CFB">
        <w:trPr>
          <w:trHeight w:val="149"/>
        </w:trPr>
        <w:tc>
          <w:tcPr>
            <w:tcW w:w="9808" w:type="dxa"/>
            <w:gridSpan w:val="6"/>
          </w:tcPr>
          <w:p w:rsidR="00204ADD" w:rsidRPr="00371E99" w:rsidRDefault="00204ADD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b/>
                <w:sz w:val="24"/>
                <w:szCs w:val="24"/>
              </w:rPr>
              <w:t>Новосёловский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Познавательный час «Откуда азбука пришла?»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Знакомство с историей русского языка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16:00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Легостаевская поселенческая библиотека, Новосёловский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Интеллектуальная игра «По-русски говоря»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Мероприятие поможет привлечь внимание к русскому языку и литературе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11:00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Анашенская поселенческая библиотека, Новосёловский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Игровая программа «Русское красноречие»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b/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Фольклорная игровая программа направлена на знакомство со значением русских пословиц и поговорок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16:00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Комская поселенческая библиотека, Новосёловский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Интеллектуальная игра «По-русски говоря»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Игра на знание русского языка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29.05.2021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ind w:right="30"/>
              <w:contextualSpacing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Анашенский СДК, Новосёловский район</w:t>
            </w:r>
          </w:p>
          <w:p w:rsidR="00204ADD" w:rsidRPr="00371E99" w:rsidRDefault="00371E99" w:rsidP="00371E99">
            <w:pPr>
              <w:ind w:right="30"/>
              <w:contextualSpacing/>
              <w:rPr>
                <w:sz w:val="24"/>
                <w:szCs w:val="24"/>
              </w:rPr>
            </w:pPr>
            <w:hyperlink r:id="rId25" w:history="1">
              <w:r w:rsidR="00204ADD" w:rsidRPr="00371E99">
                <w:rPr>
                  <w:sz w:val="24"/>
                  <w:szCs w:val="24"/>
                </w:rPr>
                <w:t>https://vk.com/club1912</w:t>
              </w:r>
              <w:r w:rsidR="00204ADD" w:rsidRPr="00371E99">
                <w:rPr>
                  <w:sz w:val="24"/>
                  <w:szCs w:val="24"/>
                </w:rPr>
                <w:lastRenderedPageBreak/>
                <w:t>27648</w:t>
              </w:r>
            </w:hyperlink>
          </w:p>
          <w:p w:rsidR="00204ADD" w:rsidRPr="00371E99" w:rsidRDefault="00371E99" w:rsidP="00371E99">
            <w:pPr>
              <w:rPr>
                <w:sz w:val="24"/>
                <w:szCs w:val="24"/>
              </w:rPr>
            </w:pPr>
            <w:hyperlink r:id="rId26" w:history="1">
              <w:r w:rsidR="00204ADD" w:rsidRPr="00371E99">
                <w:rPr>
                  <w:sz w:val="24"/>
                  <w:szCs w:val="24"/>
                </w:rPr>
                <w:t>https://ok.ru/anashensky/topic/152990680279265</w:t>
              </w:r>
            </w:hyperlink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Концерт «Земля, что дарит вдохновение»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Номера художественной самодеятельности: чтение стихов русских поэтов, танцы, песни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13:00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Бараит СДК, Новосёловский район</w:t>
            </w:r>
          </w:p>
          <w:p w:rsidR="00204ADD" w:rsidRPr="00371E99" w:rsidRDefault="00371E99" w:rsidP="00371E99">
            <w:pPr>
              <w:rPr>
                <w:sz w:val="24"/>
                <w:szCs w:val="24"/>
              </w:rPr>
            </w:pPr>
            <w:hyperlink r:id="rId27" w:history="1">
              <w:r w:rsidR="00204ADD" w:rsidRPr="00371E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https://vk.com/selobarait?w=wall-156076099_1874</w:t>
              </w:r>
            </w:hyperlink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Познавательно – игровая программа «День славянской письменности и культуры»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Об истории возникновения славянской письменности и его роли в развитии человечества. Игры, загадки, викторины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27.05.2021,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14:00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Светлолобовский сельский Дом культуры, Новосёловский район</w:t>
            </w:r>
          </w:p>
          <w:p w:rsidR="00204ADD" w:rsidRPr="00371E99" w:rsidRDefault="00371E99" w:rsidP="00371E99">
            <w:pPr>
              <w:rPr>
                <w:sz w:val="24"/>
                <w:szCs w:val="24"/>
              </w:rPr>
            </w:pPr>
            <w:hyperlink r:id="rId28" w:history="1">
              <w:r w:rsidR="00204ADD" w:rsidRPr="00371E99">
                <w:rPr>
                  <w:sz w:val="24"/>
                  <w:szCs w:val="24"/>
                </w:rPr>
                <w:t>https://ok.ru/video/2417836165792</w:t>
              </w:r>
            </w:hyperlink>
          </w:p>
          <w:p w:rsidR="00204ADD" w:rsidRPr="00371E99" w:rsidRDefault="00371E99" w:rsidP="00371E99">
            <w:pPr>
              <w:rPr>
                <w:sz w:val="24"/>
                <w:szCs w:val="24"/>
              </w:rPr>
            </w:pPr>
            <w:hyperlink r:id="rId29" w:history="1">
              <w:r w:rsidR="00204ADD" w:rsidRPr="00371E99">
                <w:rPr>
                  <w:sz w:val="24"/>
                  <w:szCs w:val="24"/>
                </w:rPr>
                <w:t>https://vk.com/wall-198422778_384</w:t>
              </w:r>
            </w:hyperlink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Игровая программа «Русское красноречие»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Фольклорно игровая программа, посвящённая Дню славянской письменности и культуры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 16:00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Комский сельский Дом культуры, Новосёловский район</w:t>
            </w:r>
          </w:p>
          <w:p w:rsidR="00204ADD" w:rsidRPr="00371E99" w:rsidRDefault="00371E99" w:rsidP="00371E99">
            <w:pPr>
              <w:rPr>
                <w:sz w:val="24"/>
                <w:szCs w:val="24"/>
              </w:rPr>
            </w:pPr>
            <w:hyperlink r:id="rId30" w:history="1">
              <w:r w:rsidR="00204ADD" w:rsidRPr="00371E99">
                <w:rPr>
                  <w:sz w:val="24"/>
                  <w:szCs w:val="24"/>
                </w:rPr>
                <w:t>https://vk.com/club40318596?w=wall-40318596_3511%2Fall</w:t>
              </w:r>
            </w:hyperlink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Онлайн викторина «Любителям словесности»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Познавательная викторина о происхождении письменности на Руси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онлайн)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11:00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Новоселовский РДК «Юность», социальные сети https://vk.com/rdku24  </w:t>
            </w:r>
          </w:p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https://ok.ru/rdku24  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«Азбука, я тебя знаю!»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Игровая программа с участием героев русских народных сказок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Толстомысенский СДК, Новосёловский район</w:t>
            </w:r>
          </w:p>
          <w:p w:rsidR="00204ADD" w:rsidRPr="00371E99" w:rsidRDefault="00371E99" w:rsidP="00371E99">
            <w:pPr>
              <w:rPr>
                <w:sz w:val="24"/>
                <w:szCs w:val="24"/>
              </w:rPr>
            </w:pPr>
            <w:hyperlink r:id="rId31" w:history="1">
              <w:r w:rsidR="00204ADD" w:rsidRPr="00371E99">
                <w:rPr>
                  <w:sz w:val="24"/>
                  <w:szCs w:val="24"/>
                </w:rPr>
                <w:t>https://vk.com/id437248675</w:t>
              </w:r>
            </w:hyperlink>
          </w:p>
          <w:p w:rsidR="00204ADD" w:rsidRPr="00371E99" w:rsidRDefault="00371E99" w:rsidP="00371E99">
            <w:pPr>
              <w:rPr>
                <w:sz w:val="24"/>
                <w:szCs w:val="24"/>
              </w:rPr>
            </w:pPr>
            <w:hyperlink r:id="rId32" w:history="1">
              <w:r w:rsidR="00204ADD" w:rsidRPr="00371E99">
                <w:rPr>
                  <w:sz w:val="24"/>
                  <w:szCs w:val="24"/>
                </w:rPr>
                <w:t>https://ok.ru/profile/575131950802</w:t>
              </w:r>
            </w:hyperlink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Выставка-игра «Потерянные буквы»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Знакомство с историей русского языка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19.05.2021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17:00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СДК Легостаево, Новосёловский район</w:t>
            </w:r>
          </w:p>
          <w:p w:rsidR="00204ADD" w:rsidRPr="00371E99" w:rsidRDefault="00371E99" w:rsidP="00371E99">
            <w:pPr>
              <w:rPr>
                <w:sz w:val="24"/>
                <w:szCs w:val="24"/>
              </w:rPr>
            </w:pPr>
            <w:hyperlink r:id="rId33" w:history="1">
              <w:r w:rsidR="00204ADD" w:rsidRPr="00371E99">
                <w:rPr>
                  <w:sz w:val="24"/>
                  <w:szCs w:val="24"/>
                </w:rPr>
                <w:t>https://vk.com/club72653361</w:t>
              </w:r>
            </w:hyperlink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Турнир знатоков русского языка «Вначале было слово» 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Турнир знатоков русского языка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21.05.2021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18:00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СДК Легостаево, Новосёловский район</w:t>
            </w:r>
          </w:p>
          <w:p w:rsidR="00204ADD" w:rsidRPr="00371E99" w:rsidRDefault="00371E99" w:rsidP="00371E99">
            <w:pPr>
              <w:rPr>
                <w:sz w:val="24"/>
                <w:szCs w:val="24"/>
              </w:rPr>
            </w:pPr>
            <w:hyperlink r:id="rId34" w:history="1">
              <w:r w:rsidR="00204ADD" w:rsidRPr="00371E99">
                <w:rPr>
                  <w:sz w:val="24"/>
                  <w:szCs w:val="24"/>
                </w:rPr>
                <w:t>https://vk.com/club72653361</w:t>
              </w:r>
            </w:hyperlink>
          </w:p>
        </w:tc>
      </w:tr>
      <w:tr w:rsidR="00204ADD" w:rsidRPr="00371E99" w:rsidTr="00C50CFB">
        <w:trPr>
          <w:trHeight w:val="149"/>
        </w:trPr>
        <w:tc>
          <w:tcPr>
            <w:tcW w:w="9808" w:type="dxa"/>
            <w:gridSpan w:val="6"/>
          </w:tcPr>
          <w:p w:rsidR="00204ADD" w:rsidRPr="00371E99" w:rsidRDefault="00204ADD" w:rsidP="00371E99">
            <w:pPr>
              <w:tabs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b/>
                <w:sz w:val="24"/>
                <w:szCs w:val="24"/>
              </w:rPr>
              <w:t>г. Норильск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Конкурс «Живи и здравствуй, Русь Святая!»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Конкурс детских рисунков на уроках слушанья музыки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17.05.2021115:10</w:t>
            </w:r>
          </w:p>
        </w:tc>
        <w:tc>
          <w:tcPr>
            <w:tcW w:w="2612" w:type="dxa"/>
            <w:vAlign w:val="center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МБУ ДО «Кайерканская детская школа искусств», г. Норильск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«День культуры и славянской письменности»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Об истории возникновения славянской письменности, и о братьях Мефодии и Кирилле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 xml:space="preserve">(формат –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lastRenderedPageBreak/>
              <w:t>24.05.2021112:00</w:t>
            </w:r>
          </w:p>
        </w:tc>
        <w:tc>
          <w:tcPr>
            <w:tcW w:w="2612" w:type="dxa"/>
            <w:vAlign w:val="center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МБУ «Централизованная библиотечная система», Библиотека №4, г. Норильск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«Славянское письмо»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Обзор литературы и информ-видео-досье «Путешествие в Слово», которое будет демонстрироваться на видео панели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24.05.2021113:00</w:t>
            </w:r>
          </w:p>
        </w:tc>
        <w:tc>
          <w:tcPr>
            <w:tcW w:w="2612" w:type="dxa"/>
            <w:vAlign w:val="center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МБУ «Централизованная библиотечная система, Талнахская городская библиотека, г. Норильск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Исторический круиз «В начале было слово...»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Исторический круиз по знаменитым местам Болгарии, где познакомимся с разнообразными историческими и архитектурными достопримечательностями городов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24.05.2021115:00</w:t>
            </w:r>
          </w:p>
        </w:tc>
        <w:tc>
          <w:tcPr>
            <w:tcW w:w="2612" w:type="dxa"/>
            <w:vAlign w:val="center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МБУ «Централизованная библиотечная система», Библиотека № 10 г. Норильск социальные сети: </w:t>
            </w:r>
            <w:hyperlink r:id="rId35" w:history="1">
              <w:r w:rsidRPr="00371E99">
                <w:rPr>
                  <w:sz w:val="24"/>
                  <w:szCs w:val="24"/>
                </w:rPr>
                <w:t>https://www.facebook</w:t>
              </w:r>
            </w:hyperlink>
            <w:r w:rsidRPr="00371E99">
              <w:rPr>
                <w:sz w:val="24"/>
                <w:szCs w:val="24"/>
              </w:rPr>
              <w:t xml:space="preserve"> .com/kajerkanlibrar/;</w:t>
            </w:r>
            <w:r w:rsidRPr="00371E99">
              <w:rPr>
                <w:sz w:val="24"/>
                <w:szCs w:val="24"/>
              </w:rPr>
              <w:br/>
            </w:r>
            <w:hyperlink r:id="rId36" w:history="1">
              <w:r w:rsidRPr="00371E99">
                <w:rPr>
                  <w:sz w:val="24"/>
                  <w:szCs w:val="24"/>
                </w:rPr>
                <w:t>https://www.instagram</w:t>
              </w:r>
            </w:hyperlink>
            <w:r w:rsidRPr="00371E99">
              <w:rPr>
                <w:sz w:val="24"/>
                <w:szCs w:val="24"/>
              </w:rPr>
              <w:t>.  com/bibliotekikaierkana/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Тематический урок «Славянская письменность и культура»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На уроке учащиеся прикоснуться к истории создания славянской азбуки и русского алфавита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24.05.2021118:30</w:t>
            </w:r>
          </w:p>
        </w:tc>
        <w:tc>
          <w:tcPr>
            <w:tcW w:w="2612" w:type="dxa"/>
            <w:vAlign w:val="center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МБУ ДО «Норильская детская школа искусств», г. Норильск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Онлайн викторина «Наследие Кирилла и Мефодия»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Тематические вопросы и задания, выполнив которые участник получает баллы.Участник с максимальным количеством баллов будет награжден дипломом победителя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24-28.05.2021</w:t>
            </w:r>
          </w:p>
        </w:tc>
        <w:tc>
          <w:tcPr>
            <w:tcW w:w="2612" w:type="dxa"/>
            <w:vAlign w:val="center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МБУК «КДЦ «Юбилейный» совместно с МБУ «Централизованная библиотечная система», Библиотека № 8, г. Норильск социальные сети: </w:t>
            </w:r>
            <w:hyperlink r:id="rId37" w:history="1">
              <w:r w:rsidRPr="00371E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https://instagram.com/kairkdc?igshid=10qx46ymc96ef</w:t>
              </w:r>
            </w:hyperlink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Познавательно- игровая программа «Кто знает Аз да Буки, тому и книги в руки»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Участники узнают об истории возникновения славянской письменности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25.05.2021111:00</w:t>
            </w:r>
          </w:p>
        </w:tc>
        <w:tc>
          <w:tcPr>
            <w:tcW w:w="2612" w:type="dxa"/>
            <w:vAlign w:val="center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МБУ «Централизованная библиотечная система», Библиотека № 6, г. Норильск</w:t>
            </w:r>
          </w:p>
          <w:p w:rsidR="00204ADD" w:rsidRPr="00371E99" w:rsidRDefault="00204ADD" w:rsidP="00371E99">
            <w:pPr>
              <w:rPr>
                <w:sz w:val="24"/>
                <w:szCs w:val="24"/>
                <w:lang w:val="en-US"/>
              </w:rPr>
            </w:pPr>
            <w:r w:rsidRPr="00371E99">
              <w:rPr>
                <w:sz w:val="24"/>
                <w:szCs w:val="24"/>
              </w:rPr>
              <w:t xml:space="preserve">социальные сети: </w:t>
            </w:r>
            <w:hyperlink r:id="rId38" w:history="1">
              <w:r w:rsidRPr="00371E99">
                <w:rPr>
                  <w:sz w:val="24"/>
                  <w:szCs w:val="24"/>
                </w:rPr>
                <w:t>https://www.facebook</w:t>
              </w:r>
            </w:hyperlink>
            <w:r w:rsidRPr="00371E99">
              <w:rPr>
                <w:sz w:val="24"/>
                <w:szCs w:val="24"/>
              </w:rPr>
              <w:t xml:space="preserve">.                             </w:t>
            </w:r>
            <w:r w:rsidRPr="00371E99">
              <w:rPr>
                <w:sz w:val="24"/>
                <w:szCs w:val="24"/>
                <w:lang w:val="en-US"/>
              </w:rPr>
              <w:t xml:space="preserve">com/Norlibrary/; https://vk.com/cbs_norilsk; https://www.instagram.com/cbs_norilsk/; </w:t>
            </w:r>
            <w:hyperlink r:id="rId39" w:history="1">
              <w:r w:rsidRPr="00371E99">
                <w:rPr>
                  <w:sz w:val="24"/>
                  <w:szCs w:val="24"/>
                  <w:lang w:val="en-US"/>
                </w:rPr>
                <w:t>https://www.youtube.com/channel</w:t>
              </w:r>
            </w:hyperlink>
            <w:r w:rsidRPr="00371E99">
              <w:rPr>
                <w:sz w:val="24"/>
                <w:szCs w:val="24"/>
                <w:lang w:val="en-US"/>
              </w:rPr>
              <w:t xml:space="preserve"> /UCNhPpiQXPJhIzeS61VVr6Vg; https://ok.ru/cbs.norilsk</w:t>
            </w:r>
          </w:p>
        </w:tc>
      </w:tr>
      <w:tr w:rsidR="00204ADD" w:rsidRPr="00371E99" w:rsidTr="00C50CFB">
        <w:trPr>
          <w:trHeight w:val="149"/>
        </w:trPr>
        <w:tc>
          <w:tcPr>
            <w:tcW w:w="9808" w:type="dxa"/>
            <w:gridSpan w:val="6"/>
          </w:tcPr>
          <w:p w:rsidR="00204ADD" w:rsidRPr="00371E99" w:rsidRDefault="00204ADD" w:rsidP="00371E99">
            <w:pPr>
              <w:tabs>
                <w:tab w:val="center" w:pos="4796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b/>
                <w:sz w:val="24"/>
                <w:szCs w:val="24"/>
              </w:rPr>
              <w:t>Саянский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Мастер-класс «Кукла-оберег»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Мастер-класс для детей в возрасте от 7 до 13 лет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 13:00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Унерская СОШ, Саянский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Игры нашего двора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Турнир по дворовым, уличным играм для детей в возрасте от 7 до 16 лет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 16:00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Площадь Унерского СДК, Саянский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Видео путешествие «К истокам книгописи»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О Кирилле и Мефодии и их роли в развитии славянской письменности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Центральная библиотека, Саянский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Онлайн обзор у книжной выставки «Свет разумения книжного».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b/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Обзор будет проведён по книгам, находящихся в фондах детской библиотеки, по данной теме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онлайн)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Детская библиотека, Саянский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Час истории: «Сокровенного слова сияние»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О празднике, его истории и значении для культуры России, о славянской письменности, о Кирилле и Мефодии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14:00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Малиновская библиотека-филиал №4, Саянский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Беседа «Каждое словечко знает свое местечко»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Рассказ о развитии славянской письменности с древних времён до наших дней, викторина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  <w:r w:rsidRPr="00371E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25.05.2021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Большеильбинская библиотека-филиал №6, Саянский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Беседа «Вначале было слово»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Знакомство с историей возникновения кириллицы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25.05.2021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11:00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Вознесенская библиотека-филиал №7, Саянский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Выставка – обзор «Из жизни слов»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На выставке будут представлены книги, рассказывающие о истории русского языка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21.05.2021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Орловская библиотека-филиал №11, Саянский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Путешествие в историю «От знаков к буквам, от бересты к страницам»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Рассказ о развитии славянской письменности с древних времён до наших дней, викторина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25.05.2021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14:00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Среднеагинская библиотека-филиал №11, Саянский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Мастер-класс «Старинная каллиграфия»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Мастер-класс по написанию старославянских букв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24.05.0221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Арбайский СДК, Саянский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Тематическая беседа «В начале было Слово»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Тематическая беседа о появлении и значимости праздника «День славянской письменности и культуры»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Большеильбинский СДК, Саянский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Тематическая беседа «Братья </w:t>
            </w:r>
            <w:r w:rsidRPr="00371E99">
              <w:rPr>
                <w:sz w:val="24"/>
                <w:szCs w:val="24"/>
              </w:rPr>
              <w:lastRenderedPageBreak/>
              <w:t>Кирилл и Мефодий»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lastRenderedPageBreak/>
              <w:t xml:space="preserve">Тематическая беседа о появлении и значимости </w:t>
            </w:r>
            <w:r w:rsidRPr="00371E99">
              <w:rPr>
                <w:sz w:val="24"/>
                <w:szCs w:val="24"/>
              </w:rPr>
              <w:lastRenderedPageBreak/>
              <w:t xml:space="preserve">праздника «День славянской письменности и культуры»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lastRenderedPageBreak/>
              <w:t>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Вознесенский СДК, Саянский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Тематическая викторина «Мы – славяне»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Тематическая викторина для повышения народной грамотности ко Дню славянской письменности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Малиновский СДК, Саянский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Мастер-класс «Старинная каллиграфия»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Мастер-класс по написанию старославянских букв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Межовский СДК, Саянский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r w:rsidRPr="00371E99">
              <w:rPr>
                <w:sz w:val="24"/>
                <w:szCs w:val="24"/>
              </w:rPr>
              <w:t>Тематическая викторина «Мы – славяне»</w:t>
            </w:r>
          </w:p>
        </w:tc>
        <w:tc>
          <w:tcPr>
            <w:tcW w:w="2948" w:type="dxa"/>
          </w:tcPr>
          <w:p w:rsidR="00204ADD" w:rsidRPr="00371E99" w:rsidRDefault="00204ADD" w:rsidP="00371E99">
            <w:r w:rsidRPr="00371E99">
              <w:rPr>
                <w:sz w:val="24"/>
                <w:szCs w:val="24"/>
              </w:rPr>
              <w:t xml:space="preserve">Тематическая викторина для повышения народной грамотности ко Дню славянской письменности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Орловский СДК, Саянский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r w:rsidRPr="00371E99">
              <w:rPr>
                <w:sz w:val="24"/>
                <w:szCs w:val="24"/>
              </w:rPr>
              <w:t>Тематическая викторина «Мы – славяне»</w:t>
            </w:r>
          </w:p>
        </w:tc>
        <w:tc>
          <w:tcPr>
            <w:tcW w:w="2948" w:type="dxa"/>
          </w:tcPr>
          <w:p w:rsidR="00204ADD" w:rsidRPr="00371E99" w:rsidRDefault="00204ADD" w:rsidP="00371E99">
            <w:r w:rsidRPr="00371E99">
              <w:rPr>
                <w:sz w:val="24"/>
                <w:szCs w:val="24"/>
              </w:rPr>
              <w:t xml:space="preserve">Тематическая викторина для повышения народной грамотности ко Дню славянской письменности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Орьевский СДК, Саянский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Мастер-класс «Старинная каллиграфия»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Мастер-класс по написанию старославянских букв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Среднеагинский СДК, Саянский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Мастер-класс «Старинная каллиграфия»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Мастер-класс по написанию старославянских букв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Междуреченский СК, Саянский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Трансляция беседы «День славянский письменности и культуры. Образ Крилла и Мефодия»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Трансляция беседы с батюшкой о истории возникновении праздника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онлайн)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Межпоселенческий Дом культуры, Саянский район</w:t>
            </w:r>
          </w:p>
        </w:tc>
      </w:tr>
      <w:tr w:rsidR="00204ADD" w:rsidRPr="00371E99" w:rsidTr="00C50CFB">
        <w:trPr>
          <w:trHeight w:val="149"/>
        </w:trPr>
        <w:tc>
          <w:tcPr>
            <w:tcW w:w="9808" w:type="dxa"/>
            <w:gridSpan w:val="6"/>
          </w:tcPr>
          <w:p w:rsidR="00204ADD" w:rsidRPr="00371E99" w:rsidRDefault="00204ADD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b/>
                <w:sz w:val="24"/>
                <w:szCs w:val="24"/>
              </w:rPr>
              <w:t>Северо-Енисейский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Викторина-тест «Тайны русского языка»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Викторина-тест в рамках Дня славянской письменности и культуры, для всех категорий населения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25.05.2021</w:t>
            </w:r>
          </w:p>
          <w:p w:rsidR="00204ADD" w:rsidRPr="00371E99" w:rsidRDefault="00204ADD" w:rsidP="00371E9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РДК «Металлург», Северо-Енисейский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Выставка плакатов «Славянское письмо»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Выставка плакатов, посвящённая Дню славянской письменности и культуры, для всех категорий населения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ДНТ «Узоры Севера», Северо-Енисейский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«По страницам великой </w:t>
            </w:r>
            <w:r w:rsidRPr="00371E99">
              <w:rPr>
                <w:rFonts w:ascii="Times New Roman" w:hAnsi="Times New Roman"/>
                <w:sz w:val="24"/>
                <w:szCs w:val="24"/>
              </w:rPr>
              <w:lastRenderedPageBreak/>
              <w:t>книги»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Тематическая программа в рамках празднования Дня славянской </w:t>
            </w:r>
            <w:r w:rsidRPr="00371E99">
              <w:rPr>
                <w:rFonts w:ascii="Times New Roman" w:hAnsi="Times New Roman"/>
                <w:sz w:val="24"/>
                <w:szCs w:val="24"/>
              </w:rPr>
              <w:lastRenderedPageBreak/>
              <w:t>письменности и культуры, для детей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lastRenderedPageBreak/>
              <w:t>22.05.2021</w:t>
            </w:r>
          </w:p>
          <w:p w:rsidR="00204ADD" w:rsidRPr="00371E99" w:rsidRDefault="00204ADD" w:rsidP="00371E9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ДК п. Тея, Северо-Енисейский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Информминутка «Аз, буки, веди»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Информминутка - в рамках празднования Дня славянской письменности и культуры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СДК п. Новая Калами, Северо-Енисейский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Познавательная программа «Все началось с таблички, с витка и бересты»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Познавательная программа в рамках празднования Дня славянской письменности, для детей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22.05.2021</w:t>
            </w:r>
          </w:p>
          <w:p w:rsidR="00204ADD" w:rsidRPr="00371E99" w:rsidRDefault="00204ADD" w:rsidP="00371E9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СДК п.Вангаш, Северо-Енисейский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Презентация для детей «Сокровище родного слова»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Презентация для детей, посвящённая Дню славянской письменности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СДК п. Брянка, Северо-Енисейский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о славянской письменности 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Познавательная беседа с мастер- классом по написанию пером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01.06.2021</w:t>
            </w:r>
          </w:p>
          <w:p w:rsidR="00204ADD" w:rsidRPr="00371E99" w:rsidRDefault="00204ADD" w:rsidP="00371E9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МБУ «Муниципальный музей», Северо-Енисейский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Книжно-информационная выставка «Живое слово мудрости»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Книжно-информационная выставка представляет интересные и познавательные издания православной тематики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21.05.2021</w:t>
            </w:r>
          </w:p>
          <w:p w:rsidR="00204ADD" w:rsidRPr="00371E99" w:rsidRDefault="00204ADD" w:rsidP="00371E99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Центральная районная библиотека, Северо-Енисейский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День языковых игр «Всё начинается со слов»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pStyle w:val="af6"/>
            </w:pPr>
            <w:r w:rsidRPr="00371E99">
              <w:rPr>
                <w:rFonts w:ascii="Times New Roman" w:hAnsi="Times New Roman"/>
                <w:sz w:val="24"/>
                <w:szCs w:val="24"/>
              </w:rPr>
              <w:t>День языковых игр: анаграммы, ребусы, филворды и многие другие увлекательные игры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23.05.2021</w:t>
            </w:r>
          </w:p>
          <w:p w:rsidR="00204ADD" w:rsidRPr="00371E99" w:rsidRDefault="00204ADD" w:rsidP="00371E99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Центральная детская библиотека, Северо-Енисейский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Книжная выставка «Кирилл и Мефодий – первоучители добра, вероучители народа»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 xml:space="preserve">Книжная выставка, </w:t>
            </w:r>
            <w:r w:rsidRPr="00371E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рассказывающая о славянских просветителях создателях славянской азбуки Кирилле и Мефодии, историю появления азбуки </w:t>
            </w:r>
            <w:r w:rsidRPr="00371E99">
              <w:rPr>
                <w:rFonts w:ascii="Times New Roman" w:hAnsi="Times New Roman"/>
                <w:sz w:val="24"/>
                <w:szCs w:val="24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22.05.2021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Библиотека филиал №5 п. Вангаш, Северо-Енисейский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color w:val="000000"/>
                <w:sz w:val="24"/>
                <w:szCs w:val="24"/>
              </w:rPr>
              <w:t>Книжно-иллюстративная выставка</w:t>
            </w:r>
            <w:r w:rsidRPr="00371E99">
              <w:rPr>
                <w:rFonts w:ascii="Times New Roman" w:hAnsi="Times New Roman"/>
                <w:sz w:val="24"/>
                <w:szCs w:val="24"/>
              </w:rPr>
              <w:t xml:space="preserve"> «И зародилось Слово»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Книжно-иллюстративная выставка, </w:t>
            </w:r>
            <w:r w:rsidRPr="00371E99">
              <w:rPr>
                <w:rFonts w:ascii="Times New Roman" w:hAnsi="Times New Roman"/>
                <w:sz w:val="24"/>
                <w:szCs w:val="24"/>
              </w:rPr>
              <w:t xml:space="preserve">познакомит с историей создания финикийского и греческого алфавита, о создателях азбуки братьях Кирилле и Мефодии, о её влиянии на русскую культуру и о процесс становления письменности и книжности на Руси </w:t>
            </w:r>
            <w:r w:rsidRPr="00371E99">
              <w:rPr>
                <w:rFonts w:ascii="Times New Roman" w:hAnsi="Times New Roman"/>
                <w:sz w:val="24"/>
                <w:szCs w:val="24"/>
              </w:rPr>
              <w:lastRenderedPageBreak/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lastRenderedPageBreak/>
              <w:t>21.05.2021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Библиотека-филиал «Истоки» п. Тея, Северо-Енисейский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color w:val="000000"/>
                <w:sz w:val="24"/>
                <w:szCs w:val="24"/>
              </w:rPr>
              <w:t>Игровое состязание «Азбука, я тебя знаю!»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Игровое состязание читателям расскажут о первой азбуке, о долгом, кропотливом пути к письму, письменному слову </w:t>
            </w:r>
            <w:r w:rsidRPr="00371E99">
              <w:rPr>
                <w:rFonts w:ascii="Times New Roman" w:hAnsi="Times New Roman"/>
                <w:sz w:val="24"/>
                <w:szCs w:val="24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21.05.2021</w:t>
            </w:r>
          </w:p>
          <w:p w:rsidR="00204ADD" w:rsidRPr="00371E99" w:rsidRDefault="00204ADD" w:rsidP="00371E9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371E99">
              <w:rPr>
                <w:rFonts w:ascii="Times New Roman" w:hAnsi="Times New Roman"/>
                <w:sz w:val="24"/>
                <w:szCs w:val="24"/>
              </w:rPr>
              <w:t>Библиотека-филиал «Истоки» п. Тея, Северо-Енисейский район</w:t>
            </w:r>
          </w:p>
        </w:tc>
      </w:tr>
      <w:tr w:rsidR="00204ADD" w:rsidRPr="00371E99" w:rsidTr="00C50CFB">
        <w:trPr>
          <w:trHeight w:val="149"/>
        </w:trPr>
        <w:tc>
          <w:tcPr>
            <w:tcW w:w="9808" w:type="dxa"/>
            <w:gridSpan w:val="6"/>
          </w:tcPr>
          <w:p w:rsidR="00204ADD" w:rsidRPr="00371E99" w:rsidRDefault="00204ADD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b/>
                <w:sz w:val="24"/>
                <w:szCs w:val="24"/>
              </w:rPr>
              <w:t>Сухобузимский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Информационный ролик «День славянской письменности и культуры»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Информационно-просветительные ролики (формат – онлайн)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21.05.2021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14:00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Социальные сети Борского СДК, Сухобузимский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Викторина «Славянская письменность»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Викторина направлена на исторические моменты образования славянской письменности на Руси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22.05.2021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15:00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Борский СДК, Сухобузимский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Мастер-класс «Закладки»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Изготовление закладок для книг своими руками.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15:00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Борский СДК, Сухобузимский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Познавательно-развлекательная программа «Как это было в старину»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Беседа с несовершеннолетними с применением практических заданий. В числе приглашённых – старейшины села, учителя русского языка и литературы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15:00-17:00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МБУК «МДК Сухобузимского района» структурное подразделение Высотинский СДК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«История Славянской письменности»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Размещение видеоролика в социальных сетях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онлайн)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Сообщества в соц. сетях «Высотинский СДК», «Абакшинский СК», «Кекурский СК», «Седельниковский СК» Сухобузимский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Виртуальное путешествие «От знаков к буквам, от бересты к страницам»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Видео-показ детям, об истории славянской письменности от дохристианского периода до кириллицы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17:00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Мало-Нахвальский СК, Сухобузимский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знатоков русского языка «Вначале было слово»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Турнир для подростков, повторение в занимательной форме разделы науки о языке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25.05.2021</w:t>
            </w:r>
          </w:p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17:00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Мало-Нахвальский СК, Сухобузимский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Викторина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Викторина о истории становления письменности на Руси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онфлайн)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22.05.2021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СК Бузим, Сухобузимский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«Кирилл и Мефодий – создатели славянской азбуки» видео презентация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Просмотр с детьми презентации о создателях славянской письменности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  <w:r w:rsidRPr="00371E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Нахвальский СДК, Сухобузимский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Игровая программа «Играем - русский язык изучаем»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Игровая программа для детей. Ребусы, шарады, головоломки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Нахвальский СДК, Сухобузимский район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Исторический экскурс «От глиняной таблички до книжной странички»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Исторический экскурс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bookmarkStart w:id="3" w:name="__DdeLink__13814_3932377288"/>
            <w:bookmarkEnd w:id="3"/>
            <w:r w:rsidRPr="00371E99">
              <w:rPr>
                <w:sz w:val="24"/>
                <w:szCs w:val="24"/>
              </w:rPr>
              <w:t>МЦБ, библиотеки Сухобузимского района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Библиоринг «Не говори шершавым языком»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Библиоринг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МЦБ, библиотеки Сухобузимского района</w:t>
            </w:r>
          </w:p>
        </w:tc>
      </w:tr>
      <w:tr w:rsidR="00204AD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204ADD" w:rsidRPr="00371E99" w:rsidRDefault="00204AD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Час полезной информации «Поговорка-цветочек, пословица – ягодка»</w:t>
            </w:r>
          </w:p>
        </w:tc>
        <w:tc>
          <w:tcPr>
            <w:tcW w:w="2948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Час полезной информации (формат – офлайн)</w:t>
            </w:r>
          </w:p>
        </w:tc>
        <w:tc>
          <w:tcPr>
            <w:tcW w:w="1418" w:type="dxa"/>
          </w:tcPr>
          <w:p w:rsidR="00204ADD" w:rsidRPr="00371E99" w:rsidRDefault="00204AD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</w:tc>
        <w:tc>
          <w:tcPr>
            <w:tcW w:w="2612" w:type="dxa"/>
          </w:tcPr>
          <w:p w:rsidR="00204ADD" w:rsidRPr="00371E99" w:rsidRDefault="00204AD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МЦБ, библиотеки Сухобузимского района</w:t>
            </w:r>
          </w:p>
        </w:tc>
      </w:tr>
      <w:tr w:rsidR="007613D2" w:rsidRPr="00371E99" w:rsidTr="007613D2">
        <w:trPr>
          <w:gridAfter w:val="1"/>
          <w:wAfter w:w="8" w:type="dxa"/>
          <w:trHeight w:val="149"/>
        </w:trPr>
        <w:tc>
          <w:tcPr>
            <w:tcW w:w="9800" w:type="dxa"/>
            <w:gridSpan w:val="5"/>
          </w:tcPr>
          <w:p w:rsidR="007613D2" w:rsidRPr="00371E99" w:rsidRDefault="007613D2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b/>
                <w:sz w:val="24"/>
                <w:szCs w:val="24"/>
              </w:rPr>
              <w:t>Тасеевский район</w:t>
            </w:r>
          </w:p>
        </w:tc>
      </w:tr>
      <w:tr w:rsidR="007613D2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613D2" w:rsidRPr="00371E99" w:rsidRDefault="007613D2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613D2" w:rsidRPr="00371E99" w:rsidRDefault="00BB6BBA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Тематический вечер </w:t>
            </w:r>
            <w:r w:rsidR="007613D2" w:rsidRPr="00371E99">
              <w:rPr>
                <w:sz w:val="24"/>
                <w:szCs w:val="24"/>
              </w:rPr>
              <w:t xml:space="preserve">«День славянской письменности», </w:t>
            </w:r>
          </w:p>
        </w:tc>
        <w:tc>
          <w:tcPr>
            <w:tcW w:w="2948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Знакомство с историей русского языка, расширение словарного запаса и повышение эрудиции</w:t>
            </w:r>
            <w:r w:rsidR="00BB6BBA" w:rsidRPr="00371E99">
              <w:rPr>
                <w:sz w:val="24"/>
                <w:szCs w:val="24"/>
              </w:rPr>
              <w:t xml:space="preserve"> (формат – офлайн)</w:t>
            </w:r>
          </w:p>
        </w:tc>
        <w:tc>
          <w:tcPr>
            <w:tcW w:w="1418" w:type="dxa"/>
          </w:tcPr>
          <w:p w:rsidR="007613D2" w:rsidRPr="00371E99" w:rsidRDefault="007613D2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28.05.2021</w:t>
            </w:r>
          </w:p>
          <w:p w:rsidR="007613D2" w:rsidRPr="00371E99" w:rsidRDefault="007613D2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20</w:t>
            </w:r>
            <w:r w:rsidR="00BB6BBA" w:rsidRPr="00371E99">
              <w:rPr>
                <w:sz w:val="24"/>
                <w:szCs w:val="24"/>
              </w:rPr>
              <w:t>:</w:t>
            </w:r>
            <w:r w:rsidRPr="00371E99">
              <w:rPr>
                <w:sz w:val="24"/>
                <w:szCs w:val="24"/>
              </w:rPr>
              <w:t>00</w:t>
            </w:r>
          </w:p>
        </w:tc>
        <w:tc>
          <w:tcPr>
            <w:tcW w:w="261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Весёловский СДК</w:t>
            </w:r>
            <w:r w:rsidR="00BB6BBA" w:rsidRPr="00371E99">
              <w:rPr>
                <w:sz w:val="24"/>
                <w:szCs w:val="24"/>
              </w:rPr>
              <w:t xml:space="preserve"> </w:t>
            </w:r>
            <w:r w:rsidRPr="00371E99">
              <w:rPr>
                <w:sz w:val="24"/>
                <w:szCs w:val="24"/>
              </w:rPr>
              <w:t>МБУК «Тасеевская ЦКС»</w:t>
            </w:r>
          </w:p>
        </w:tc>
      </w:tr>
      <w:tr w:rsidR="007613D2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613D2" w:rsidRPr="00371E99" w:rsidRDefault="007613D2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613D2" w:rsidRPr="00371E99" w:rsidRDefault="00BB6BBA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Молодёжный коллоквиум </w:t>
            </w:r>
            <w:r w:rsidR="007613D2" w:rsidRPr="00371E99">
              <w:rPr>
                <w:sz w:val="24"/>
                <w:szCs w:val="24"/>
              </w:rPr>
              <w:t xml:space="preserve">«В начале было слово…», </w:t>
            </w:r>
          </w:p>
        </w:tc>
        <w:tc>
          <w:tcPr>
            <w:tcW w:w="2948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Знакомство с историей русского языка, расширение словарного запаса и повышение эрудиции </w:t>
            </w:r>
            <w:r w:rsidR="00BB6BBA" w:rsidRPr="00371E99">
              <w:rPr>
                <w:sz w:val="24"/>
                <w:szCs w:val="24"/>
              </w:rPr>
              <w:t>(формат – офлайн)</w:t>
            </w:r>
          </w:p>
        </w:tc>
        <w:tc>
          <w:tcPr>
            <w:tcW w:w="1418" w:type="dxa"/>
          </w:tcPr>
          <w:p w:rsidR="007613D2" w:rsidRPr="00371E99" w:rsidRDefault="007613D2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7613D2" w:rsidRPr="00371E99" w:rsidRDefault="007613D2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20:00</w:t>
            </w:r>
          </w:p>
        </w:tc>
        <w:tc>
          <w:tcPr>
            <w:tcW w:w="261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РДК</w:t>
            </w:r>
            <w:r w:rsidR="00BB6BBA" w:rsidRPr="00371E99">
              <w:rPr>
                <w:sz w:val="24"/>
                <w:szCs w:val="24"/>
              </w:rPr>
              <w:t xml:space="preserve"> </w:t>
            </w:r>
            <w:r w:rsidRPr="00371E99">
              <w:rPr>
                <w:sz w:val="24"/>
                <w:szCs w:val="24"/>
              </w:rPr>
              <w:t>МБУК «Тасеевская ЦКС»</w:t>
            </w:r>
          </w:p>
        </w:tc>
      </w:tr>
      <w:tr w:rsidR="007613D2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613D2" w:rsidRPr="00371E99" w:rsidRDefault="007613D2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«Аз, буки, веди», познавательная программа</w:t>
            </w:r>
          </w:p>
        </w:tc>
        <w:tc>
          <w:tcPr>
            <w:tcW w:w="2948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Знакомство с историей русского языка, расширение словарного запаса и повышение эрудиции </w:t>
            </w:r>
            <w:r w:rsidR="00BB6BBA" w:rsidRPr="00371E99">
              <w:rPr>
                <w:sz w:val="24"/>
                <w:szCs w:val="24"/>
              </w:rPr>
              <w:t>(формат – офлайн)</w:t>
            </w:r>
          </w:p>
        </w:tc>
        <w:tc>
          <w:tcPr>
            <w:tcW w:w="1418" w:type="dxa"/>
          </w:tcPr>
          <w:p w:rsidR="007613D2" w:rsidRPr="00371E99" w:rsidRDefault="007613D2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27.05.2021</w:t>
            </w:r>
          </w:p>
          <w:p w:rsidR="007613D2" w:rsidRPr="00371E99" w:rsidRDefault="007613D2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13:00</w:t>
            </w:r>
          </w:p>
        </w:tc>
        <w:tc>
          <w:tcPr>
            <w:tcW w:w="261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Суховский СДК</w:t>
            </w:r>
            <w:r w:rsidR="00BB6BBA" w:rsidRPr="00371E99">
              <w:rPr>
                <w:sz w:val="24"/>
                <w:szCs w:val="24"/>
              </w:rPr>
              <w:t xml:space="preserve"> </w:t>
            </w:r>
            <w:r w:rsidRPr="00371E99">
              <w:rPr>
                <w:sz w:val="24"/>
                <w:szCs w:val="24"/>
              </w:rPr>
              <w:t>МБУК «Тасеевская ЦКС»</w:t>
            </w:r>
          </w:p>
        </w:tc>
      </w:tr>
      <w:tr w:rsidR="007613D2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613D2" w:rsidRPr="00371E99" w:rsidRDefault="007613D2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«Истории и традиции», познавательная </w:t>
            </w:r>
            <w:r w:rsidR="00BB6BBA" w:rsidRPr="00371E99">
              <w:rPr>
                <w:sz w:val="24"/>
                <w:szCs w:val="24"/>
              </w:rPr>
              <w:t>программа</w:t>
            </w:r>
          </w:p>
        </w:tc>
        <w:tc>
          <w:tcPr>
            <w:tcW w:w="2948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Знакомство с историей русского языка, расширение словарного запаса и повышение эрудиции </w:t>
            </w:r>
            <w:r w:rsidR="00BB6BBA" w:rsidRPr="00371E99">
              <w:rPr>
                <w:sz w:val="24"/>
                <w:szCs w:val="24"/>
              </w:rPr>
              <w:t>(формат – офлайн)</w:t>
            </w:r>
          </w:p>
        </w:tc>
        <w:tc>
          <w:tcPr>
            <w:tcW w:w="1418" w:type="dxa"/>
          </w:tcPr>
          <w:p w:rsidR="007613D2" w:rsidRPr="00371E99" w:rsidRDefault="007613D2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  <w:p w:rsidR="007613D2" w:rsidRPr="00371E99" w:rsidRDefault="007613D2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12:00</w:t>
            </w:r>
          </w:p>
        </w:tc>
        <w:tc>
          <w:tcPr>
            <w:tcW w:w="261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Сивохинский СДК</w:t>
            </w:r>
            <w:r w:rsidR="00BB6BBA" w:rsidRPr="00371E99">
              <w:rPr>
                <w:sz w:val="24"/>
                <w:szCs w:val="24"/>
              </w:rPr>
              <w:t xml:space="preserve"> </w:t>
            </w:r>
            <w:r w:rsidRPr="00371E99">
              <w:rPr>
                <w:sz w:val="24"/>
                <w:szCs w:val="24"/>
              </w:rPr>
              <w:t>МБУК «Тасеевская ЦКС»</w:t>
            </w:r>
          </w:p>
        </w:tc>
      </w:tr>
      <w:tr w:rsidR="007613D2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613D2" w:rsidRPr="00371E99" w:rsidRDefault="007613D2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«История родного слова, от Кирилла и Мефодия», познавательный час, для детей</w:t>
            </w:r>
          </w:p>
        </w:tc>
        <w:tc>
          <w:tcPr>
            <w:tcW w:w="2948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Знакомство с историей русского языка, расширение словарного запаса и повышение эрудиции </w:t>
            </w:r>
            <w:r w:rsidR="00BB6BBA" w:rsidRPr="00371E99">
              <w:rPr>
                <w:sz w:val="24"/>
                <w:szCs w:val="24"/>
              </w:rPr>
              <w:t xml:space="preserve">(формат – </w:t>
            </w:r>
            <w:r w:rsidR="00BB6BBA" w:rsidRPr="00371E99">
              <w:rPr>
                <w:sz w:val="24"/>
                <w:szCs w:val="24"/>
              </w:rPr>
              <w:lastRenderedPageBreak/>
              <w:t>офлайн)</w:t>
            </w:r>
          </w:p>
        </w:tc>
        <w:tc>
          <w:tcPr>
            <w:tcW w:w="1418" w:type="dxa"/>
          </w:tcPr>
          <w:p w:rsidR="007613D2" w:rsidRPr="00371E99" w:rsidRDefault="007613D2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lastRenderedPageBreak/>
              <w:t>23.05.2021</w:t>
            </w:r>
          </w:p>
          <w:p w:rsidR="007613D2" w:rsidRPr="00371E99" w:rsidRDefault="007613D2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12:00</w:t>
            </w:r>
          </w:p>
        </w:tc>
        <w:tc>
          <w:tcPr>
            <w:tcW w:w="261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Троицкий СДК</w:t>
            </w:r>
            <w:r w:rsidR="00BB6BBA" w:rsidRPr="00371E99">
              <w:rPr>
                <w:sz w:val="24"/>
                <w:szCs w:val="24"/>
              </w:rPr>
              <w:t xml:space="preserve"> </w:t>
            </w:r>
            <w:r w:rsidRPr="00371E99">
              <w:rPr>
                <w:sz w:val="24"/>
                <w:szCs w:val="24"/>
              </w:rPr>
              <w:t>МБУК «Тасеевская ЦКС»</w:t>
            </w:r>
          </w:p>
        </w:tc>
      </w:tr>
      <w:tr w:rsidR="007613D2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613D2" w:rsidRPr="00371E99" w:rsidRDefault="007613D2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«Аз и Буки – основа всей науки», литературная игра</w:t>
            </w:r>
          </w:p>
        </w:tc>
        <w:tc>
          <w:tcPr>
            <w:tcW w:w="2948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Знакомство с историей русского языка, расширение словарного запаса и повышение эрудиции </w:t>
            </w:r>
            <w:r w:rsidR="00BB6BBA" w:rsidRPr="00371E99">
              <w:rPr>
                <w:sz w:val="24"/>
                <w:szCs w:val="24"/>
              </w:rPr>
              <w:t>(формат – офлайн)</w:t>
            </w:r>
          </w:p>
        </w:tc>
        <w:tc>
          <w:tcPr>
            <w:tcW w:w="1418" w:type="dxa"/>
          </w:tcPr>
          <w:p w:rsidR="007613D2" w:rsidRPr="00371E99" w:rsidRDefault="007613D2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  <w:p w:rsidR="007613D2" w:rsidRPr="00371E99" w:rsidRDefault="007613D2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12:00</w:t>
            </w:r>
          </w:p>
        </w:tc>
        <w:tc>
          <w:tcPr>
            <w:tcW w:w="261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Унжинский СДК</w:t>
            </w:r>
            <w:r w:rsidR="00BB6BBA" w:rsidRPr="00371E99">
              <w:rPr>
                <w:sz w:val="24"/>
                <w:szCs w:val="24"/>
              </w:rPr>
              <w:t xml:space="preserve"> </w:t>
            </w:r>
            <w:r w:rsidRPr="00371E99">
              <w:rPr>
                <w:sz w:val="24"/>
                <w:szCs w:val="24"/>
              </w:rPr>
              <w:t>МБУК «Тасеевская ЦКС»</w:t>
            </w:r>
          </w:p>
        </w:tc>
      </w:tr>
      <w:tr w:rsidR="007613D2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613D2" w:rsidRPr="00371E99" w:rsidRDefault="007613D2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«Лишь слову жизн</w:t>
            </w:r>
            <w:r w:rsidR="00BB6BBA" w:rsidRPr="00371E99">
              <w:rPr>
                <w:sz w:val="24"/>
                <w:szCs w:val="24"/>
              </w:rPr>
              <w:t>ь дана»</w:t>
            </w:r>
            <w:r w:rsidRPr="00371E99">
              <w:rPr>
                <w:sz w:val="24"/>
                <w:szCs w:val="24"/>
              </w:rPr>
              <w:t xml:space="preserve"> познавательная программа для детей и подростков</w:t>
            </w:r>
          </w:p>
        </w:tc>
        <w:tc>
          <w:tcPr>
            <w:tcW w:w="2948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Знакомство с историей русского языка, расширение словарного запаса и повышение эрудиции </w:t>
            </w:r>
            <w:r w:rsidR="00BB6BBA" w:rsidRPr="00371E99">
              <w:rPr>
                <w:sz w:val="24"/>
                <w:szCs w:val="24"/>
              </w:rPr>
              <w:t>(формат – офлайн)</w:t>
            </w:r>
          </w:p>
        </w:tc>
        <w:tc>
          <w:tcPr>
            <w:tcW w:w="1418" w:type="dxa"/>
          </w:tcPr>
          <w:p w:rsidR="007613D2" w:rsidRPr="00371E99" w:rsidRDefault="007613D2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  <w:p w:rsidR="007613D2" w:rsidRPr="00371E99" w:rsidRDefault="007613D2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19</w:t>
            </w:r>
            <w:r w:rsidR="00BB6BBA" w:rsidRPr="00371E99">
              <w:rPr>
                <w:sz w:val="24"/>
                <w:szCs w:val="24"/>
              </w:rPr>
              <w:t>:</w:t>
            </w:r>
            <w:r w:rsidRPr="00371E99">
              <w:rPr>
                <w:sz w:val="24"/>
                <w:szCs w:val="24"/>
              </w:rPr>
              <w:t>00</w:t>
            </w:r>
          </w:p>
        </w:tc>
        <w:tc>
          <w:tcPr>
            <w:tcW w:w="261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Фаначетский СДК</w:t>
            </w:r>
            <w:r w:rsidR="00BB6BBA" w:rsidRPr="00371E99">
              <w:rPr>
                <w:sz w:val="24"/>
                <w:szCs w:val="24"/>
              </w:rPr>
              <w:t xml:space="preserve"> </w:t>
            </w:r>
            <w:r w:rsidRPr="00371E99">
              <w:rPr>
                <w:sz w:val="24"/>
                <w:szCs w:val="24"/>
              </w:rPr>
              <w:t>МБУК «Тасеевская ЦКС»</w:t>
            </w:r>
          </w:p>
        </w:tc>
      </w:tr>
      <w:tr w:rsidR="007613D2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613D2" w:rsidRPr="00371E99" w:rsidRDefault="007613D2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«По следам Кирилла и Мефодия», видео – урок для старшего поколения</w:t>
            </w:r>
          </w:p>
        </w:tc>
        <w:tc>
          <w:tcPr>
            <w:tcW w:w="2948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Знакомство с историей русского языка, расширение словарного запаса и повышение эрудиции</w:t>
            </w:r>
          </w:p>
          <w:p w:rsidR="007613D2" w:rsidRPr="00371E99" w:rsidRDefault="00BB6BBA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(формат – онлайн)</w:t>
            </w:r>
          </w:p>
        </w:tc>
        <w:tc>
          <w:tcPr>
            <w:tcW w:w="1418" w:type="dxa"/>
          </w:tcPr>
          <w:p w:rsidR="007613D2" w:rsidRPr="00371E99" w:rsidRDefault="007613D2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7613D2" w:rsidRPr="00371E99" w:rsidRDefault="007613D2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14</w:t>
            </w:r>
            <w:r w:rsidR="00BB6BBA" w:rsidRPr="00371E99">
              <w:rPr>
                <w:sz w:val="24"/>
                <w:szCs w:val="24"/>
              </w:rPr>
              <w:t>:</w:t>
            </w:r>
            <w:r w:rsidRPr="00371E99">
              <w:rPr>
                <w:sz w:val="24"/>
                <w:szCs w:val="24"/>
              </w:rPr>
              <w:t>00</w:t>
            </w:r>
          </w:p>
        </w:tc>
        <w:tc>
          <w:tcPr>
            <w:tcW w:w="261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Хандальский СДК</w:t>
            </w:r>
            <w:r w:rsidR="00BB6BBA" w:rsidRPr="00371E99">
              <w:rPr>
                <w:sz w:val="24"/>
                <w:szCs w:val="24"/>
              </w:rPr>
              <w:t xml:space="preserve"> </w:t>
            </w:r>
            <w:r w:rsidRPr="00371E99">
              <w:rPr>
                <w:sz w:val="24"/>
                <w:szCs w:val="24"/>
              </w:rPr>
              <w:t>МБУК «Тасеевская ЦКС»</w:t>
            </w:r>
          </w:p>
        </w:tc>
      </w:tr>
      <w:tr w:rsidR="007613D2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613D2" w:rsidRPr="00371E99" w:rsidRDefault="007613D2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«Аз и Буки», викторина ко Дню славянской письменности для детей</w:t>
            </w:r>
          </w:p>
        </w:tc>
        <w:tc>
          <w:tcPr>
            <w:tcW w:w="2948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Знакомство с историей русского языка, расширение словарного запаса и повышение эрудиции </w:t>
            </w:r>
            <w:r w:rsidR="00BB6BBA" w:rsidRPr="00371E99">
              <w:rPr>
                <w:sz w:val="24"/>
                <w:szCs w:val="24"/>
              </w:rPr>
              <w:t>(формат – офлайн)</w:t>
            </w:r>
          </w:p>
        </w:tc>
        <w:tc>
          <w:tcPr>
            <w:tcW w:w="1418" w:type="dxa"/>
          </w:tcPr>
          <w:p w:rsidR="007613D2" w:rsidRPr="00371E99" w:rsidRDefault="007613D2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20.05.2021</w:t>
            </w:r>
          </w:p>
          <w:p w:rsidR="007613D2" w:rsidRPr="00371E99" w:rsidRDefault="007613D2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19</w:t>
            </w:r>
            <w:r w:rsidR="00BB6BBA" w:rsidRPr="00371E99">
              <w:rPr>
                <w:sz w:val="24"/>
                <w:szCs w:val="24"/>
              </w:rPr>
              <w:t>:</w:t>
            </w:r>
            <w:r w:rsidRPr="00371E99">
              <w:rPr>
                <w:sz w:val="24"/>
                <w:szCs w:val="24"/>
              </w:rPr>
              <w:t>00</w:t>
            </w:r>
          </w:p>
        </w:tc>
        <w:tc>
          <w:tcPr>
            <w:tcW w:w="261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Бакчетский СК</w:t>
            </w:r>
            <w:r w:rsidR="00BB6BBA" w:rsidRPr="00371E99">
              <w:rPr>
                <w:sz w:val="24"/>
                <w:szCs w:val="24"/>
              </w:rPr>
              <w:t xml:space="preserve"> </w:t>
            </w:r>
            <w:r w:rsidRPr="00371E99">
              <w:rPr>
                <w:sz w:val="24"/>
                <w:szCs w:val="24"/>
              </w:rPr>
              <w:t>МБУК «Тасеевская ЦКС»</w:t>
            </w:r>
          </w:p>
        </w:tc>
      </w:tr>
      <w:tr w:rsidR="007613D2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613D2" w:rsidRPr="00371E99" w:rsidRDefault="007613D2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«День славя</w:t>
            </w:r>
            <w:r w:rsidR="00BB6BBA" w:rsidRPr="00371E99">
              <w:rPr>
                <w:sz w:val="24"/>
                <w:szCs w:val="24"/>
              </w:rPr>
              <w:t xml:space="preserve">нской письменности и культуры» </w:t>
            </w:r>
            <w:r w:rsidRPr="00371E99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948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Знакомство с историей русского языка, расширение словарного запаса и повышение эрудиции </w:t>
            </w:r>
            <w:r w:rsidR="00BB6BBA" w:rsidRPr="00371E99">
              <w:rPr>
                <w:sz w:val="24"/>
                <w:szCs w:val="24"/>
              </w:rPr>
              <w:t>(формат – офлайн)</w:t>
            </w:r>
          </w:p>
        </w:tc>
        <w:tc>
          <w:tcPr>
            <w:tcW w:w="1418" w:type="dxa"/>
          </w:tcPr>
          <w:p w:rsidR="007613D2" w:rsidRPr="00371E99" w:rsidRDefault="007613D2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7613D2" w:rsidRPr="00371E99" w:rsidRDefault="007613D2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13</w:t>
            </w:r>
            <w:r w:rsidR="00BB6BBA" w:rsidRPr="00371E99">
              <w:rPr>
                <w:sz w:val="24"/>
                <w:szCs w:val="24"/>
              </w:rPr>
              <w:t>:</w:t>
            </w:r>
            <w:r w:rsidRPr="00371E99">
              <w:rPr>
                <w:sz w:val="24"/>
                <w:szCs w:val="24"/>
              </w:rPr>
              <w:t>00</w:t>
            </w:r>
          </w:p>
        </w:tc>
        <w:tc>
          <w:tcPr>
            <w:tcW w:w="261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Бартанасовский СК</w:t>
            </w:r>
            <w:r w:rsidR="00BB6BBA" w:rsidRPr="00371E99">
              <w:rPr>
                <w:sz w:val="24"/>
                <w:szCs w:val="24"/>
              </w:rPr>
              <w:t xml:space="preserve"> </w:t>
            </w:r>
            <w:r w:rsidRPr="00371E99">
              <w:rPr>
                <w:sz w:val="24"/>
                <w:szCs w:val="24"/>
              </w:rPr>
              <w:t>МБУК «Тасеевская ЦКС»</w:t>
            </w:r>
          </w:p>
        </w:tc>
      </w:tr>
      <w:tr w:rsidR="007613D2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613D2" w:rsidRPr="00371E99" w:rsidRDefault="007613D2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613D2" w:rsidRPr="00371E99" w:rsidRDefault="00BB6BBA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</w:t>
            </w:r>
            <w:r w:rsidR="007613D2" w:rsidRPr="00371E99">
              <w:rPr>
                <w:sz w:val="24"/>
                <w:szCs w:val="24"/>
              </w:rPr>
              <w:t>астер-класс с редкими прописями.</w:t>
            </w:r>
          </w:p>
        </w:tc>
        <w:tc>
          <w:tcPr>
            <w:tcW w:w="2948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Знакомство с историей русского языка, расширение словарного запаса и повышение эрудиции </w:t>
            </w:r>
            <w:r w:rsidR="00BB6BBA" w:rsidRPr="00371E99">
              <w:rPr>
                <w:sz w:val="24"/>
                <w:szCs w:val="24"/>
              </w:rPr>
              <w:t>(формат – офлайн)</w:t>
            </w:r>
          </w:p>
        </w:tc>
        <w:tc>
          <w:tcPr>
            <w:tcW w:w="1418" w:type="dxa"/>
          </w:tcPr>
          <w:p w:rsidR="007613D2" w:rsidRPr="00371E99" w:rsidRDefault="007613D2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29.05.2021</w:t>
            </w:r>
          </w:p>
          <w:p w:rsidR="007613D2" w:rsidRPr="00371E99" w:rsidRDefault="007613D2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20:00</w:t>
            </w:r>
          </w:p>
        </w:tc>
        <w:tc>
          <w:tcPr>
            <w:tcW w:w="261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Лужковский СК</w:t>
            </w:r>
            <w:r w:rsidR="00BB6BBA" w:rsidRPr="00371E99">
              <w:rPr>
                <w:sz w:val="24"/>
                <w:szCs w:val="24"/>
              </w:rPr>
              <w:t xml:space="preserve"> </w:t>
            </w:r>
            <w:r w:rsidRPr="00371E99">
              <w:rPr>
                <w:sz w:val="24"/>
                <w:szCs w:val="24"/>
              </w:rPr>
              <w:t>МБУК «Тасеевская ЦКС»</w:t>
            </w:r>
          </w:p>
        </w:tc>
      </w:tr>
      <w:tr w:rsidR="007613D2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613D2" w:rsidRPr="00371E99" w:rsidRDefault="007613D2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«Кто знает Аз</w:t>
            </w:r>
            <w:r w:rsidR="00BB6BBA" w:rsidRPr="00371E99">
              <w:rPr>
                <w:sz w:val="24"/>
                <w:szCs w:val="24"/>
              </w:rPr>
              <w:t xml:space="preserve"> да Буки, тому и книги в руки» </w:t>
            </w:r>
            <w:r w:rsidRPr="00371E99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948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Знакомство с историей русского языка, расширение словарного запаса и повышение эрудиции </w:t>
            </w:r>
            <w:r w:rsidR="00BB6BBA" w:rsidRPr="00371E99">
              <w:rPr>
                <w:sz w:val="24"/>
                <w:szCs w:val="24"/>
              </w:rPr>
              <w:t>(формат – офлайн)</w:t>
            </w:r>
          </w:p>
        </w:tc>
        <w:tc>
          <w:tcPr>
            <w:tcW w:w="1418" w:type="dxa"/>
          </w:tcPr>
          <w:p w:rsidR="007613D2" w:rsidRPr="00371E99" w:rsidRDefault="007613D2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7613D2" w:rsidRPr="00371E99" w:rsidRDefault="007613D2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18</w:t>
            </w:r>
            <w:r w:rsidR="00BB6BBA" w:rsidRPr="00371E99">
              <w:rPr>
                <w:sz w:val="24"/>
                <w:szCs w:val="24"/>
              </w:rPr>
              <w:t>:</w:t>
            </w:r>
            <w:r w:rsidRPr="00371E99">
              <w:rPr>
                <w:sz w:val="24"/>
                <w:szCs w:val="24"/>
              </w:rPr>
              <w:t>00</w:t>
            </w:r>
          </w:p>
        </w:tc>
        <w:tc>
          <w:tcPr>
            <w:tcW w:w="261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Мурминский СК МБУК «Тасеевская ЦКС»</w:t>
            </w:r>
          </w:p>
        </w:tc>
      </w:tr>
      <w:tr w:rsidR="007613D2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613D2" w:rsidRPr="00371E99" w:rsidRDefault="007613D2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Интерактивная программа «К сокровищам родного слова»</w:t>
            </w:r>
          </w:p>
        </w:tc>
        <w:tc>
          <w:tcPr>
            <w:tcW w:w="2948" w:type="dxa"/>
          </w:tcPr>
          <w:p w:rsidR="007613D2" w:rsidRPr="00371E99" w:rsidRDefault="00BB6BBA" w:rsidP="00371E99">
            <w:pPr>
              <w:ind w:right="-108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Знакомство </w:t>
            </w:r>
            <w:r w:rsidR="007613D2" w:rsidRPr="00371E99">
              <w:rPr>
                <w:sz w:val="24"/>
                <w:szCs w:val="24"/>
              </w:rPr>
              <w:t xml:space="preserve">с историей возникновения праздника – Дня славянской письменности и культуры и создателями славянской азбуки – </w:t>
            </w:r>
            <w:r w:rsidRPr="00371E99">
              <w:rPr>
                <w:sz w:val="24"/>
                <w:szCs w:val="24"/>
              </w:rPr>
              <w:t>Кириллом и Мефодием (формат – офлайн)</w:t>
            </w:r>
          </w:p>
        </w:tc>
        <w:tc>
          <w:tcPr>
            <w:tcW w:w="1418" w:type="dxa"/>
          </w:tcPr>
          <w:p w:rsidR="007613D2" w:rsidRPr="00371E99" w:rsidRDefault="007613D2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21.05.2021 12</w:t>
            </w:r>
            <w:r w:rsidR="00BB6BBA" w:rsidRPr="00371E99">
              <w:rPr>
                <w:sz w:val="24"/>
                <w:szCs w:val="24"/>
              </w:rPr>
              <w:t>:</w:t>
            </w:r>
            <w:r w:rsidRPr="00371E99">
              <w:rPr>
                <w:sz w:val="24"/>
                <w:szCs w:val="24"/>
              </w:rPr>
              <w:t>00</w:t>
            </w:r>
          </w:p>
        </w:tc>
        <w:tc>
          <w:tcPr>
            <w:tcW w:w="261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Читальный зал</w:t>
            </w:r>
            <w:r w:rsidR="00BB6BBA" w:rsidRPr="00371E99">
              <w:rPr>
                <w:sz w:val="24"/>
                <w:szCs w:val="24"/>
              </w:rPr>
              <w:t xml:space="preserve"> </w:t>
            </w:r>
            <w:r w:rsidRPr="00371E99">
              <w:rPr>
                <w:sz w:val="24"/>
                <w:szCs w:val="24"/>
              </w:rPr>
              <w:t>центральная районная библиотека МБУК «Тасеевская ЦБС»</w:t>
            </w:r>
          </w:p>
        </w:tc>
      </w:tr>
      <w:tr w:rsidR="007613D2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613D2" w:rsidRPr="00371E99" w:rsidRDefault="007613D2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Выставка-факт «20 интересных фактов </w:t>
            </w:r>
            <w:r w:rsidRPr="00371E99">
              <w:rPr>
                <w:sz w:val="24"/>
                <w:szCs w:val="24"/>
              </w:rPr>
              <w:lastRenderedPageBreak/>
              <w:t xml:space="preserve">о письме» </w:t>
            </w:r>
          </w:p>
        </w:tc>
        <w:tc>
          <w:tcPr>
            <w:tcW w:w="2948" w:type="dxa"/>
          </w:tcPr>
          <w:p w:rsidR="007613D2" w:rsidRPr="00371E99" w:rsidRDefault="00BB6BBA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lastRenderedPageBreak/>
              <w:t>Кн</w:t>
            </w:r>
            <w:r w:rsidR="007613D2" w:rsidRPr="00371E99">
              <w:rPr>
                <w:sz w:val="24"/>
                <w:szCs w:val="24"/>
              </w:rPr>
              <w:t>ижно-иллюстративная выставка об</w:t>
            </w:r>
            <w:r w:rsidRPr="00371E99">
              <w:rPr>
                <w:sz w:val="24"/>
                <w:szCs w:val="24"/>
              </w:rPr>
              <w:t xml:space="preserve"> </w:t>
            </w:r>
            <w:r w:rsidR="007613D2" w:rsidRPr="00371E99">
              <w:rPr>
                <w:sz w:val="24"/>
                <w:szCs w:val="24"/>
              </w:rPr>
              <w:t xml:space="preserve">истории </w:t>
            </w:r>
            <w:r w:rsidR="007613D2" w:rsidRPr="00371E99">
              <w:rPr>
                <w:sz w:val="24"/>
                <w:szCs w:val="24"/>
              </w:rPr>
              <w:lastRenderedPageBreak/>
              <w:t xml:space="preserve">рождения славянских азбук, об истории происхождения многих слов </w:t>
            </w:r>
            <w:r w:rsidRPr="00371E99">
              <w:rPr>
                <w:sz w:val="24"/>
                <w:szCs w:val="24"/>
              </w:rPr>
              <w:t>(формат – офлайн)</w:t>
            </w:r>
          </w:p>
        </w:tc>
        <w:tc>
          <w:tcPr>
            <w:tcW w:w="1418" w:type="dxa"/>
          </w:tcPr>
          <w:p w:rsidR="007613D2" w:rsidRPr="00371E99" w:rsidRDefault="007613D2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lastRenderedPageBreak/>
              <w:t>20.05</w:t>
            </w:r>
            <w:r w:rsidR="00BB6BBA" w:rsidRPr="00371E99">
              <w:rPr>
                <w:sz w:val="24"/>
                <w:szCs w:val="24"/>
              </w:rPr>
              <w:t>.2021</w:t>
            </w:r>
            <w:r w:rsidRPr="00371E99">
              <w:rPr>
                <w:sz w:val="24"/>
                <w:szCs w:val="24"/>
              </w:rPr>
              <w:t xml:space="preserve"> 11</w:t>
            </w:r>
            <w:r w:rsidR="00BB6BBA" w:rsidRPr="00371E99">
              <w:rPr>
                <w:sz w:val="24"/>
                <w:szCs w:val="24"/>
              </w:rPr>
              <w:t>:</w:t>
            </w:r>
            <w:r w:rsidRPr="00371E99">
              <w:rPr>
                <w:sz w:val="24"/>
                <w:szCs w:val="24"/>
              </w:rPr>
              <w:t>00</w:t>
            </w:r>
          </w:p>
        </w:tc>
        <w:tc>
          <w:tcPr>
            <w:tcW w:w="2612" w:type="dxa"/>
          </w:tcPr>
          <w:p w:rsidR="007613D2" w:rsidRPr="00371E99" w:rsidRDefault="00BB6BBA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Ц</w:t>
            </w:r>
            <w:r w:rsidR="007613D2" w:rsidRPr="00371E99">
              <w:rPr>
                <w:sz w:val="24"/>
                <w:szCs w:val="24"/>
              </w:rPr>
              <w:t xml:space="preserve">ентральная детская библиотека МБУК </w:t>
            </w:r>
            <w:r w:rsidR="007613D2" w:rsidRPr="00371E99">
              <w:rPr>
                <w:sz w:val="24"/>
                <w:szCs w:val="24"/>
              </w:rPr>
              <w:lastRenderedPageBreak/>
              <w:t>«Тасеевская ЦБС»</w:t>
            </w:r>
          </w:p>
        </w:tc>
      </w:tr>
      <w:tr w:rsidR="007613D2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613D2" w:rsidRPr="00371E99" w:rsidRDefault="007613D2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Выставка -кроссворд «От глиняной таблички к печатной страничке»</w:t>
            </w:r>
          </w:p>
        </w:tc>
        <w:tc>
          <w:tcPr>
            <w:tcW w:w="2948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Выставка – кроссворд поможет найти ответы на вопросы связанные с развитием славянской</w:t>
            </w:r>
            <w:r w:rsidR="00BB6BBA" w:rsidRPr="00371E99">
              <w:rPr>
                <w:sz w:val="24"/>
                <w:szCs w:val="24"/>
              </w:rPr>
              <w:t xml:space="preserve"> письменности (формат – офлайн)</w:t>
            </w:r>
          </w:p>
        </w:tc>
        <w:tc>
          <w:tcPr>
            <w:tcW w:w="1418" w:type="dxa"/>
          </w:tcPr>
          <w:p w:rsidR="00BB6BBA" w:rsidRPr="00371E99" w:rsidRDefault="007613D2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21.05</w:t>
            </w:r>
            <w:r w:rsidR="00BB6BBA" w:rsidRPr="00371E99">
              <w:rPr>
                <w:sz w:val="24"/>
                <w:szCs w:val="24"/>
              </w:rPr>
              <w:t>.2021</w:t>
            </w:r>
          </w:p>
          <w:p w:rsidR="007613D2" w:rsidRPr="00371E99" w:rsidRDefault="007613D2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11</w:t>
            </w:r>
            <w:r w:rsidR="00BB6BBA" w:rsidRPr="00371E99">
              <w:rPr>
                <w:sz w:val="24"/>
                <w:szCs w:val="24"/>
              </w:rPr>
              <w:t>:</w:t>
            </w:r>
            <w:r w:rsidRPr="00371E99">
              <w:rPr>
                <w:sz w:val="24"/>
                <w:szCs w:val="24"/>
              </w:rPr>
              <w:t>00</w:t>
            </w:r>
          </w:p>
        </w:tc>
        <w:tc>
          <w:tcPr>
            <w:tcW w:w="2612" w:type="dxa"/>
          </w:tcPr>
          <w:p w:rsidR="007613D2" w:rsidRPr="00371E99" w:rsidRDefault="00BB6BBA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Ц</w:t>
            </w:r>
            <w:r w:rsidR="007613D2" w:rsidRPr="00371E99">
              <w:rPr>
                <w:sz w:val="24"/>
                <w:szCs w:val="24"/>
              </w:rPr>
              <w:t>ентральная детская библиотека МБУК «Тасеевская ЦБС»</w:t>
            </w:r>
          </w:p>
        </w:tc>
      </w:tr>
      <w:tr w:rsidR="007613D2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613D2" w:rsidRPr="00371E99" w:rsidRDefault="007613D2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Час общения «От знаков к буквам, от бересты к страницам…» </w:t>
            </w:r>
          </w:p>
        </w:tc>
        <w:tc>
          <w:tcPr>
            <w:tcW w:w="2948" w:type="dxa"/>
          </w:tcPr>
          <w:p w:rsidR="007613D2" w:rsidRPr="00371E99" w:rsidRDefault="00BB6BBA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Знакомство с </w:t>
            </w:r>
            <w:r w:rsidR="007613D2" w:rsidRPr="00371E99">
              <w:rPr>
                <w:sz w:val="24"/>
                <w:szCs w:val="24"/>
              </w:rPr>
              <w:t>Кирилл</w:t>
            </w:r>
            <w:r w:rsidRPr="00371E99">
              <w:rPr>
                <w:sz w:val="24"/>
                <w:szCs w:val="24"/>
              </w:rPr>
              <w:t xml:space="preserve">ом и Мефодем, </w:t>
            </w:r>
            <w:r w:rsidR="007613D2" w:rsidRPr="00371E99">
              <w:rPr>
                <w:sz w:val="24"/>
                <w:szCs w:val="24"/>
              </w:rPr>
              <w:t>составителями славянской азбуки. Узнают о зарождении письменности, о</w:t>
            </w:r>
          </w:p>
          <w:p w:rsidR="00BB6BBA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славянской а</w:t>
            </w:r>
            <w:r w:rsidR="00BB6BBA" w:rsidRPr="00371E99">
              <w:rPr>
                <w:sz w:val="24"/>
                <w:szCs w:val="24"/>
              </w:rPr>
              <w:t>збуке, о первых книгах на Руси</w:t>
            </w:r>
          </w:p>
          <w:p w:rsidR="007613D2" w:rsidRPr="00371E99" w:rsidRDefault="00BB6BBA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(формат – офлайн)</w:t>
            </w:r>
          </w:p>
        </w:tc>
        <w:tc>
          <w:tcPr>
            <w:tcW w:w="1418" w:type="dxa"/>
          </w:tcPr>
          <w:p w:rsidR="007613D2" w:rsidRPr="00371E99" w:rsidRDefault="007613D2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</w:t>
            </w:r>
            <w:r w:rsidR="00BB6BBA" w:rsidRPr="00371E99">
              <w:rPr>
                <w:sz w:val="24"/>
                <w:szCs w:val="24"/>
              </w:rPr>
              <w:t>.2021</w:t>
            </w:r>
            <w:r w:rsidRPr="00371E99">
              <w:rPr>
                <w:sz w:val="24"/>
                <w:szCs w:val="24"/>
              </w:rPr>
              <w:t>, 11</w:t>
            </w:r>
            <w:r w:rsidR="00BB6BBA" w:rsidRPr="00371E99">
              <w:rPr>
                <w:sz w:val="24"/>
                <w:szCs w:val="24"/>
              </w:rPr>
              <w:t>:</w:t>
            </w:r>
            <w:r w:rsidRPr="00371E99">
              <w:rPr>
                <w:sz w:val="24"/>
                <w:szCs w:val="24"/>
              </w:rPr>
              <w:t>00</w:t>
            </w:r>
          </w:p>
        </w:tc>
        <w:tc>
          <w:tcPr>
            <w:tcW w:w="261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Читальный зал центральная детская библиотека МБУК «Тасеевская ЦБС»</w:t>
            </w:r>
          </w:p>
        </w:tc>
      </w:tr>
      <w:tr w:rsidR="007613D2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613D2" w:rsidRPr="00371E99" w:rsidRDefault="007613D2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Познавательный час «Славянское чудо – русская речь, сегодня, сейчас – её нужно сберечь!»</w:t>
            </w:r>
          </w:p>
        </w:tc>
        <w:tc>
          <w:tcPr>
            <w:tcW w:w="2948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Участники</w:t>
            </w:r>
            <w:r w:rsidR="00BB6BBA" w:rsidRPr="00371E99">
              <w:rPr>
                <w:sz w:val="24"/>
                <w:szCs w:val="24"/>
              </w:rPr>
              <w:t xml:space="preserve"> </w:t>
            </w:r>
            <w:r w:rsidRPr="00371E99">
              <w:rPr>
                <w:sz w:val="24"/>
                <w:szCs w:val="24"/>
              </w:rPr>
              <w:t>поучаствуют в игре «Молодежный сленг и его значения», ответят на вопросы викторины</w:t>
            </w:r>
            <w:r w:rsidR="00BB6BBA" w:rsidRPr="00371E99">
              <w:rPr>
                <w:sz w:val="24"/>
                <w:szCs w:val="24"/>
              </w:rPr>
              <w:t xml:space="preserve"> (формат – офлайн)</w:t>
            </w:r>
          </w:p>
        </w:tc>
        <w:tc>
          <w:tcPr>
            <w:tcW w:w="1418" w:type="dxa"/>
          </w:tcPr>
          <w:p w:rsidR="007613D2" w:rsidRPr="00371E99" w:rsidRDefault="007613D2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</w:t>
            </w:r>
            <w:r w:rsidR="00BB6BBA" w:rsidRPr="00371E99">
              <w:rPr>
                <w:sz w:val="24"/>
                <w:szCs w:val="24"/>
              </w:rPr>
              <w:t>.2021</w:t>
            </w:r>
            <w:r w:rsidRPr="00371E99">
              <w:rPr>
                <w:sz w:val="24"/>
                <w:szCs w:val="24"/>
              </w:rPr>
              <w:t>, 11</w:t>
            </w:r>
            <w:r w:rsidR="00BB6BBA" w:rsidRPr="00371E99">
              <w:rPr>
                <w:sz w:val="24"/>
                <w:szCs w:val="24"/>
              </w:rPr>
              <w:t>:</w:t>
            </w:r>
            <w:r w:rsidRPr="00371E99">
              <w:rPr>
                <w:sz w:val="24"/>
                <w:szCs w:val="24"/>
              </w:rPr>
              <w:t>00</w:t>
            </w:r>
          </w:p>
        </w:tc>
        <w:tc>
          <w:tcPr>
            <w:tcW w:w="261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Читальный зал центральная детская библиотека МБУК «Тасеевская ЦБС»</w:t>
            </w:r>
          </w:p>
        </w:tc>
      </w:tr>
      <w:tr w:rsidR="007613D2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613D2" w:rsidRPr="00371E99" w:rsidRDefault="007613D2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Историческая минутка «У азбуки славянская душа» </w:t>
            </w:r>
          </w:p>
        </w:tc>
        <w:tc>
          <w:tcPr>
            <w:tcW w:w="2948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Познакомить с историей создания славянской азбуки, с историей русского</w:t>
            </w:r>
          </w:p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Алфавита, показать значение научного и просветительского подвига Кирилла и</w:t>
            </w:r>
          </w:p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Мефодия, создателей азбуки</w:t>
            </w:r>
            <w:r w:rsidR="00BB6BBA" w:rsidRPr="00371E99">
              <w:rPr>
                <w:sz w:val="24"/>
                <w:szCs w:val="24"/>
              </w:rPr>
              <w:t xml:space="preserve"> (формат – офлайн)</w:t>
            </w:r>
          </w:p>
        </w:tc>
        <w:tc>
          <w:tcPr>
            <w:tcW w:w="1418" w:type="dxa"/>
          </w:tcPr>
          <w:p w:rsidR="007613D2" w:rsidRPr="00371E99" w:rsidRDefault="007613D2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22.05</w:t>
            </w:r>
            <w:r w:rsidR="00BB6BBA" w:rsidRPr="00371E99">
              <w:rPr>
                <w:sz w:val="24"/>
                <w:szCs w:val="24"/>
              </w:rPr>
              <w:t>.2021</w:t>
            </w:r>
            <w:r w:rsidRPr="00371E99">
              <w:rPr>
                <w:sz w:val="24"/>
                <w:szCs w:val="24"/>
              </w:rPr>
              <w:t>, 16</w:t>
            </w:r>
            <w:r w:rsidR="00BB6BBA" w:rsidRPr="00371E99">
              <w:rPr>
                <w:sz w:val="24"/>
                <w:szCs w:val="24"/>
              </w:rPr>
              <w:t>:</w:t>
            </w:r>
            <w:r w:rsidRPr="00371E99">
              <w:rPr>
                <w:sz w:val="24"/>
                <w:szCs w:val="24"/>
              </w:rPr>
              <w:t>00</w:t>
            </w:r>
          </w:p>
        </w:tc>
        <w:tc>
          <w:tcPr>
            <w:tcW w:w="261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Хандальская сельская библиотека – филиал № 1 МБУК «Тасеевская ЦБС»</w:t>
            </w:r>
          </w:p>
        </w:tc>
      </w:tr>
      <w:tr w:rsidR="007613D2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613D2" w:rsidRPr="00371E99" w:rsidRDefault="007613D2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Игра – путешествие «Русь и славяне»</w:t>
            </w:r>
          </w:p>
        </w:tc>
        <w:tc>
          <w:tcPr>
            <w:tcW w:w="2948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Игра проводится как экскурс по древней Руси. участники совершают путешествие, делая остановки, на которых узнают интересное из истории летописи и письменности</w:t>
            </w:r>
            <w:r w:rsidR="00BB6BBA" w:rsidRPr="00371E99">
              <w:rPr>
                <w:sz w:val="24"/>
                <w:szCs w:val="24"/>
              </w:rPr>
              <w:t xml:space="preserve"> (формат – офлайн)</w:t>
            </w:r>
          </w:p>
        </w:tc>
        <w:tc>
          <w:tcPr>
            <w:tcW w:w="1418" w:type="dxa"/>
          </w:tcPr>
          <w:p w:rsidR="007613D2" w:rsidRPr="00371E99" w:rsidRDefault="007613D2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</w:t>
            </w:r>
            <w:r w:rsidR="00BB6BBA" w:rsidRPr="00371E99">
              <w:rPr>
                <w:sz w:val="24"/>
                <w:szCs w:val="24"/>
              </w:rPr>
              <w:t>.2021</w:t>
            </w:r>
            <w:r w:rsidRPr="00371E99">
              <w:rPr>
                <w:sz w:val="24"/>
                <w:szCs w:val="24"/>
              </w:rPr>
              <w:t>, 15</w:t>
            </w:r>
            <w:r w:rsidR="00BB6BBA" w:rsidRPr="00371E99">
              <w:rPr>
                <w:sz w:val="24"/>
                <w:szCs w:val="24"/>
              </w:rPr>
              <w:t>:</w:t>
            </w:r>
            <w:r w:rsidRPr="00371E99">
              <w:rPr>
                <w:sz w:val="24"/>
                <w:szCs w:val="24"/>
              </w:rPr>
              <w:t>00</w:t>
            </w:r>
          </w:p>
        </w:tc>
        <w:tc>
          <w:tcPr>
            <w:tcW w:w="261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Бакчетская сельская библиотека – филиал № 2 МБУК «Тасеевская ЦБС»</w:t>
            </w:r>
          </w:p>
        </w:tc>
      </w:tr>
      <w:tr w:rsidR="007613D2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613D2" w:rsidRPr="00371E99" w:rsidRDefault="007613D2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Интеллектуальная игра «Свет дневной – есть слово книжное»</w:t>
            </w:r>
          </w:p>
        </w:tc>
        <w:tc>
          <w:tcPr>
            <w:tcW w:w="2948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Игра будет состоять из 4 раундов «Вопросы древности – ответы современности», «Аз и Буки – основа науки», «Писание», «Отгадай – ка» </w:t>
            </w:r>
            <w:r w:rsidR="00BB6BBA" w:rsidRPr="00371E99">
              <w:rPr>
                <w:sz w:val="24"/>
                <w:szCs w:val="24"/>
              </w:rPr>
              <w:t>(формат – офлайн)</w:t>
            </w:r>
          </w:p>
        </w:tc>
        <w:tc>
          <w:tcPr>
            <w:tcW w:w="1418" w:type="dxa"/>
          </w:tcPr>
          <w:p w:rsidR="007613D2" w:rsidRPr="00371E99" w:rsidRDefault="007613D2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</w:t>
            </w:r>
            <w:r w:rsidR="00BB6BBA" w:rsidRPr="00371E99">
              <w:rPr>
                <w:sz w:val="24"/>
                <w:szCs w:val="24"/>
              </w:rPr>
              <w:t>.2021</w:t>
            </w:r>
            <w:r w:rsidRPr="00371E99">
              <w:rPr>
                <w:sz w:val="24"/>
                <w:szCs w:val="24"/>
              </w:rPr>
              <w:t>, 12</w:t>
            </w:r>
            <w:r w:rsidR="00BB6BBA" w:rsidRPr="00371E99">
              <w:rPr>
                <w:sz w:val="24"/>
                <w:szCs w:val="24"/>
              </w:rPr>
              <w:t>:</w:t>
            </w:r>
            <w:r w:rsidRPr="00371E99">
              <w:rPr>
                <w:sz w:val="24"/>
                <w:szCs w:val="24"/>
              </w:rPr>
              <w:t>00</w:t>
            </w:r>
          </w:p>
        </w:tc>
        <w:tc>
          <w:tcPr>
            <w:tcW w:w="261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Веселовская сельская библиотека – филиал № 4 МБУК «Тасеевская ЦБС»</w:t>
            </w:r>
          </w:p>
        </w:tc>
      </w:tr>
      <w:tr w:rsidR="007613D2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613D2" w:rsidRPr="00371E99" w:rsidRDefault="007613D2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Интеллектуальная игра «Свет дневной – есть слово книжное»</w:t>
            </w:r>
          </w:p>
        </w:tc>
        <w:tc>
          <w:tcPr>
            <w:tcW w:w="2948" w:type="dxa"/>
          </w:tcPr>
          <w:p w:rsidR="007613D2" w:rsidRPr="00371E99" w:rsidRDefault="00BB6BBA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З</w:t>
            </w:r>
            <w:r w:rsidR="007613D2" w:rsidRPr="00371E99">
              <w:rPr>
                <w:sz w:val="24"/>
                <w:szCs w:val="24"/>
              </w:rPr>
              <w:t>агадки, пословицы, конкурс</w:t>
            </w:r>
            <w:r w:rsidRPr="00371E99">
              <w:rPr>
                <w:sz w:val="24"/>
                <w:szCs w:val="24"/>
              </w:rPr>
              <w:t>ы</w:t>
            </w:r>
            <w:r w:rsidR="007613D2" w:rsidRPr="00371E99">
              <w:rPr>
                <w:sz w:val="24"/>
                <w:szCs w:val="24"/>
              </w:rPr>
              <w:t>, игр</w:t>
            </w:r>
            <w:r w:rsidRPr="00371E99">
              <w:rPr>
                <w:sz w:val="24"/>
                <w:szCs w:val="24"/>
              </w:rPr>
              <w:t xml:space="preserve">ы, </w:t>
            </w:r>
            <w:r w:rsidR="007613D2" w:rsidRPr="00371E99">
              <w:rPr>
                <w:sz w:val="24"/>
                <w:szCs w:val="24"/>
              </w:rPr>
              <w:t>просмотр мультфильма «Как было написано первое письмо»</w:t>
            </w:r>
            <w:r w:rsidRPr="00371E99">
              <w:rPr>
                <w:sz w:val="24"/>
                <w:szCs w:val="24"/>
              </w:rPr>
              <w:t xml:space="preserve"> </w:t>
            </w:r>
            <w:r w:rsidRPr="00371E99">
              <w:rPr>
                <w:sz w:val="24"/>
                <w:szCs w:val="24"/>
              </w:rPr>
              <w:lastRenderedPageBreak/>
              <w:t>(формат – офлайн)</w:t>
            </w:r>
          </w:p>
        </w:tc>
        <w:tc>
          <w:tcPr>
            <w:tcW w:w="1418" w:type="dxa"/>
          </w:tcPr>
          <w:p w:rsidR="007613D2" w:rsidRPr="00371E99" w:rsidRDefault="007613D2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lastRenderedPageBreak/>
              <w:t>23.05</w:t>
            </w:r>
            <w:r w:rsidR="00BB6BBA" w:rsidRPr="00371E99">
              <w:rPr>
                <w:sz w:val="24"/>
                <w:szCs w:val="24"/>
              </w:rPr>
              <w:t>.2021</w:t>
            </w:r>
            <w:r w:rsidRPr="00371E99">
              <w:rPr>
                <w:sz w:val="24"/>
                <w:szCs w:val="24"/>
              </w:rPr>
              <w:t>, 12</w:t>
            </w:r>
            <w:r w:rsidR="00BB6BBA" w:rsidRPr="00371E99">
              <w:rPr>
                <w:sz w:val="24"/>
                <w:szCs w:val="24"/>
              </w:rPr>
              <w:t>:</w:t>
            </w:r>
            <w:r w:rsidRPr="00371E99">
              <w:rPr>
                <w:sz w:val="24"/>
                <w:szCs w:val="24"/>
              </w:rPr>
              <w:t>00</w:t>
            </w:r>
          </w:p>
        </w:tc>
        <w:tc>
          <w:tcPr>
            <w:tcW w:w="261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Суховская сельская библиотека – филиал № 6 МБУК «Тасеевская ЦБС»</w:t>
            </w:r>
          </w:p>
        </w:tc>
      </w:tr>
      <w:tr w:rsidR="007613D2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613D2" w:rsidRPr="00371E99" w:rsidRDefault="007613D2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Историческое путешествие «Истоки славянской письменности»</w:t>
            </w:r>
          </w:p>
        </w:tc>
        <w:tc>
          <w:tcPr>
            <w:tcW w:w="2948" w:type="dxa"/>
          </w:tcPr>
          <w:p w:rsidR="007613D2" w:rsidRPr="00371E99" w:rsidRDefault="005058F0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Знакомство с </w:t>
            </w:r>
            <w:r w:rsidR="007613D2" w:rsidRPr="00371E99">
              <w:rPr>
                <w:sz w:val="24"/>
                <w:szCs w:val="24"/>
              </w:rPr>
              <w:t>событиями из жизни святых братьев Кирилла и Мефодия, история создания славянской азбуки, особенности кириллического письма</w:t>
            </w:r>
            <w:r w:rsidR="00BB6BBA" w:rsidRPr="00371E99">
              <w:rPr>
                <w:sz w:val="24"/>
                <w:szCs w:val="24"/>
              </w:rPr>
              <w:t xml:space="preserve"> (формат – офлайн)</w:t>
            </w:r>
          </w:p>
        </w:tc>
        <w:tc>
          <w:tcPr>
            <w:tcW w:w="1418" w:type="dxa"/>
          </w:tcPr>
          <w:p w:rsidR="007613D2" w:rsidRPr="00371E99" w:rsidRDefault="007613D2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20.05</w:t>
            </w:r>
            <w:r w:rsidR="00BB6BBA" w:rsidRPr="00371E99">
              <w:rPr>
                <w:sz w:val="24"/>
                <w:szCs w:val="24"/>
              </w:rPr>
              <w:t>.2021</w:t>
            </w:r>
            <w:r w:rsidRPr="00371E99">
              <w:rPr>
                <w:sz w:val="24"/>
                <w:szCs w:val="24"/>
              </w:rPr>
              <w:t>, 15</w:t>
            </w:r>
            <w:r w:rsidR="00BB6BBA" w:rsidRPr="00371E99">
              <w:rPr>
                <w:sz w:val="24"/>
                <w:szCs w:val="24"/>
              </w:rPr>
              <w:t>:</w:t>
            </w:r>
            <w:r w:rsidRPr="00371E99">
              <w:rPr>
                <w:sz w:val="24"/>
                <w:szCs w:val="24"/>
              </w:rPr>
              <w:t>00</w:t>
            </w:r>
          </w:p>
        </w:tc>
        <w:tc>
          <w:tcPr>
            <w:tcW w:w="261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Караульнинская сельская библиотека – филиал № 7 МБУК «Тасеевская ЦБС»</w:t>
            </w:r>
          </w:p>
        </w:tc>
      </w:tr>
      <w:tr w:rsidR="007613D2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613D2" w:rsidRPr="00371E99" w:rsidRDefault="007613D2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Познавательная обзор – беседа «Азбука, я тебя знаю!»</w:t>
            </w:r>
          </w:p>
        </w:tc>
        <w:tc>
          <w:tcPr>
            <w:tcW w:w="2948" w:type="dxa"/>
          </w:tcPr>
          <w:p w:rsidR="007613D2" w:rsidRPr="00371E99" w:rsidRDefault="005058F0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Знакомство </w:t>
            </w:r>
            <w:r w:rsidR="007613D2" w:rsidRPr="00371E99">
              <w:rPr>
                <w:sz w:val="24"/>
                <w:szCs w:val="24"/>
              </w:rPr>
              <w:t>с историей создания славянской азбуки, с историей русского</w:t>
            </w:r>
            <w:r w:rsidRPr="00371E99">
              <w:rPr>
                <w:sz w:val="24"/>
                <w:szCs w:val="24"/>
              </w:rPr>
              <w:t xml:space="preserve"> </w:t>
            </w:r>
            <w:r w:rsidR="007613D2" w:rsidRPr="00371E99">
              <w:rPr>
                <w:sz w:val="24"/>
                <w:szCs w:val="24"/>
              </w:rPr>
              <w:t xml:space="preserve">Алфавита. </w:t>
            </w:r>
            <w:r w:rsidR="00BB6BBA" w:rsidRPr="00371E99">
              <w:rPr>
                <w:sz w:val="24"/>
                <w:szCs w:val="24"/>
              </w:rPr>
              <w:t>(формат – офлайн)</w:t>
            </w:r>
          </w:p>
        </w:tc>
        <w:tc>
          <w:tcPr>
            <w:tcW w:w="1418" w:type="dxa"/>
          </w:tcPr>
          <w:p w:rsidR="007613D2" w:rsidRPr="00371E99" w:rsidRDefault="007613D2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</w:t>
            </w:r>
            <w:r w:rsidR="00BB6BBA" w:rsidRPr="00371E99">
              <w:rPr>
                <w:sz w:val="24"/>
                <w:szCs w:val="24"/>
              </w:rPr>
              <w:t>.2021</w:t>
            </w:r>
            <w:r w:rsidRPr="00371E99">
              <w:rPr>
                <w:sz w:val="24"/>
                <w:szCs w:val="24"/>
              </w:rPr>
              <w:t>, 16</w:t>
            </w:r>
            <w:r w:rsidR="00BB6BBA" w:rsidRPr="00371E99">
              <w:rPr>
                <w:sz w:val="24"/>
                <w:szCs w:val="24"/>
              </w:rPr>
              <w:t>:</w:t>
            </w:r>
            <w:r w:rsidRPr="00371E99">
              <w:rPr>
                <w:sz w:val="24"/>
                <w:szCs w:val="24"/>
              </w:rPr>
              <w:t>00</w:t>
            </w:r>
          </w:p>
        </w:tc>
        <w:tc>
          <w:tcPr>
            <w:tcW w:w="261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Корсаковская сельская библиотека – филиал № 10 МБУК «Тасеевская ЦБС»</w:t>
            </w:r>
          </w:p>
        </w:tc>
      </w:tr>
      <w:tr w:rsidR="007613D2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613D2" w:rsidRPr="00371E99" w:rsidRDefault="007613D2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Литературный час «Аз и Буки – основа науки»</w:t>
            </w:r>
          </w:p>
        </w:tc>
        <w:tc>
          <w:tcPr>
            <w:tcW w:w="2948" w:type="dxa"/>
          </w:tcPr>
          <w:p w:rsidR="007613D2" w:rsidRPr="00371E99" w:rsidRDefault="005058F0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Знакомство </w:t>
            </w:r>
            <w:r w:rsidR="007613D2" w:rsidRPr="00371E99">
              <w:rPr>
                <w:sz w:val="24"/>
                <w:szCs w:val="24"/>
              </w:rPr>
              <w:t xml:space="preserve">с историей и возникновением славянской письменности, истоках нашей культуры, о жизни </w:t>
            </w:r>
            <w:r w:rsidRPr="00371E99">
              <w:rPr>
                <w:sz w:val="24"/>
                <w:szCs w:val="24"/>
              </w:rPr>
              <w:t xml:space="preserve">братьев Кирилла и Мефодия </w:t>
            </w:r>
            <w:r w:rsidR="00BB6BBA" w:rsidRPr="00371E99">
              <w:rPr>
                <w:sz w:val="24"/>
                <w:szCs w:val="24"/>
              </w:rPr>
              <w:t>(формат – офлайн)</w:t>
            </w:r>
          </w:p>
        </w:tc>
        <w:tc>
          <w:tcPr>
            <w:tcW w:w="1418" w:type="dxa"/>
          </w:tcPr>
          <w:p w:rsidR="007613D2" w:rsidRPr="00371E99" w:rsidRDefault="007613D2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</w:t>
            </w:r>
            <w:r w:rsidR="00BB6BBA" w:rsidRPr="00371E99">
              <w:rPr>
                <w:sz w:val="24"/>
                <w:szCs w:val="24"/>
              </w:rPr>
              <w:t>.2021</w:t>
            </w:r>
            <w:r w:rsidRPr="00371E99">
              <w:rPr>
                <w:sz w:val="24"/>
                <w:szCs w:val="24"/>
              </w:rPr>
              <w:t>, 11</w:t>
            </w:r>
            <w:r w:rsidR="00BB6BBA" w:rsidRPr="00371E99">
              <w:rPr>
                <w:sz w:val="24"/>
                <w:szCs w:val="24"/>
              </w:rPr>
              <w:t>:</w:t>
            </w:r>
            <w:r w:rsidRPr="00371E99">
              <w:rPr>
                <w:sz w:val="24"/>
                <w:szCs w:val="24"/>
              </w:rPr>
              <w:t>00</w:t>
            </w:r>
          </w:p>
        </w:tc>
        <w:tc>
          <w:tcPr>
            <w:tcW w:w="261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</w:t>
            </w:r>
            <w:r w:rsidR="00BB6BBA" w:rsidRPr="00371E99">
              <w:rPr>
                <w:sz w:val="24"/>
                <w:szCs w:val="24"/>
              </w:rPr>
              <w:t xml:space="preserve">ахрушевская </w:t>
            </w:r>
            <w:r w:rsidRPr="00371E99">
              <w:rPr>
                <w:sz w:val="24"/>
                <w:szCs w:val="24"/>
              </w:rPr>
              <w:t xml:space="preserve">сельская библиотека – филиал № 14 МБУК «Тасеевская ЦБС» </w:t>
            </w:r>
          </w:p>
        </w:tc>
      </w:tr>
      <w:tr w:rsidR="007613D2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613D2" w:rsidRPr="00371E99" w:rsidRDefault="007613D2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История родного слова, от Кирилла и Мефодия </w:t>
            </w:r>
          </w:p>
        </w:tc>
        <w:tc>
          <w:tcPr>
            <w:tcW w:w="2948" w:type="dxa"/>
          </w:tcPr>
          <w:p w:rsidR="007613D2" w:rsidRPr="00371E99" w:rsidRDefault="005058F0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Знакомство </w:t>
            </w:r>
            <w:r w:rsidR="007613D2" w:rsidRPr="00371E99">
              <w:rPr>
                <w:sz w:val="24"/>
                <w:szCs w:val="24"/>
              </w:rPr>
              <w:t xml:space="preserve">с историей праздника Дня славянской письменности и культуры, с жизнью и просветительской деятельностью </w:t>
            </w:r>
            <w:r w:rsidRPr="00371E99">
              <w:rPr>
                <w:sz w:val="24"/>
                <w:szCs w:val="24"/>
              </w:rPr>
              <w:t xml:space="preserve">Кирилла и Мефодия </w:t>
            </w:r>
            <w:r w:rsidR="00BB6BBA" w:rsidRPr="00371E99">
              <w:rPr>
                <w:sz w:val="24"/>
                <w:szCs w:val="24"/>
              </w:rPr>
              <w:t>(формат – офлайн)</w:t>
            </w:r>
          </w:p>
        </w:tc>
        <w:tc>
          <w:tcPr>
            <w:tcW w:w="1418" w:type="dxa"/>
          </w:tcPr>
          <w:p w:rsidR="007613D2" w:rsidRPr="00371E99" w:rsidRDefault="007613D2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22.05</w:t>
            </w:r>
            <w:r w:rsidR="00BB6BBA" w:rsidRPr="00371E99">
              <w:rPr>
                <w:sz w:val="24"/>
                <w:szCs w:val="24"/>
              </w:rPr>
              <w:t>.2021</w:t>
            </w:r>
            <w:r w:rsidRPr="00371E99">
              <w:rPr>
                <w:sz w:val="24"/>
                <w:szCs w:val="24"/>
              </w:rPr>
              <w:t>, 12</w:t>
            </w:r>
            <w:r w:rsidR="00BB6BBA" w:rsidRPr="00371E99">
              <w:rPr>
                <w:sz w:val="24"/>
                <w:szCs w:val="24"/>
              </w:rPr>
              <w:t>:</w:t>
            </w:r>
            <w:r w:rsidRPr="00371E99">
              <w:rPr>
                <w:sz w:val="24"/>
                <w:szCs w:val="24"/>
              </w:rPr>
              <w:t>00</w:t>
            </w:r>
          </w:p>
        </w:tc>
        <w:tc>
          <w:tcPr>
            <w:tcW w:w="261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Троицкая </w:t>
            </w:r>
          </w:p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сельская библиотека – филиал № 15 МБУК «Тасеевская ЦБС»</w:t>
            </w:r>
          </w:p>
        </w:tc>
      </w:tr>
      <w:tr w:rsidR="007613D2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613D2" w:rsidRPr="00371E99" w:rsidRDefault="007613D2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Познавательный час «От Кирилла и Мефодия до наших дней» </w:t>
            </w:r>
          </w:p>
        </w:tc>
        <w:tc>
          <w:tcPr>
            <w:tcW w:w="2948" w:type="dxa"/>
          </w:tcPr>
          <w:p w:rsidR="007613D2" w:rsidRPr="00371E99" w:rsidRDefault="005058F0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Знакомство с </w:t>
            </w:r>
            <w:r w:rsidR="007613D2" w:rsidRPr="00371E99">
              <w:rPr>
                <w:sz w:val="24"/>
                <w:szCs w:val="24"/>
              </w:rPr>
              <w:t>различны</w:t>
            </w:r>
            <w:r w:rsidRPr="00371E99">
              <w:rPr>
                <w:sz w:val="24"/>
                <w:szCs w:val="24"/>
              </w:rPr>
              <w:t>ми</w:t>
            </w:r>
            <w:r w:rsidR="007613D2" w:rsidRPr="00371E99">
              <w:rPr>
                <w:sz w:val="24"/>
                <w:szCs w:val="24"/>
              </w:rPr>
              <w:t xml:space="preserve"> способа</w:t>
            </w:r>
            <w:r w:rsidRPr="00371E99">
              <w:rPr>
                <w:sz w:val="24"/>
                <w:szCs w:val="24"/>
              </w:rPr>
              <w:t>ми</w:t>
            </w:r>
            <w:r w:rsidR="007613D2" w:rsidRPr="00371E99">
              <w:rPr>
                <w:sz w:val="24"/>
                <w:szCs w:val="24"/>
              </w:rPr>
              <w:t xml:space="preserve"> передачи информации, начиная с древнего узелкового письма и заканчивая современными «смайликами» </w:t>
            </w:r>
            <w:r w:rsidR="00BB6BBA" w:rsidRPr="00371E99">
              <w:rPr>
                <w:sz w:val="24"/>
                <w:szCs w:val="24"/>
              </w:rPr>
              <w:t>(формат – офлайн)</w:t>
            </w:r>
          </w:p>
        </w:tc>
        <w:tc>
          <w:tcPr>
            <w:tcW w:w="1418" w:type="dxa"/>
          </w:tcPr>
          <w:p w:rsidR="007613D2" w:rsidRPr="00371E99" w:rsidRDefault="007613D2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26.05</w:t>
            </w:r>
            <w:r w:rsidR="00BB6BBA" w:rsidRPr="00371E99">
              <w:rPr>
                <w:sz w:val="24"/>
                <w:szCs w:val="24"/>
              </w:rPr>
              <w:t>.2021</w:t>
            </w:r>
            <w:r w:rsidRPr="00371E99">
              <w:rPr>
                <w:sz w:val="24"/>
                <w:szCs w:val="24"/>
              </w:rPr>
              <w:t>, 15</w:t>
            </w:r>
            <w:r w:rsidR="00BB6BBA" w:rsidRPr="00371E99">
              <w:rPr>
                <w:sz w:val="24"/>
                <w:szCs w:val="24"/>
              </w:rPr>
              <w:t>:</w:t>
            </w:r>
            <w:r w:rsidRPr="00371E99">
              <w:rPr>
                <w:sz w:val="24"/>
                <w:szCs w:val="24"/>
              </w:rPr>
              <w:t>00</w:t>
            </w:r>
          </w:p>
        </w:tc>
        <w:tc>
          <w:tcPr>
            <w:tcW w:w="261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Лукашинская </w:t>
            </w:r>
          </w:p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сельская библиотека – филиал № 16 МБУК «Тасеевская ЦБС»</w:t>
            </w:r>
          </w:p>
        </w:tc>
      </w:tr>
      <w:tr w:rsidR="007613D2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613D2" w:rsidRPr="00371E99" w:rsidRDefault="007613D2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613D2" w:rsidRPr="00371E99" w:rsidRDefault="005058F0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Тематический урок для первого подготовительного класса </w:t>
            </w:r>
            <w:r w:rsidR="007613D2" w:rsidRPr="00371E99">
              <w:rPr>
                <w:sz w:val="24"/>
                <w:szCs w:val="24"/>
              </w:rPr>
              <w:t>«Русский костюм»</w:t>
            </w:r>
          </w:p>
        </w:tc>
        <w:tc>
          <w:tcPr>
            <w:tcW w:w="2948" w:type="dxa"/>
          </w:tcPr>
          <w:p w:rsidR="007613D2" w:rsidRPr="00371E99" w:rsidRDefault="005058F0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Знакомство с </w:t>
            </w:r>
            <w:r w:rsidR="007613D2" w:rsidRPr="00371E99">
              <w:rPr>
                <w:sz w:val="24"/>
                <w:szCs w:val="24"/>
              </w:rPr>
              <w:t>исток</w:t>
            </w:r>
            <w:r w:rsidRPr="00371E99">
              <w:rPr>
                <w:sz w:val="24"/>
                <w:szCs w:val="24"/>
              </w:rPr>
              <w:t>ами</w:t>
            </w:r>
            <w:r w:rsidR="007613D2" w:rsidRPr="00371E99">
              <w:rPr>
                <w:sz w:val="24"/>
                <w:szCs w:val="24"/>
              </w:rPr>
              <w:t xml:space="preserve"> русской культуры на примере русского народного костюма. Составление учащимися эскиза костюма </w:t>
            </w:r>
            <w:r w:rsidR="00BB6BBA" w:rsidRPr="00371E99">
              <w:rPr>
                <w:sz w:val="24"/>
                <w:szCs w:val="24"/>
              </w:rPr>
              <w:t>(формат – офлайн)</w:t>
            </w:r>
          </w:p>
        </w:tc>
        <w:tc>
          <w:tcPr>
            <w:tcW w:w="1418" w:type="dxa"/>
          </w:tcPr>
          <w:p w:rsidR="007613D2" w:rsidRPr="00371E99" w:rsidRDefault="007613D2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12</w:t>
            </w:r>
            <w:r w:rsidR="00BB6BBA" w:rsidRPr="00371E99">
              <w:rPr>
                <w:sz w:val="24"/>
                <w:szCs w:val="24"/>
              </w:rPr>
              <w:t>.05.2021</w:t>
            </w:r>
          </w:p>
        </w:tc>
        <w:tc>
          <w:tcPr>
            <w:tcW w:w="261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МБУ ДО «Тасеевская ДХШ»</w:t>
            </w:r>
          </w:p>
        </w:tc>
      </w:tr>
      <w:tr w:rsidR="007613D2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613D2" w:rsidRPr="00371E99" w:rsidRDefault="007613D2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613D2" w:rsidRPr="00371E99" w:rsidRDefault="005058F0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Беседы с учащимися средних классов ДХШ </w:t>
            </w:r>
            <w:r w:rsidR="007613D2" w:rsidRPr="00371E99">
              <w:rPr>
                <w:sz w:val="24"/>
                <w:szCs w:val="24"/>
              </w:rPr>
              <w:t>«Народная русская культура»</w:t>
            </w:r>
          </w:p>
        </w:tc>
        <w:tc>
          <w:tcPr>
            <w:tcW w:w="2948" w:type="dxa"/>
          </w:tcPr>
          <w:p w:rsidR="007613D2" w:rsidRPr="00371E99" w:rsidRDefault="005058F0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</w:t>
            </w:r>
            <w:r w:rsidR="007613D2" w:rsidRPr="00371E99">
              <w:rPr>
                <w:sz w:val="24"/>
                <w:szCs w:val="24"/>
              </w:rPr>
              <w:t>зучени</w:t>
            </w:r>
            <w:r w:rsidRPr="00371E99">
              <w:rPr>
                <w:sz w:val="24"/>
                <w:szCs w:val="24"/>
              </w:rPr>
              <w:t>е</w:t>
            </w:r>
            <w:r w:rsidR="007613D2" w:rsidRPr="00371E99">
              <w:rPr>
                <w:sz w:val="24"/>
                <w:szCs w:val="24"/>
              </w:rPr>
              <w:t xml:space="preserve"> русских традиций, обрядов, костюма, декоративно-прикладного тво</w:t>
            </w:r>
            <w:r w:rsidRPr="00371E99">
              <w:rPr>
                <w:sz w:val="24"/>
                <w:szCs w:val="24"/>
              </w:rPr>
              <w:t>рчества, архитектуры, иконописи</w:t>
            </w:r>
            <w:r w:rsidR="007613D2" w:rsidRPr="00371E99">
              <w:rPr>
                <w:sz w:val="24"/>
                <w:szCs w:val="24"/>
              </w:rPr>
              <w:t xml:space="preserve"> </w:t>
            </w:r>
            <w:r w:rsidR="00BB6BBA" w:rsidRPr="00371E99">
              <w:rPr>
                <w:sz w:val="24"/>
                <w:szCs w:val="24"/>
              </w:rPr>
              <w:t>(формат – офлайн)</w:t>
            </w:r>
          </w:p>
        </w:tc>
        <w:tc>
          <w:tcPr>
            <w:tcW w:w="1418" w:type="dxa"/>
          </w:tcPr>
          <w:p w:rsidR="007613D2" w:rsidRPr="00371E99" w:rsidRDefault="007613D2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12</w:t>
            </w:r>
            <w:r w:rsidR="00BB6BBA" w:rsidRPr="00371E99">
              <w:rPr>
                <w:sz w:val="24"/>
                <w:szCs w:val="24"/>
              </w:rPr>
              <w:t>-</w:t>
            </w:r>
            <w:r w:rsidRPr="00371E99">
              <w:rPr>
                <w:sz w:val="24"/>
                <w:szCs w:val="24"/>
              </w:rPr>
              <w:t>13</w:t>
            </w:r>
            <w:r w:rsidR="00BB6BBA" w:rsidRPr="00371E99">
              <w:rPr>
                <w:sz w:val="24"/>
                <w:szCs w:val="24"/>
              </w:rPr>
              <w:t>.05.2021</w:t>
            </w:r>
          </w:p>
        </w:tc>
        <w:tc>
          <w:tcPr>
            <w:tcW w:w="261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МБУ ДО «Тасеевская ДХШ»</w:t>
            </w:r>
          </w:p>
        </w:tc>
      </w:tr>
      <w:tr w:rsidR="007613D2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613D2" w:rsidRPr="00371E99" w:rsidRDefault="007613D2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«Русское искусство»</w:t>
            </w:r>
          </w:p>
        </w:tc>
        <w:tc>
          <w:tcPr>
            <w:tcW w:w="2948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Изучение русской куль</w:t>
            </w:r>
            <w:r w:rsidR="005058F0" w:rsidRPr="00371E99">
              <w:rPr>
                <w:sz w:val="24"/>
                <w:szCs w:val="24"/>
              </w:rPr>
              <w:t>туры на уроках истории искусств</w:t>
            </w:r>
            <w:r w:rsidRPr="00371E99">
              <w:rPr>
                <w:sz w:val="24"/>
                <w:szCs w:val="24"/>
              </w:rPr>
              <w:t xml:space="preserve"> во всех </w:t>
            </w:r>
            <w:r w:rsidRPr="00371E99">
              <w:rPr>
                <w:sz w:val="24"/>
                <w:szCs w:val="24"/>
              </w:rPr>
              <w:lastRenderedPageBreak/>
              <w:t xml:space="preserve">классах по программе в течение учебного года. </w:t>
            </w:r>
            <w:r w:rsidR="00BB6BBA" w:rsidRPr="00371E99">
              <w:rPr>
                <w:sz w:val="24"/>
                <w:szCs w:val="24"/>
              </w:rPr>
              <w:t>(формат – офлайн)</w:t>
            </w:r>
          </w:p>
        </w:tc>
        <w:tc>
          <w:tcPr>
            <w:tcW w:w="1418" w:type="dxa"/>
          </w:tcPr>
          <w:p w:rsidR="007613D2" w:rsidRPr="00371E99" w:rsidRDefault="007613D2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61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МБУ ДО «Тасеевская ДХШ»</w:t>
            </w:r>
            <w:r w:rsidR="00BB6BBA" w:rsidRPr="00371E99">
              <w:rPr>
                <w:sz w:val="24"/>
                <w:szCs w:val="24"/>
              </w:rPr>
              <w:t xml:space="preserve"> </w:t>
            </w:r>
          </w:p>
        </w:tc>
      </w:tr>
      <w:tr w:rsidR="007613D2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613D2" w:rsidRPr="00371E99" w:rsidRDefault="007613D2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2948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Классный час</w:t>
            </w:r>
            <w:r w:rsidR="00BB6BBA" w:rsidRPr="00371E99">
              <w:rPr>
                <w:sz w:val="24"/>
                <w:szCs w:val="24"/>
              </w:rPr>
              <w:t xml:space="preserve"> (формат – офлайн)</w:t>
            </w:r>
          </w:p>
        </w:tc>
        <w:tc>
          <w:tcPr>
            <w:tcW w:w="1418" w:type="dxa"/>
          </w:tcPr>
          <w:p w:rsidR="007613D2" w:rsidRPr="00371E99" w:rsidRDefault="007613D2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</w:t>
            </w:r>
            <w:r w:rsidR="00BB6BBA" w:rsidRPr="00371E99">
              <w:rPr>
                <w:sz w:val="24"/>
                <w:szCs w:val="24"/>
              </w:rPr>
              <w:t>2021</w:t>
            </w:r>
          </w:p>
        </w:tc>
        <w:tc>
          <w:tcPr>
            <w:tcW w:w="2612" w:type="dxa"/>
          </w:tcPr>
          <w:p w:rsidR="007613D2" w:rsidRPr="00371E99" w:rsidRDefault="007613D2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МБУ ДО «Тасеевская ДМШ»</w:t>
            </w:r>
          </w:p>
        </w:tc>
      </w:tr>
      <w:tr w:rsidR="007A770D" w:rsidRPr="00371E99" w:rsidTr="00053482">
        <w:trPr>
          <w:gridAfter w:val="1"/>
          <w:wAfter w:w="8" w:type="dxa"/>
          <w:trHeight w:val="149"/>
        </w:trPr>
        <w:tc>
          <w:tcPr>
            <w:tcW w:w="9800" w:type="dxa"/>
            <w:gridSpan w:val="5"/>
          </w:tcPr>
          <w:p w:rsidR="007A770D" w:rsidRPr="00371E99" w:rsidRDefault="007A770D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b/>
                <w:sz w:val="24"/>
                <w:szCs w:val="24"/>
              </w:rPr>
              <w:t>Тюхтетский муниципальный округ</w:t>
            </w:r>
          </w:p>
        </w:tc>
      </w:tr>
      <w:tr w:rsidR="007A770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A770D" w:rsidRPr="00371E99" w:rsidRDefault="007A770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Познавательная программа «От знаков к буквам, от бересты к страницам»</w:t>
            </w:r>
          </w:p>
        </w:tc>
        <w:tc>
          <w:tcPr>
            <w:tcW w:w="2948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Рассказ об истории праздника, развитии письменности в нашей стране, чтение стихов, посвященных алфавиту, русскому языку (формат – офлайн)</w:t>
            </w:r>
          </w:p>
        </w:tc>
        <w:tc>
          <w:tcPr>
            <w:tcW w:w="1418" w:type="dxa"/>
          </w:tcPr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12:00.</w:t>
            </w:r>
          </w:p>
        </w:tc>
        <w:tc>
          <w:tcPr>
            <w:tcW w:w="261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МБУК «ТМБС», МЦБ и МБУК, «ТЦКС» ОДК с. Тюхтет,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Тюхтетский муниципальный округ</w:t>
            </w:r>
          </w:p>
        </w:tc>
      </w:tr>
      <w:tr w:rsidR="007A770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A770D" w:rsidRPr="00371E99" w:rsidRDefault="007A770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Час русской культуры «Жизнь и слово»</w:t>
            </w:r>
          </w:p>
        </w:tc>
        <w:tc>
          <w:tcPr>
            <w:tcW w:w="2948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Знакомство с историей возникновения славянской письменности, Кириллом и Мефодием (формат – офлайн)</w:t>
            </w:r>
          </w:p>
        </w:tc>
        <w:tc>
          <w:tcPr>
            <w:tcW w:w="1418" w:type="dxa"/>
          </w:tcPr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20.05.2021 11:00</w:t>
            </w:r>
          </w:p>
        </w:tc>
        <w:tc>
          <w:tcPr>
            <w:tcW w:w="261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МБУК «ТМБС» МЦБ с. Тюхтет,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Тюхтетский муниципальный округ</w:t>
            </w:r>
          </w:p>
        </w:tc>
      </w:tr>
      <w:tr w:rsidR="007A770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A770D" w:rsidRPr="00371E99" w:rsidRDefault="007A770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Познавательный час «Через века, несущие свет»</w:t>
            </w:r>
          </w:p>
        </w:tc>
        <w:tc>
          <w:tcPr>
            <w:tcW w:w="2948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История возникновения первой письменности от рисуночной и до кириллицы, азбуки, будут задаваться вопросы (формат – офлайн)</w:t>
            </w:r>
          </w:p>
        </w:tc>
        <w:tc>
          <w:tcPr>
            <w:tcW w:w="1418" w:type="dxa"/>
          </w:tcPr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16:00</w:t>
            </w:r>
          </w:p>
        </w:tc>
        <w:tc>
          <w:tcPr>
            <w:tcW w:w="261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МБУК «ТМБС» Соловьевская поселенческая библиотека, д. Соловьевка,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 xml:space="preserve">Тюхтетский муниципальный округ </w:t>
            </w:r>
          </w:p>
        </w:tc>
      </w:tr>
      <w:tr w:rsidR="007A770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A770D" w:rsidRPr="00371E99" w:rsidRDefault="007A770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Познавательный час «Откуда азбука пришла?»</w:t>
            </w:r>
          </w:p>
        </w:tc>
        <w:tc>
          <w:tcPr>
            <w:tcW w:w="2948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Знакомство с историей русского языка (формат – офлайн)</w:t>
            </w:r>
          </w:p>
        </w:tc>
        <w:tc>
          <w:tcPr>
            <w:tcW w:w="1418" w:type="dxa"/>
          </w:tcPr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10:00</w:t>
            </w:r>
          </w:p>
        </w:tc>
        <w:tc>
          <w:tcPr>
            <w:tcW w:w="261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МБУК «ТМБС» ЦДБ с. Тюхтет,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Тюхтетский муниципальный округ</w:t>
            </w:r>
          </w:p>
        </w:tc>
      </w:tr>
      <w:tr w:rsidR="007A770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A770D" w:rsidRPr="00371E99" w:rsidRDefault="007A770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«Подвиг высокого служения: создание славянской письменности»</w:t>
            </w:r>
          </w:p>
        </w:tc>
        <w:tc>
          <w:tcPr>
            <w:tcW w:w="2948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Знакомство с праздником, его историей и значением для культуры России (формат – офлайн)</w:t>
            </w:r>
          </w:p>
        </w:tc>
        <w:tc>
          <w:tcPr>
            <w:tcW w:w="1418" w:type="dxa"/>
          </w:tcPr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16:00</w:t>
            </w:r>
          </w:p>
        </w:tc>
        <w:tc>
          <w:tcPr>
            <w:tcW w:w="2612" w:type="dxa"/>
          </w:tcPr>
          <w:p w:rsidR="007A770D" w:rsidRPr="00371E99" w:rsidRDefault="007A770D" w:rsidP="00371E99">
            <w:pPr>
              <w:rPr>
                <w:b/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МБУК «ТЦКС» Зареченский СДК, с. Зареченка,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Тюхтетский муниципальный округ</w:t>
            </w:r>
          </w:p>
        </w:tc>
      </w:tr>
      <w:tr w:rsidR="007A770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A770D" w:rsidRPr="00371E99" w:rsidRDefault="007A770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«Лишь слову жизнь дана»</w:t>
            </w:r>
          </w:p>
        </w:tc>
        <w:tc>
          <w:tcPr>
            <w:tcW w:w="2948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Вспоминаем Кирилла и Мефодия – создателей славянской азбуки (формат – офлайн)</w:t>
            </w:r>
          </w:p>
        </w:tc>
        <w:tc>
          <w:tcPr>
            <w:tcW w:w="1418" w:type="dxa"/>
          </w:tcPr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15:00</w:t>
            </w:r>
          </w:p>
        </w:tc>
        <w:tc>
          <w:tcPr>
            <w:tcW w:w="261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МБУК «ТЦКС» Васильевский СК, д. Васильевка, Тюхтетский муниципальный округ</w:t>
            </w:r>
          </w:p>
        </w:tc>
      </w:tr>
      <w:tr w:rsidR="007A770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A770D" w:rsidRPr="00371E99" w:rsidRDefault="007A770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Познавательно-игровая программа «Кто знает Аз и Буки, тому и книги в руки». День славянской письменности и культуры.</w:t>
            </w:r>
          </w:p>
        </w:tc>
        <w:tc>
          <w:tcPr>
            <w:tcW w:w="2948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Рассказ об истоках русской письменности, о славянской азбуке и её создателях, о первых книгах на Руси, о праздновании Дня славянской письменности (формат – офлайн)</w:t>
            </w:r>
          </w:p>
        </w:tc>
        <w:tc>
          <w:tcPr>
            <w:tcW w:w="1418" w:type="dxa"/>
          </w:tcPr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  <w:r w:rsidRPr="00371E99">
              <w:rPr>
                <w:sz w:val="24"/>
                <w:szCs w:val="24"/>
              </w:rPr>
              <w:br/>
              <w:t>12:00</w:t>
            </w:r>
          </w:p>
        </w:tc>
        <w:tc>
          <w:tcPr>
            <w:tcW w:w="261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МБУК «ТЦКС» Новомитропольский  СДК, с. Новомитрополька,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Тюхтетский муниципальный округ</w:t>
            </w:r>
          </w:p>
        </w:tc>
      </w:tr>
      <w:tr w:rsidR="007A770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A770D" w:rsidRPr="00371E99" w:rsidRDefault="007A770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«Свет и добро святых Кирилла и Мефодия»</w:t>
            </w:r>
          </w:p>
        </w:tc>
        <w:tc>
          <w:tcPr>
            <w:tcW w:w="2948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Час информации знакомство с просветительской деятельностью св. Кирилла и Мефодия  (формат – офлайн)</w:t>
            </w:r>
          </w:p>
        </w:tc>
        <w:tc>
          <w:tcPr>
            <w:tcW w:w="1418" w:type="dxa"/>
          </w:tcPr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13:00</w:t>
            </w:r>
          </w:p>
        </w:tc>
        <w:tc>
          <w:tcPr>
            <w:tcW w:w="261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МБУК «ТЦКС» Двинский СДК, д. Двинка,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Тюхтетский муниципальный округ</w:t>
            </w:r>
          </w:p>
        </w:tc>
      </w:tr>
      <w:tr w:rsidR="007A770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A770D" w:rsidRPr="00371E99" w:rsidRDefault="007A770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Конкурсная программа «Слова бывают разные»</w:t>
            </w:r>
          </w:p>
        </w:tc>
        <w:tc>
          <w:tcPr>
            <w:tcW w:w="2948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Знакомство с культурным наследием русского народа, историей русского алфавита (формат – офлайн)</w:t>
            </w:r>
          </w:p>
        </w:tc>
        <w:tc>
          <w:tcPr>
            <w:tcW w:w="1418" w:type="dxa"/>
          </w:tcPr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11:00</w:t>
            </w:r>
          </w:p>
        </w:tc>
        <w:tc>
          <w:tcPr>
            <w:tcW w:w="261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МБУК «ТЦКС» Красинский СДК</w:t>
            </w:r>
            <w:r w:rsidRPr="00371E99">
              <w:rPr>
                <w:sz w:val="24"/>
                <w:szCs w:val="24"/>
              </w:rPr>
              <w:br/>
              <w:t>с. Красинка,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Тюхтетский муниципальный округ</w:t>
            </w:r>
          </w:p>
        </w:tc>
      </w:tr>
      <w:tr w:rsidR="007A770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A770D" w:rsidRPr="00371E99" w:rsidRDefault="007A770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«Язык родной, дружу с тобой»</w:t>
            </w:r>
          </w:p>
        </w:tc>
        <w:tc>
          <w:tcPr>
            <w:tcW w:w="2948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Презентация «Язык родной, дружу с тобой», викторина (формат – офлайн)</w:t>
            </w:r>
          </w:p>
        </w:tc>
        <w:tc>
          <w:tcPr>
            <w:tcW w:w="1418" w:type="dxa"/>
          </w:tcPr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19:00</w:t>
            </w:r>
          </w:p>
        </w:tc>
        <w:tc>
          <w:tcPr>
            <w:tcW w:w="261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МБУК «ТЦКС» Поваренкинский СДК,</w:t>
            </w:r>
          </w:p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с. Поваренкино,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Тюхтетский муниципальный округ</w:t>
            </w:r>
          </w:p>
        </w:tc>
      </w:tr>
      <w:tr w:rsidR="007A770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A770D" w:rsidRPr="00371E99" w:rsidRDefault="007A770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«Величие слова славянского»</w:t>
            </w:r>
          </w:p>
        </w:tc>
        <w:tc>
          <w:tcPr>
            <w:tcW w:w="2948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Видео урок, знакомство с культурным наследием русского народа, историей русского алфавита (формат – офлайн)</w:t>
            </w:r>
          </w:p>
        </w:tc>
        <w:tc>
          <w:tcPr>
            <w:tcW w:w="1418" w:type="dxa"/>
          </w:tcPr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18:00</w:t>
            </w:r>
          </w:p>
        </w:tc>
        <w:tc>
          <w:tcPr>
            <w:tcW w:w="261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МБУК «ТЦКС» Леонтьевский СДК,</w:t>
            </w:r>
          </w:p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с. Леонтьевка, 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Тюхтетский муниципальный округ</w:t>
            </w:r>
          </w:p>
        </w:tc>
      </w:tr>
      <w:tr w:rsidR="007A770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A770D" w:rsidRPr="00371E99" w:rsidRDefault="007A770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«Бесценный дар Кирилла и Мефодия»</w:t>
            </w:r>
          </w:p>
        </w:tc>
        <w:tc>
          <w:tcPr>
            <w:tcW w:w="2948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Презентация о жизни великих братьев, которые создали Первый Славянский Алфавит. Информационно- познавательная виртуальная выставка</w:t>
            </w:r>
            <w:r w:rsidR="00F82423" w:rsidRPr="00371E99">
              <w:rPr>
                <w:sz w:val="24"/>
                <w:szCs w:val="24"/>
              </w:rPr>
              <w:t xml:space="preserve"> (формат – офлайн)</w:t>
            </w:r>
          </w:p>
        </w:tc>
        <w:tc>
          <w:tcPr>
            <w:tcW w:w="1418" w:type="dxa"/>
          </w:tcPr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23.05.2021</w:t>
            </w:r>
          </w:p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12:00</w:t>
            </w:r>
          </w:p>
        </w:tc>
        <w:tc>
          <w:tcPr>
            <w:tcW w:w="261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МБУК «ТЦКС» Чиндатский СК,</w:t>
            </w:r>
          </w:p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с. Чиндат,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Тюхтетский муниципальный округ</w:t>
            </w:r>
          </w:p>
        </w:tc>
      </w:tr>
      <w:tr w:rsidR="007A770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A770D" w:rsidRPr="00371E99" w:rsidRDefault="007A770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82423" w:rsidRPr="00371E99" w:rsidRDefault="00F82423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Познавательно-развлекательная программа</w:t>
            </w:r>
          </w:p>
          <w:p w:rsidR="007A770D" w:rsidRPr="00371E99" w:rsidRDefault="00F82423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 </w:t>
            </w:r>
            <w:r w:rsidR="007A770D" w:rsidRPr="00371E99">
              <w:rPr>
                <w:sz w:val="24"/>
                <w:szCs w:val="24"/>
              </w:rPr>
              <w:t>«Аз и Буки – основа науки»</w:t>
            </w:r>
          </w:p>
        </w:tc>
        <w:tc>
          <w:tcPr>
            <w:tcW w:w="2948" w:type="dxa"/>
          </w:tcPr>
          <w:p w:rsidR="007A770D" w:rsidRPr="00371E99" w:rsidRDefault="00F82423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Программа </w:t>
            </w:r>
            <w:r w:rsidR="007A770D" w:rsidRPr="00371E99">
              <w:rPr>
                <w:sz w:val="24"/>
                <w:szCs w:val="24"/>
              </w:rPr>
              <w:t xml:space="preserve">о Кирилле и Мефодии – создателях славянского алфавита, о изменениях в алфавите во времена Петра Первого и после революции 1917 года </w:t>
            </w:r>
            <w:r w:rsidRPr="00371E99">
              <w:rPr>
                <w:sz w:val="24"/>
                <w:szCs w:val="24"/>
              </w:rPr>
              <w:t>(формат – офлайн)</w:t>
            </w:r>
          </w:p>
        </w:tc>
        <w:tc>
          <w:tcPr>
            <w:tcW w:w="1418" w:type="dxa"/>
          </w:tcPr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19.05.2021</w:t>
            </w:r>
          </w:p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12:00</w:t>
            </w:r>
          </w:p>
        </w:tc>
        <w:tc>
          <w:tcPr>
            <w:tcW w:w="261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МБУК «ТЦКС» ОДК, с. Тюхтет,</w:t>
            </w:r>
            <w:r w:rsidRPr="00371E99">
              <w:t xml:space="preserve"> </w:t>
            </w:r>
            <w:r w:rsidRPr="00371E99">
              <w:rPr>
                <w:sz w:val="24"/>
                <w:szCs w:val="24"/>
              </w:rPr>
              <w:t>Тюхтетский муниципальный округ</w:t>
            </w:r>
          </w:p>
        </w:tc>
      </w:tr>
      <w:tr w:rsidR="007A770D" w:rsidRPr="00371E99" w:rsidTr="00C50CFB">
        <w:trPr>
          <w:trHeight w:val="149"/>
        </w:trPr>
        <w:tc>
          <w:tcPr>
            <w:tcW w:w="9808" w:type="dxa"/>
            <w:gridSpan w:val="6"/>
          </w:tcPr>
          <w:p w:rsidR="007A770D" w:rsidRPr="00371E99" w:rsidRDefault="007A770D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b/>
                <w:sz w:val="24"/>
                <w:szCs w:val="24"/>
              </w:rPr>
              <w:t>Уярский район</w:t>
            </w:r>
          </w:p>
        </w:tc>
      </w:tr>
      <w:tr w:rsidR="007A770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A770D" w:rsidRPr="00371E99" w:rsidRDefault="007A770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Интересные факты о жизни Кирилла и Мефодия</w:t>
            </w:r>
          </w:p>
        </w:tc>
        <w:tc>
          <w:tcPr>
            <w:tcW w:w="2948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Ознакомление с историей праздника, интересными фактами из жизни замечательных людей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10:00</w:t>
            </w:r>
          </w:p>
        </w:tc>
        <w:tc>
          <w:tcPr>
            <w:tcW w:w="261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Уярский ДК, Уярский район</w:t>
            </w:r>
          </w:p>
        </w:tc>
      </w:tr>
      <w:tr w:rsidR="007A770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A770D" w:rsidRPr="00371E99" w:rsidRDefault="007A770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Игровая программа «Как слово наше зародилось» Клуб «ИнтеЛ»</w:t>
            </w:r>
          </w:p>
        </w:tc>
        <w:tc>
          <w:tcPr>
            <w:tcW w:w="2948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Познавательный час,</w:t>
            </w:r>
          </w:p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видео презентация «Откуда азбука пришла?»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15:00</w:t>
            </w:r>
          </w:p>
        </w:tc>
        <w:tc>
          <w:tcPr>
            <w:tcW w:w="261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Уярская городская библиотека, Уярский район</w:t>
            </w:r>
          </w:p>
        </w:tc>
      </w:tr>
      <w:tr w:rsidR="007A770D" w:rsidRPr="00371E99" w:rsidTr="00C50CFB">
        <w:trPr>
          <w:trHeight w:val="149"/>
        </w:trPr>
        <w:tc>
          <w:tcPr>
            <w:tcW w:w="9808" w:type="dxa"/>
            <w:gridSpan w:val="6"/>
          </w:tcPr>
          <w:p w:rsidR="007A770D" w:rsidRPr="00371E99" w:rsidRDefault="007A770D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b/>
                <w:sz w:val="24"/>
                <w:szCs w:val="24"/>
              </w:rPr>
              <w:t>г. Шарыпово</w:t>
            </w:r>
          </w:p>
        </w:tc>
      </w:tr>
      <w:tr w:rsidR="007A770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A770D" w:rsidRPr="00371E99" w:rsidRDefault="007A770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Этикет-игра «Величие слова» </w:t>
            </w:r>
          </w:p>
        </w:tc>
        <w:tc>
          <w:tcPr>
            <w:tcW w:w="2948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Онлайн-игра для детей о вежливых словах и правильных выражениях русского языка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онлайн)</w:t>
            </w:r>
          </w:p>
        </w:tc>
        <w:tc>
          <w:tcPr>
            <w:tcW w:w="1418" w:type="dxa"/>
          </w:tcPr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20.05.2021</w:t>
            </w:r>
          </w:p>
        </w:tc>
        <w:tc>
          <w:tcPr>
            <w:tcW w:w="261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Социальные сети учреждений г. Шарыпово</w:t>
            </w:r>
          </w:p>
        </w:tc>
      </w:tr>
      <w:tr w:rsidR="007A770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A770D" w:rsidRPr="00371E99" w:rsidRDefault="007A770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Викторина «Правда или ложь?»</w:t>
            </w:r>
          </w:p>
        </w:tc>
        <w:tc>
          <w:tcPr>
            <w:tcW w:w="2948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Викторина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онлайн)</w:t>
            </w:r>
          </w:p>
        </w:tc>
        <w:tc>
          <w:tcPr>
            <w:tcW w:w="1418" w:type="dxa"/>
          </w:tcPr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</w:tc>
        <w:tc>
          <w:tcPr>
            <w:tcW w:w="261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Социальные сети учреждений г. Шарыпово</w:t>
            </w:r>
          </w:p>
        </w:tc>
      </w:tr>
      <w:tr w:rsidR="007A770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A770D" w:rsidRPr="00371E99" w:rsidRDefault="007A770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Премудрости славянского фольклора «Нет </w:t>
            </w:r>
            <w:r w:rsidRPr="00371E99">
              <w:rPr>
                <w:sz w:val="24"/>
                <w:szCs w:val="24"/>
              </w:rPr>
              <w:lastRenderedPageBreak/>
              <w:t xml:space="preserve">ничего сильнее слова» </w:t>
            </w:r>
          </w:p>
        </w:tc>
        <w:tc>
          <w:tcPr>
            <w:tcW w:w="2948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lastRenderedPageBreak/>
              <w:t xml:space="preserve">Фольклорный праздник с презентацией «Кирилл и Мефодий» и </w:t>
            </w:r>
            <w:r w:rsidRPr="00371E99">
              <w:rPr>
                <w:sz w:val="24"/>
                <w:szCs w:val="24"/>
              </w:rPr>
              <w:lastRenderedPageBreak/>
              <w:t>познавательно-игровой программой по славянской азбуке (формат – офлайн)</w:t>
            </w:r>
          </w:p>
        </w:tc>
        <w:tc>
          <w:tcPr>
            <w:tcW w:w="1418" w:type="dxa"/>
          </w:tcPr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lastRenderedPageBreak/>
              <w:t>24.05.2021</w:t>
            </w:r>
          </w:p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13:00</w:t>
            </w:r>
          </w:p>
        </w:tc>
        <w:tc>
          <w:tcPr>
            <w:tcW w:w="261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МБУ «Централизованная библиотечная система </w:t>
            </w:r>
            <w:r w:rsidRPr="00371E99">
              <w:rPr>
                <w:sz w:val="24"/>
                <w:szCs w:val="24"/>
              </w:rPr>
              <w:lastRenderedPageBreak/>
              <w:t>г. Шарыпово» Городская библиотека № 4 им. С. Есенина</w:t>
            </w:r>
          </w:p>
        </w:tc>
      </w:tr>
      <w:tr w:rsidR="007A770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A770D" w:rsidRPr="00371E99" w:rsidRDefault="007A770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«Вначале было слово…»</w:t>
            </w:r>
          </w:p>
        </w:tc>
        <w:tc>
          <w:tcPr>
            <w:tcW w:w="2948" w:type="dxa"/>
            <w:vAlign w:val="center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Исторический экскурс (видеоролик)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онлайн)</w:t>
            </w:r>
          </w:p>
        </w:tc>
        <w:tc>
          <w:tcPr>
            <w:tcW w:w="1418" w:type="dxa"/>
            <w:vAlign w:val="center"/>
          </w:tcPr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</w:tc>
        <w:tc>
          <w:tcPr>
            <w:tcW w:w="2612" w:type="dxa"/>
            <w:vAlign w:val="center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Социальные сети учреждений г. Шарыпово</w:t>
            </w:r>
          </w:p>
        </w:tc>
      </w:tr>
      <w:tr w:rsidR="007A770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A770D" w:rsidRPr="00371E99" w:rsidRDefault="007A770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«Азбука – не бука, забава и наука»</w:t>
            </w:r>
          </w:p>
        </w:tc>
        <w:tc>
          <w:tcPr>
            <w:tcW w:w="2948" w:type="dxa"/>
            <w:vAlign w:val="center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Интерактивная познавательная онлайн игра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онлайн)</w:t>
            </w:r>
          </w:p>
        </w:tc>
        <w:tc>
          <w:tcPr>
            <w:tcW w:w="1418" w:type="dxa"/>
            <w:vAlign w:val="center"/>
          </w:tcPr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14:00</w:t>
            </w:r>
          </w:p>
        </w:tc>
        <w:tc>
          <w:tcPr>
            <w:tcW w:w="2612" w:type="dxa"/>
            <w:vAlign w:val="center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Социальные сети учреждений г. Шарыпово</w:t>
            </w:r>
          </w:p>
        </w:tc>
      </w:tr>
      <w:tr w:rsidR="007A770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A770D" w:rsidRPr="00371E99" w:rsidRDefault="007A770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Чтение с поучением «От знаков к буквам, от бересты к страницам» </w:t>
            </w:r>
          </w:p>
        </w:tc>
        <w:tc>
          <w:tcPr>
            <w:tcW w:w="2948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Игра об истории создания азбуки и появлении печатной книги, а также в практическом мастер-классе попробуют «расписать» старославянскую буквицу </w:t>
            </w:r>
            <w:r w:rsidRPr="00371E99">
              <w:rPr>
                <w:color w:val="000000"/>
                <w:sz w:val="24"/>
                <w:szCs w:val="24"/>
                <w:shd w:val="clear" w:color="auto" w:fill="FFFFFF"/>
              </w:rPr>
              <w:t>(формат – офлайн)</w:t>
            </w:r>
          </w:p>
        </w:tc>
        <w:tc>
          <w:tcPr>
            <w:tcW w:w="1418" w:type="dxa"/>
          </w:tcPr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25.05.2021</w:t>
            </w:r>
          </w:p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15:00</w:t>
            </w:r>
          </w:p>
        </w:tc>
        <w:tc>
          <w:tcPr>
            <w:tcW w:w="261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МБУ «Централизованная библиотечная система г. Шарыпово» Городская детская библиотека им. Н. Носова</w:t>
            </w:r>
          </w:p>
        </w:tc>
      </w:tr>
      <w:tr w:rsidR="007A770D" w:rsidRPr="00371E99" w:rsidTr="00C50CFB">
        <w:trPr>
          <w:trHeight w:val="149"/>
        </w:trPr>
        <w:tc>
          <w:tcPr>
            <w:tcW w:w="9808" w:type="dxa"/>
            <w:gridSpan w:val="6"/>
          </w:tcPr>
          <w:p w:rsidR="007A770D" w:rsidRPr="00371E99" w:rsidRDefault="007A770D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b/>
                <w:sz w:val="24"/>
                <w:szCs w:val="24"/>
              </w:rPr>
              <w:t>Шушенский район</w:t>
            </w:r>
          </w:p>
        </w:tc>
      </w:tr>
      <w:tr w:rsidR="007A770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A770D" w:rsidRPr="00371E99" w:rsidRDefault="007A770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«В. Даль на страницах периодических изданий XIX в.»</w:t>
            </w:r>
          </w:p>
        </w:tc>
        <w:tc>
          <w:tcPr>
            <w:tcW w:w="2948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Книжная выставка редких изданий XIX в. с публикациями В.И. Даля, русского писателя, этнографа и лексикографа, собирателя фольклора (формат – офлайн)</w:t>
            </w:r>
          </w:p>
        </w:tc>
        <w:tc>
          <w:tcPr>
            <w:tcW w:w="1418" w:type="dxa"/>
          </w:tcPr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</w:tc>
        <w:tc>
          <w:tcPr>
            <w:tcW w:w="261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Библиотека Историко-этнографический музей-заповедник «Шушенское», Шушенский район</w:t>
            </w:r>
          </w:p>
        </w:tc>
      </w:tr>
      <w:tr w:rsidR="007A770D" w:rsidRPr="00371E99" w:rsidTr="00C50CFB">
        <w:trPr>
          <w:trHeight w:val="149"/>
        </w:trPr>
        <w:tc>
          <w:tcPr>
            <w:tcW w:w="9808" w:type="dxa"/>
            <w:gridSpan w:val="6"/>
          </w:tcPr>
          <w:p w:rsidR="007A770D" w:rsidRPr="00371E99" w:rsidRDefault="007A770D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b/>
                <w:sz w:val="24"/>
                <w:szCs w:val="24"/>
              </w:rPr>
              <w:t>Эвенкийский муниципальный район</w:t>
            </w:r>
          </w:p>
        </w:tc>
      </w:tr>
      <w:tr w:rsidR="007A770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A770D" w:rsidRPr="00371E99" w:rsidRDefault="007A770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Виртуальное путешествие в историю создания первой книги на Руси «Создание славянской азбуки»</w:t>
            </w:r>
          </w:p>
        </w:tc>
        <w:tc>
          <w:tcPr>
            <w:tcW w:w="2948" w:type="dxa"/>
          </w:tcPr>
          <w:p w:rsidR="007A770D" w:rsidRPr="00371E99" w:rsidRDefault="007A770D" w:rsidP="00371E99">
            <w:pPr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371E99">
              <w:rPr>
                <w:bCs/>
                <w:color w:val="000000"/>
                <w:kern w:val="36"/>
                <w:sz w:val="24"/>
                <w:szCs w:val="24"/>
              </w:rPr>
              <w:t xml:space="preserve">Презентация устного журнала: «Дорога к письменности», «Бессмертный след Кирилла и Мефодия» и «Из жизни русского алфавита», конкурсы </w:t>
            </w:r>
            <w:r w:rsidRPr="00371E99">
              <w:rPr>
                <w:sz w:val="24"/>
                <w:szCs w:val="24"/>
              </w:rPr>
              <w:t>(формат – офлайн)</w:t>
            </w:r>
          </w:p>
        </w:tc>
        <w:tc>
          <w:tcPr>
            <w:tcW w:w="1418" w:type="dxa"/>
          </w:tcPr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24.05.2021,</w:t>
            </w:r>
          </w:p>
          <w:p w:rsidR="007A770D" w:rsidRPr="00371E99" w:rsidRDefault="007A770D" w:rsidP="00371E99">
            <w:pPr>
              <w:jc w:val="center"/>
              <w:rPr>
                <w:b/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14:00</w:t>
            </w:r>
          </w:p>
        </w:tc>
        <w:tc>
          <w:tcPr>
            <w:tcW w:w="261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Читальный зал Детской библиотеки п. Тура, библиотеки-филиалы: пп. Ессей, Чиринда, Эконда, Кислокан, Юкта, Нидым, Учами, Тутончаны</w:t>
            </w:r>
          </w:p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(МБУК «Эвенкийская централизованная библиотечная система»)</w:t>
            </w:r>
          </w:p>
        </w:tc>
      </w:tr>
      <w:tr w:rsidR="007A770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A770D" w:rsidRPr="00371E99" w:rsidRDefault="007A770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Духовная встреча «Истоки письменности»</w:t>
            </w:r>
          </w:p>
        </w:tc>
        <w:tc>
          <w:tcPr>
            <w:tcW w:w="2948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  <w:lang w:eastAsia="ru-RU"/>
              </w:rPr>
              <w:t xml:space="preserve">Рассказ о жизни и деятельности Кирилла и Мефодия и появлении письменности </w:t>
            </w:r>
            <w:r w:rsidRPr="00371E99">
              <w:rPr>
                <w:sz w:val="24"/>
                <w:szCs w:val="24"/>
              </w:rPr>
              <w:t>(формат – офлайн)</w:t>
            </w:r>
          </w:p>
        </w:tc>
        <w:tc>
          <w:tcPr>
            <w:tcW w:w="1418" w:type="dxa"/>
          </w:tcPr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21.05.2021</w:t>
            </w:r>
          </w:p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14:00</w:t>
            </w:r>
          </w:p>
        </w:tc>
        <w:tc>
          <w:tcPr>
            <w:tcW w:w="261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Филиал «Детская библиотека»</w:t>
            </w:r>
          </w:p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(МБУК «Байкитская централизованная библиотечная система», Эвенкийский муниципальный район)</w:t>
            </w:r>
          </w:p>
        </w:tc>
      </w:tr>
      <w:tr w:rsidR="007A770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A770D" w:rsidRPr="00371E99" w:rsidRDefault="007A770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Литературное путешествие «От знаков к буквам, от бересты к </w:t>
            </w:r>
            <w:r w:rsidRPr="00371E99">
              <w:rPr>
                <w:sz w:val="24"/>
                <w:szCs w:val="24"/>
              </w:rPr>
              <w:lastRenderedPageBreak/>
              <w:t>страницам»</w:t>
            </w:r>
          </w:p>
        </w:tc>
        <w:tc>
          <w:tcPr>
            <w:tcW w:w="2948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  <w:lang w:eastAsia="ru-RU"/>
              </w:rPr>
              <w:lastRenderedPageBreak/>
              <w:t xml:space="preserve">Презентация о жизни Кирилла и Мефодия, викторина «Знаешь ли, ты?», выставка книг «От </w:t>
            </w:r>
            <w:r w:rsidRPr="00371E99">
              <w:rPr>
                <w:sz w:val="24"/>
                <w:szCs w:val="24"/>
                <w:lang w:eastAsia="ru-RU"/>
              </w:rPr>
              <w:lastRenderedPageBreak/>
              <w:t xml:space="preserve">знаков к буквам, от бересты к страницам» </w:t>
            </w:r>
            <w:r w:rsidRPr="00371E99">
              <w:rPr>
                <w:sz w:val="24"/>
                <w:szCs w:val="24"/>
              </w:rPr>
              <w:t>(формат – офлайн)</w:t>
            </w:r>
          </w:p>
        </w:tc>
        <w:tc>
          <w:tcPr>
            <w:tcW w:w="1418" w:type="dxa"/>
          </w:tcPr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lastRenderedPageBreak/>
              <w:t>24.05.2021</w:t>
            </w:r>
          </w:p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14:00</w:t>
            </w:r>
          </w:p>
        </w:tc>
        <w:tc>
          <w:tcPr>
            <w:tcW w:w="261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 xml:space="preserve">Библиотека-филиал п. Суринда (МБУК «Байкитская централизованная </w:t>
            </w:r>
            <w:r w:rsidRPr="00371E99">
              <w:rPr>
                <w:sz w:val="24"/>
                <w:szCs w:val="24"/>
              </w:rPr>
              <w:lastRenderedPageBreak/>
              <w:t>библиотечная система», Эвенкийский муниципальный район)</w:t>
            </w:r>
          </w:p>
        </w:tc>
      </w:tr>
      <w:tr w:rsidR="007A770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A770D" w:rsidRPr="00371E99" w:rsidRDefault="007A770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Познавательный час «Откуда азбука пришла?»</w:t>
            </w:r>
          </w:p>
        </w:tc>
        <w:tc>
          <w:tcPr>
            <w:tcW w:w="2948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Знакомство с историей русского языка, расширение словарного запаса и повышение эрудиции</w:t>
            </w:r>
          </w:p>
        </w:tc>
        <w:tc>
          <w:tcPr>
            <w:tcW w:w="1418" w:type="dxa"/>
          </w:tcPr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14:00</w:t>
            </w:r>
          </w:p>
        </w:tc>
        <w:tc>
          <w:tcPr>
            <w:tcW w:w="261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Библиотека-филиал п. Полигус (МБУК «Байкитская централизованная библиотечная система», Эвенкийский муниципальный район)</w:t>
            </w:r>
          </w:p>
        </w:tc>
      </w:tr>
      <w:tr w:rsidR="007A770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A770D" w:rsidRPr="00371E99" w:rsidRDefault="007A770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Библиотечный урок «Славянские удивлялки»</w:t>
            </w:r>
          </w:p>
        </w:tc>
        <w:tc>
          <w:tcPr>
            <w:tcW w:w="2948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Расширение словарного запаса, кругозора детей, повышение эрудиции (формат – офлайн)</w:t>
            </w:r>
          </w:p>
        </w:tc>
        <w:tc>
          <w:tcPr>
            <w:tcW w:w="1418" w:type="dxa"/>
          </w:tcPr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24.05.2021</w:t>
            </w:r>
          </w:p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14:00</w:t>
            </w:r>
          </w:p>
        </w:tc>
        <w:tc>
          <w:tcPr>
            <w:tcW w:w="261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Библиотека-филиал п. Ошарово (МБУК «Байкитская централизованная библиотечная система», Эвенкийский муниципальный район)</w:t>
            </w:r>
          </w:p>
        </w:tc>
      </w:tr>
      <w:tr w:rsidR="007A770D" w:rsidRPr="00371E99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A770D" w:rsidRPr="00371E99" w:rsidRDefault="007A770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Информационный стенд «О Кирилле и Мефодии»</w:t>
            </w:r>
          </w:p>
        </w:tc>
        <w:tc>
          <w:tcPr>
            <w:tcW w:w="2948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Информационный стенд об истории создания славянской письменности (формат – офлайн)</w:t>
            </w:r>
          </w:p>
        </w:tc>
        <w:tc>
          <w:tcPr>
            <w:tcW w:w="1418" w:type="dxa"/>
          </w:tcPr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18.05.2021</w:t>
            </w:r>
          </w:p>
        </w:tc>
        <w:tc>
          <w:tcPr>
            <w:tcW w:w="261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МБУК «Байкитская клубная система», Эвенкийский муниципальный район</w:t>
            </w:r>
          </w:p>
        </w:tc>
      </w:tr>
      <w:tr w:rsidR="007A770D" w:rsidRPr="001555DD" w:rsidTr="00C50CFB">
        <w:trPr>
          <w:gridAfter w:val="1"/>
          <w:wAfter w:w="8" w:type="dxa"/>
          <w:trHeight w:val="149"/>
        </w:trPr>
        <w:tc>
          <w:tcPr>
            <w:tcW w:w="560" w:type="dxa"/>
          </w:tcPr>
          <w:p w:rsidR="007A770D" w:rsidRPr="00371E99" w:rsidRDefault="007A770D" w:rsidP="00371E99">
            <w:pPr>
              <w:pStyle w:val="af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Интеллектуальная игра «Славянская Азбука»</w:t>
            </w:r>
          </w:p>
        </w:tc>
        <w:tc>
          <w:tcPr>
            <w:tcW w:w="2948" w:type="dxa"/>
          </w:tcPr>
          <w:p w:rsidR="007A770D" w:rsidRPr="00371E99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Знакомство с историей славянской письменности и с особенностями славянской азбуки (формат – офлайн)</w:t>
            </w:r>
          </w:p>
        </w:tc>
        <w:tc>
          <w:tcPr>
            <w:tcW w:w="1418" w:type="dxa"/>
          </w:tcPr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25.05.2021</w:t>
            </w:r>
          </w:p>
          <w:p w:rsidR="007A770D" w:rsidRPr="00371E99" w:rsidRDefault="007A770D" w:rsidP="00371E99">
            <w:pPr>
              <w:jc w:val="center"/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14:00</w:t>
            </w:r>
          </w:p>
        </w:tc>
        <w:tc>
          <w:tcPr>
            <w:tcW w:w="2612" w:type="dxa"/>
          </w:tcPr>
          <w:p w:rsidR="007A770D" w:rsidRPr="007204B4" w:rsidRDefault="007A770D" w:rsidP="00371E99">
            <w:pPr>
              <w:rPr>
                <w:sz w:val="24"/>
                <w:szCs w:val="24"/>
              </w:rPr>
            </w:pPr>
            <w:r w:rsidRPr="00371E99">
              <w:rPr>
                <w:sz w:val="24"/>
                <w:szCs w:val="24"/>
              </w:rPr>
              <w:t>МБУК «Байкитская клубная система», Эвенкийский муниципальный район</w:t>
            </w:r>
          </w:p>
        </w:tc>
      </w:tr>
    </w:tbl>
    <w:p w:rsidR="00753E10" w:rsidRPr="001555DD" w:rsidRDefault="00753E10" w:rsidP="00371E99">
      <w:pPr>
        <w:rPr>
          <w:b/>
          <w:color w:val="000000" w:themeColor="text1"/>
          <w:sz w:val="24"/>
          <w:szCs w:val="24"/>
        </w:rPr>
      </w:pPr>
    </w:p>
    <w:sectPr w:rsidR="00753E10" w:rsidRPr="001555DD" w:rsidSect="001555DD"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CD9" w:rsidRDefault="00C84CD9" w:rsidP="00483744">
      <w:r>
        <w:separator/>
      </w:r>
    </w:p>
  </w:endnote>
  <w:endnote w:type="continuationSeparator" w:id="0">
    <w:p w:rsidR="00C84CD9" w:rsidRDefault="00C84CD9" w:rsidP="0048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CD9" w:rsidRDefault="00C84CD9" w:rsidP="00483744">
      <w:r>
        <w:separator/>
      </w:r>
    </w:p>
  </w:footnote>
  <w:footnote w:type="continuationSeparator" w:id="0">
    <w:p w:rsidR="00C84CD9" w:rsidRDefault="00C84CD9" w:rsidP="0048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F01D4"/>
    <w:multiLevelType w:val="hybridMultilevel"/>
    <w:tmpl w:val="B93E2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075E39"/>
    <w:multiLevelType w:val="hybridMultilevel"/>
    <w:tmpl w:val="E52C7F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C992892"/>
    <w:multiLevelType w:val="hybridMultilevel"/>
    <w:tmpl w:val="0122E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7B00"/>
    <w:multiLevelType w:val="hybridMultilevel"/>
    <w:tmpl w:val="3498F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88C"/>
    <w:rsid w:val="00000BAE"/>
    <w:rsid w:val="00000E63"/>
    <w:rsid w:val="0000491C"/>
    <w:rsid w:val="0000644D"/>
    <w:rsid w:val="00032C51"/>
    <w:rsid w:val="00036960"/>
    <w:rsid w:val="0004049B"/>
    <w:rsid w:val="00040914"/>
    <w:rsid w:val="000412E0"/>
    <w:rsid w:val="0004649E"/>
    <w:rsid w:val="000470AB"/>
    <w:rsid w:val="00047979"/>
    <w:rsid w:val="0005132B"/>
    <w:rsid w:val="00052D46"/>
    <w:rsid w:val="00053482"/>
    <w:rsid w:val="000551AE"/>
    <w:rsid w:val="00055CAC"/>
    <w:rsid w:val="000570A7"/>
    <w:rsid w:val="000628F1"/>
    <w:rsid w:val="0006331D"/>
    <w:rsid w:val="000658E0"/>
    <w:rsid w:val="00066706"/>
    <w:rsid w:val="00066717"/>
    <w:rsid w:val="00070BAA"/>
    <w:rsid w:val="00072A5F"/>
    <w:rsid w:val="000741C8"/>
    <w:rsid w:val="00075767"/>
    <w:rsid w:val="00076EDB"/>
    <w:rsid w:val="0008192C"/>
    <w:rsid w:val="00093FB7"/>
    <w:rsid w:val="000A002A"/>
    <w:rsid w:val="000A1F4D"/>
    <w:rsid w:val="000B0E79"/>
    <w:rsid w:val="000C5947"/>
    <w:rsid w:val="000D0179"/>
    <w:rsid w:val="000E3CC1"/>
    <w:rsid w:val="000E515B"/>
    <w:rsid w:val="00100FC1"/>
    <w:rsid w:val="00106567"/>
    <w:rsid w:val="0011255F"/>
    <w:rsid w:val="00114417"/>
    <w:rsid w:val="00124DCE"/>
    <w:rsid w:val="001268FC"/>
    <w:rsid w:val="001335FF"/>
    <w:rsid w:val="001345BC"/>
    <w:rsid w:val="00141222"/>
    <w:rsid w:val="0014203C"/>
    <w:rsid w:val="00144B63"/>
    <w:rsid w:val="00144FE1"/>
    <w:rsid w:val="00153DBA"/>
    <w:rsid w:val="001555DD"/>
    <w:rsid w:val="0015656C"/>
    <w:rsid w:val="001567DD"/>
    <w:rsid w:val="00157A7E"/>
    <w:rsid w:val="00164348"/>
    <w:rsid w:val="001716CC"/>
    <w:rsid w:val="00174A0F"/>
    <w:rsid w:val="001846C6"/>
    <w:rsid w:val="001858DB"/>
    <w:rsid w:val="00192768"/>
    <w:rsid w:val="00197004"/>
    <w:rsid w:val="001A42FE"/>
    <w:rsid w:val="001A5A65"/>
    <w:rsid w:val="001A7DFC"/>
    <w:rsid w:val="001B09F1"/>
    <w:rsid w:val="001B44CC"/>
    <w:rsid w:val="001B7084"/>
    <w:rsid w:val="001C1AE9"/>
    <w:rsid w:val="001C447D"/>
    <w:rsid w:val="001C58B6"/>
    <w:rsid w:val="001D000A"/>
    <w:rsid w:val="001D288C"/>
    <w:rsid w:val="001D2EF3"/>
    <w:rsid w:val="001D5320"/>
    <w:rsid w:val="001E0D02"/>
    <w:rsid w:val="001E2D94"/>
    <w:rsid w:val="001E5271"/>
    <w:rsid w:val="001E6540"/>
    <w:rsid w:val="001F0B9E"/>
    <w:rsid w:val="001F11C0"/>
    <w:rsid w:val="002001F2"/>
    <w:rsid w:val="002049EC"/>
    <w:rsid w:val="00204ADD"/>
    <w:rsid w:val="00210BC7"/>
    <w:rsid w:val="002213C4"/>
    <w:rsid w:val="00222DEC"/>
    <w:rsid w:val="002367EE"/>
    <w:rsid w:val="00241025"/>
    <w:rsid w:val="00253610"/>
    <w:rsid w:val="002544A6"/>
    <w:rsid w:val="00263C62"/>
    <w:rsid w:val="002644F2"/>
    <w:rsid w:val="00265CBA"/>
    <w:rsid w:val="0026744C"/>
    <w:rsid w:val="00275DD9"/>
    <w:rsid w:val="00283A17"/>
    <w:rsid w:val="002873D6"/>
    <w:rsid w:val="002A2D82"/>
    <w:rsid w:val="002A45F8"/>
    <w:rsid w:val="002A6D9A"/>
    <w:rsid w:val="002B64ED"/>
    <w:rsid w:val="002C0326"/>
    <w:rsid w:val="002C2B15"/>
    <w:rsid w:val="002D21D6"/>
    <w:rsid w:val="002D2822"/>
    <w:rsid w:val="002D3FC1"/>
    <w:rsid w:val="002D5A91"/>
    <w:rsid w:val="002E0CCC"/>
    <w:rsid w:val="002E1C88"/>
    <w:rsid w:val="002E35E5"/>
    <w:rsid w:val="002E3D6B"/>
    <w:rsid w:val="002F1D9E"/>
    <w:rsid w:val="002F6348"/>
    <w:rsid w:val="002F71C1"/>
    <w:rsid w:val="003010AD"/>
    <w:rsid w:val="00307911"/>
    <w:rsid w:val="0031127F"/>
    <w:rsid w:val="00311A98"/>
    <w:rsid w:val="00312197"/>
    <w:rsid w:val="00315B2D"/>
    <w:rsid w:val="0031647C"/>
    <w:rsid w:val="00320772"/>
    <w:rsid w:val="00322C8A"/>
    <w:rsid w:val="003233DD"/>
    <w:rsid w:val="003250F3"/>
    <w:rsid w:val="003378F9"/>
    <w:rsid w:val="00337BE6"/>
    <w:rsid w:val="00344C84"/>
    <w:rsid w:val="00353025"/>
    <w:rsid w:val="00353A5A"/>
    <w:rsid w:val="003556DB"/>
    <w:rsid w:val="00357C26"/>
    <w:rsid w:val="00363C9E"/>
    <w:rsid w:val="00366A61"/>
    <w:rsid w:val="00371E99"/>
    <w:rsid w:val="00377011"/>
    <w:rsid w:val="003779DA"/>
    <w:rsid w:val="00377E58"/>
    <w:rsid w:val="00390E11"/>
    <w:rsid w:val="00391DA2"/>
    <w:rsid w:val="00393555"/>
    <w:rsid w:val="003940E3"/>
    <w:rsid w:val="00394517"/>
    <w:rsid w:val="00394B50"/>
    <w:rsid w:val="00395EB3"/>
    <w:rsid w:val="003A10AD"/>
    <w:rsid w:val="003A25C7"/>
    <w:rsid w:val="003A2962"/>
    <w:rsid w:val="003A3AC8"/>
    <w:rsid w:val="003A3B3E"/>
    <w:rsid w:val="003B358A"/>
    <w:rsid w:val="003C2833"/>
    <w:rsid w:val="003C77BC"/>
    <w:rsid w:val="003D5A4F"/>
    <w:rsid w:val="003E4591"/>
    <w:rsid w:val="003F1ADB"/>
    <w:rsid w:val="003F2238"/>
    <w:rsid w:val="003F3233"/>
    <w:rsid w:val="003F61B4"/>
    <w:rsid w:val="00401946"/>
    <w:rsid w:val="004076BC"/>
    <w:rsid w:val="00410A92"/>
    <w:rsid w:val="00411D29"/>
    <w:rsid w:val="00412E73"/>
    <w:rsid w:val="00412FFE"/>
    <w:rsid w:val="00414B06"/>
    <w:rsid w:val="004173E3"/>
    <w:rsid w:val="00431101"/>
    <w:rsid w:val="0043469C"/>
    <w:rsid w:val="004349F0"/>
    <w:rsid w:val="0044495B"/>
    <w:rsid w:val="004616F8"/>
    <w:rsid w:val="004645D5"/>
    <w:rsid w:val="0047060A"/>
    <w:rsid w:val="00472916"/>
    <w:rsid w:val="00472D3E"/>
    <w:rsid w:val="00482FFB"/>
    <w:rsid w:val="00483744"/>
    <w:rsid w:val="00486E6C"/>
    <w:rsid w:val="004876ED"/>
    <w:rsid w:val="004914E2"/>
    <w:rsid w:val="00495125"/>
    <w:rsid w:val="004A0195"/>
    <w:rsid w:val="004A0D9A"/>
    <w:rsid w:val="004A1B41"/>
    <w:rsid w:val="004A7B67"/>
    <w:rsid w:val="004B4703"/>
    <w:rsid w:val="004B68A6"/>
    <w:rsid w:val="004B6FF2"/>
    <w:rsid w:val="004C1450"/>
    <w:rsid w:val="004C4BCD"/>
    <w:rsid w:val="004D0F21"/>
    <w:rsid w:val="004D12EC"/>
    <w:rsid w:val="004D1BB4"/>
    <w:rsid w:val="004D719C"/>
    <w:rsid w:val="004E1C57"/>
    <w:rsid w:val="004F1FE9"/>
    <w:rsid w:val="00501185"/>
    <w:rsid w:val="005029D4"/>
    <w:rsid w:val="00503AFC"/>
    <w:rsid w:val="00505509"/>
    <w:rsid w:val="005058F0"/>
    <w:rsid w:val="00510D51"/>
    <w:rsid w:val="00517DCE"/>
    <w:rsid w:val="005258C4"/>
    <w:rsid w:val="00532E52"/>
    <w:rsid w:val="00537EEE"/>
    <w:rsid w:val="0054420D"/>
    <w:rsid w:val="005467A2"/>
    <w:rsid w:val="005552B0"/>
    <w:rsid w:val="00562F0B"/>
    <w:rsid w:val="00565070"/>
    <w:rsid w:val="00572BDF"/>
    <w:rsid w:val="00577FC1"/>
    <w:rsid w:val="005813CC"/>
    <w:rsid w:val="00581682"/>
    <w:rsid w:val="00581F82"/>
    <w:rsid w:val="005934C0"/>
    <w:rsid w:val="005949E4"/>
    <w:rsid w:val="005A0689"/>
    <w:rsid w:val="005A1D00"/>
    <w:rsid w:val="005A2FD1"/>
    <w:rsid w:val="005A427A"/>
    <w:rsid w:val="005A615D"/>
    <w:rsid w:val="005A77F9"/>
    <w:rsid w:val="005B05AC"/>
    <w:rsid w:val="005B427A"/>
    <w:rsid w:val="005D0F6F"/>
    <w:rsid w:val="005D2ED0"/>
    <w:rsid w:val="005D2FE2"/>
    <w:rsid w:val="005D33C9"/>
    <w:rsid w:val="005D4C8C"/>
    <w:rsid w:val="005E1CA8"/>
    <w:rsid w:val="005E287B"/>
    <w:rsid w:val="005E35B3"/>
    <w:rsid w:val="005E7320"/>
    <w:rsid w:val="005F4716"/>
    <w:rsid w:val="005F5E65"/>
    <w:rsid w:val="005F631E"/>
    <w:rsid w:val="005F7AEB"/>
    <w:rsid w:val="0060563A"/>
    <w:rsid w:val="00605F62"/>
    <w:rsid w:val="006114D8"/>
    <w:rsid w:val="00621503"/>
    <w:rsid w:val="006257E9"/>
    <w:rsid w:val="006268A3"/>
    <w:rsid w:val="006327C3"/>
    <w:rsid w:val="00633299"/>
    <w:rsid w:val="006404BE"/>
    <w:rsid w:val="006406F6"/>
    <w:rsid w:val="006456BD"/>
    <w:rsid w:val="006475B9"/>
    <w:rsid w:val="00652A2A"/>
    <w:rsid w:val="00653A11"/>
    <w:rsid w:val="006545E2"/>
    <w:rsid w:val="00657E74"/>
    <w:rsid w:val="00660462"/>
    <w:rsid w:val="006610F5"/>
    <w:rsid w:val="0066215B"/>
    <w:rsid w:val="00665842"/>
    <w:rsid w:val="006719CF"/>
    <w:rsid w:val="00671DB3"/>
    <w:rsid w:val="00680366"/>
    <w:rsid w:val="00681845"/>
    <w:rsid w:val="00683F7C"/>
    <w:rsid w:val="0068495E"/>
    <w:rsid w:val="006860B4"/>
    <w:rsid w:val="006875F9"/>
    <w:rsid w:val="006906B0"/>
    <w:rsid w:val="006940CD"/>
    <w:rsid w:val="006A23C6"/>
    <w:rsid w:val="006A2ABC"/>
    <w:rsid w:val="006A514F"/>
    <w:rsid w:val="006A5537"/>
    <w:rsid w:val="006B0DAB"/>
    <w:rsid w:val="006B1BB9"/>
    <w:rsid w:val="006C0752"/>
    <w:rsid w:val="006D044C"/>
    <w:rsid w:val="006D0BAA"/>
    <w:rsid w:val="006E6845"/>
    <w:rsid w:val="006E785D"/>
    <w:rsid w:val="006F5B74"/>
    <w:rsid w:val="006F7AB6"/>
    <w:rsid w:val="006F7E38"/>
    <w:rsid w:val="00701699"/>
    <w:rsid w:val="007035B4"/>
    <w:rsid w:val="007233E2"/>
    <w:rsid w:val="00724A73"/>
    <w:rsid w:val="0073241C"/>
    <w:rsid w:val="00733382"/>
    <w:rsid w:val="007357C7"/>
    <w:rsid w:val="00735FEE"/>
    <w:rsid w:val="00740C34"/>
    <w:rsid w:val="00744585"/>
    <w:rsid w:val="007464E3"/>
    <w:rsid w:val="007506EA"/>
    <w:rsid w:val="00753E10"/>
    <w:rsid w:val="007613D2"/>
    <w:rsid w:val="00765408"/>
    <w:rsid w:val="0076792E"/>
    <w:rsid w:val="00771D81"/>
    <w:rsid w:val="007825AE"/>
    <w:rsid w:val="00782C94"/>
    <w:rsid w:val="00786E53"/>
    <w:rsid w:val="00790624"/>
    <w:rsid w:val="00792C7A"/>
    <w:rsid w:val="00795B95"/>
    <w:rsid w:val="007A2038"/>
    <w:rsid w:val="007A2418"/>
    <w:rsid w:val="007A3655"/>
    <w:rsid w:val="007A505F"/>
    <w:rsid w:val="007A5905"/>
    <w:rsid w:val="007A770D"/>
    <w:rsid w:val="007B03B0"/>
    <w:rsid w:val="007D0770"/>
    <w:rsid w:val="007D19BC"/>
    <w:rsid w:val="007D35A2"/>
    <w:rsid w:val="007D4C1C"/>
    <w:rsid w:val="007D5AFA"/>
    <w:rsid w:val="007D6628"/>
    <w:rsid w:val="007E4097"/>
    <w:rsid w:val="007E74C2"/>
    <w:rsid w:val="007E786E"/>
    <w:rsid w:val="007F550B"/>
    <w:rsid w:val="007F63C9"/>
    <w:rsid w:val="00813C6E"/>
    <w:rsid w:val="00817256"/>
    <w:rsid w:val="008204EB"/>
    <w:rsid w:val="00823099"/>
    <w:rsid w:val="00823F69"/>
    <w:rsid w:val="00827319"/>
    <w:rsid w:val="0083227D"/>
    <w:rsid w:val="00833888"/>
    <w:rsid w:val="00835006"/>
    <w:rsid w:val="00835EF6"/>
    <w:rsid w:val="00841EAD"/>
    <w:rsid w:val="00842C7C"/>
    <w:rsid w:val="00843EB3"/>
    <w:rsid w:val="00843EB8"/>
    <w:rsid w:val="00846D09"/>
    <w:rsid w:val="00850C01"/>
    <w:rsid w:val="00853689"/>
    <w:rsid w:val="00862811"/>
    <w:rsid w:val="00865097"/>
    <w:rsid w:val="00881399"/>
    <w:rsid w:val="00885823"/>
    <w:rsid w:val="008908AA"/>
    <w:rsid w:val="00897402"/>
    <w:rsid w:val="008A4BB3"/>
    <w:rsid w:val="008A5C3B"/>
    <w:rsid w:val="008A70B6"/>
    <w:rsid w:val="008B425B"/>
    <w:rsid w:val="008B589D"/>
    <w:rsid w:val="008B58A8"/>
    <w:rsid w:val="008C1A5E"/>
    <w:rsid w:val="008D0DDF"/>
    <w:rsid w:val="008D31AE"/>
    <w:rsid w:val="008D3E97"/>
    <w:rsid w:val="008E7B2A"/>
    <w:rsid w:val="008F1E9C"/>
    <w:rsid w:val="008F4741"/>
    <w:rsid w:val="008F5526"/>
    <w:rsid w:val="008F59D1"/>
    <w:rsid w:val="008F7007"/>
    <w:rsid w:val="009014E6"/>
    <w:rsid w:val="00911845"/>
    <w:rsid w:val="009203F4"/>
    <w:rsid w:val="00922A7F"/>
    <w:rsid w:val="00924856"/>
    <w:rsid w:val="009308F7"/>
    <w:rsid w:val="00941C9E"/>
    <w:rsid w:val="00942BAF"/>
    <w:rsid w:val="00947ABA"/>
    <w:rsid w:val="00960F3A"/>
    <w:rsid w:val="00960F3F"/>
    <w:rsid w:val="00967052"/>
    <w:rsid w:val="009728B2"/>
    <w:rsid w:val="009730EE"/>
    <w:rsid w:val="00982DD8"/>
    <w:rsid w:val="009901ED"/>
    <w:rsid w:val="009A38E9"/>
    <w:rsid w:val="009A7CBD"/>
    <w:rsid w:val="009B34A5"/>
    <w:rsid w:val="009C66B1"/>
    <w:rsid w:val="009C6ABC"/>
    <w:rsid w:val="009D020E"/>
    <w:rsid w:val="009D0338"/>
    <w:rsid w:val="009D1B6A"/>
    <w:rsid w:val="009D3234"/>
    <w:rsid w:val="009D4DE0"/>
    <w:rsid w:val="009E007E"/>
    <w:rsid w:val="009E0DF6"/>
    <w:rsid w:val="009F2BF3"/>
    <w:rsid w:val="009F3C7B"/>
    <w:rsid w:val="009F59FC"/>
    <w:rsid w:val="00A10505"/>
    <w:rsid w:val="00A111F0"/>
    <w:rsid w:val="00A11B78"/>
    <w:rsid w:val="00A13AD7"/>
    <w:rsid w:val="00A14DA5"/>
    <w:rsid w:val="00A16BDA"/>
    <w:rsid w:val="00A21E89"/>
    <w:rsid w:val="00A300B5"/>
    <w:rsid w:val="00A30570"/>
    <w:rsid w:val="00A417C8"/>
    <w:rsid w:val="00A421AC"/>
    <w:rsid w:val="00A5545F"/>
    <w:rsid w:val="00A61965"/>
    <w:rsid w:val="00A62C14"/>
    <w:rsid w:val="00A70FAC"/>
    <w:rsid w:val="00A76EA8"/>
    <w:rsid w:val="00A83D77"/>
    <w:rsid w:val="00A840FC"/>
    <w:rsid w:val="00A848E5"/>
    <w:rsid w:val="00A91FD8"/>
    <w:rsid w:val="00A94E00"/>
    <w:rsid w:val="00A95BEA"/>
    <w:rsid w:val="00AA0A5D"/>
    <w:rsid w:val="00AA123B"/>
    <w:rsid w:val="00AA3FD5"/>
    <w:rsid w:val="00AA49F8"/>
    <w:rsid w:val="00AD0E1D"/>
    <w:rsid w:val="00AD4941"/>
    <w:rsid w:val="00AD7082"/>
    <w:rsid w:val="00AE21DF"/>
    <w:rsid w:val="00AE2763"/>
    <w:rsid w:val="00AE5448"/>
    <w:rsid w:val="00AF265F"/>
    <w:rsid w:val="00B0142F"/>
    <w:rsid w:val="00B05321"/>
    <w:rsid w:val="00B05DE1"/>
    <w:rsid w:val="00B068ED"/>
    <w:rsid w:val="00B114D8"/>
    <w:rsid w:val="00B1362F"/>
    <w:rsid w:val="00B153FD"/>
    <w:rsid w:val="00B170CA"/>
    <w:rsid w:val="00B2101F"/>
    <w:rsid w:val="00B21EDC"/>
    <w:rsid w:val="00B238FB"/>
    <w:rsid w:val="00B24805"/>
    <w:rsid w:val="00B30B3C"/>
    <w:rsid w:val="00B30D5A"/>
    <w:rsid w:val="00B3317E"/>
    <w:rsid w:val="00B50F29"/>
    <w:rsid w:val="00B524B4"/>
    <w:rsid w:val="00B53EDF"/>
    <w:rsid w:val="00B54BCC"/>
    <w:rsid w:val="00B56D98"/>
    <w:rsid w:val="00B57052"/>
    <w:rsid w:val="00B57F5A"/>
    <w:rsid w:val="00B60419"/>
    <w:rsid w:val="00B63535"/>
    <w:rsid w:val="00B66277"/>
    <w:rsid w:val="00B7117B"/>
    <w:rsid w:val="00B7311B"/>
    <w:rsid w:val="00B81852"/>
    <w:rsid w:val="00B818DB"/>
    <w:rsid w:val="00B81D2F"/>
    <w:rsid w:val="00BA097F"/>
    <w:rsid w:val="00BA388E"/>
    <w:rsid w:val="00BA5D1B"/>
    <w:rsid w:val="00BA6264"/>
    <w:rsid w:val="00BA7AC4"/>
    <w:rsid w:val="00BB187A"/>
    <w:rsid w:val="00BB1CB6"/>
    <w:rsid w:val="00BB6BBA"/>
    <w:rsid w:val="00BB7A23"/>
    <w:rsid w:val="00BD0B21"/>
    <w:rsid w:val="00BD4165"/>
    <w:rsid w:val="00BE11AE"/>
    <w:rsid w:val="00BE2F0D"/>
    <w:rsid w:val="00BF0F8B"/>
    <w:rsid w:val="00BF22D7"/>
    <w:rsid w:val="00BF3657"/>
    <w:rsid w:val="00BF61CF"/>
    <w:rsid w:val="00C004E7"/>
    <w:rsid w:val="00C03E56"/>
    <w:rsid w:val="00C04B04"/>
    <w:rsid w:val="00C15EC9"/>
    <w:rsid w:val="00C21CF2"/>
    <w:rsid w:val="00C21EFA"/>
    <w:rsid w:val="00C23D17"/>
    <w:rsid w:val="00C33A70"/>
    <w:rsid w:val="00C40198"/>
    <w:rsid w:val="00C429EF"/>
    <w:rsid w:val="00C431F4"/>
    <w:rsid w:val="00C46708"/>
    <w:rsid w:val="00C50CFB"/>
    <w:rsid w:val="00C5301B"/>
    <w:rsid w:val="00C538CB"/>
    <w:rsid w:val="00C57426"/>
    <w:rsid w:val="00C5754C"/>
    <w:rsid w:val="00C719EF"/>
    <w:rsid w:val="00C748FD"/>
    <w:rsid w:val="00C76319"/>
    <w:rsid w:val="00C84CD9"/>
    <w:rsid w:val="00C857BB"/>
    <w:rsid w:val="00C931D9"/>
    <w:rsid w:val="00C9398A"/>
    <w:rsid w:val="00C93E9D"/>
    <w:rsid w:val="00C955EA"/>
    <w:rsid w:val="00CA4FF8"/>
    <w:rsid w:val="00CA62A9"/>
    <w:rsid w:val="00CB268F"/>
    <w:rsid w:val="00CB606A"/>
    <w:rsid w:val="00CC257F"/>
    <w:rsid w:val="00CC4EDC"/>
    <w:rsid w:val="00CC5D44"/>
    <w:rsid w:val="00CC72C0"/>
    <w:rsid w:val="00CD26E5"/>
    <w:rsid w:val="00CD5CA1"/>
    <w:rsid w:val="00CD74D2"/>
    <w:rsid w:val="00CE2DEF"/>
    <w:rsid w:val="00CE30F4"/>
    <w:rsid w:val="00CE41BB"/>
    <w:rsid w:val="00CE50BA"/>
    <w:rsid w:val="00CF02F9"/>
    <w:rsid w:val="00D06369"/>
    <w:rsid w:val="00D07591"/>
    <w:rsid w:val="00D10A70"/>
    <w:rsid w:val="00D13CD0"/>
    <w:rsid w:val="00D14337"/>
    <w:rsid w:val="00D20C7A"/>
    <w:rsid w:val="00D30F27"/>
    <w:rsid w:val="00D31A0E"/>
    <w:rsid w:val="00D350BB"/>
    <w:rsid w:val="00D40412"/>
    <w:rsid w:val="00D404CF"/>
    <w:rsid w:val="00D41AD1"/>
    <w:rsid w:val="00D452C1"/>
    <w:rsid w:val="00D47AEA"/>
    <w:rsid w:val="00D653EA"/>
    <w:rsid w:val="00D67DF8"/>
    <w:rsid w:val="00D75620"/>
    <w:rsid w:val="00D82A10"/>
    <w:rsid w:val="00D82D34"/>
    <w:rsid w:val="00D84203"/>
    <w:rsid w:val="00D84EB3"/>
    <w:rsid w:val="00D86E6C"/>
    <w:rsid w:val="00D872FA"/>
    <w:rsid w:val="00D879EB"/>
    <w:rsid w:val="00D90614"/>
    <w:rsid w:val="00D92AC6"/>
    <w:rsid w:val="00DA2A5C"/>
    <w:rsid w:val="00DA3C70"/>
    <w:rsid w:val="00DB3EB9"/>
    <w:rsid w:val="00DB7780"/>
    <w:rsid w:val="00DC0B03"/>
    <w:rsid w:val="00DC0CD3"/>
    <w:rsid w:val="00DC42A3"/>
    <w:rsid w:val="00DC7640"/>
    <w:rsid w:val="00DD447C"/>
    <w:rsid w:val="00DE0D42"/>
    <w:rsid w:val="00DE4B90"/>
    <w:rsid w:val="00DF04B9"/>
    <w:rsid w:val="00DF12F7"/>
    <w:rsid w:val="00DF3E92"/>
    <w:rsid w:val="00DF5515"/>
    <w:rsid w:val="00DF614B"/>
    <w:rsid w:val="00E04E6F"/>
    <w:rsid w:val="00E10CE9"/>
    <w:rsid w:val="00E10EBB"/>
    <w:rsid w:val="00E11A66"/>
    <w:rsid w:val="00E11BEA"/>
    <w:rsid w:val="00E1418C"/>
    <w:rsid w:val="00E141C7"/>
    <w:rsid w:val="00E17F93"/>
    <w:rsid w:val="00E20AB6"/>
    <w:rsid w:val="00E20ECC"/>
    <w:rsid w:val="00E216A2"/>
    <w:rsid w:val="00E30562"/>
    <w:rsid w:val="00E30BCB"/>
    <w:rsid w:val="00E32300"/>
    <w:rsid w:val="00E32771"/>
    <w:rsid w:val="00E32994"/>
    <w:rsid w:val="00E354C6"/>
    <w:rsid w:val="00E409A9"/>
    <w:rsid w:val="00E50187"/>
    <w:rsid w:val="00E6111B"/>
    <w:rsid w:val="00E62E25"/>
    <w:rsid w:val="00E65F0A"/>
    <w:rsid w:val="00E71407"/>
    <w:rsid w:val="00E74F3C"/>
    <w:rsid w:val="00E770F6"/>
    <w:rsid w:val="00E84A25"/>
    <w:rsid w:val="00E92186"/>
    <w:rsid w:val="00E948A7"/>
    <w:rsid w:val="00E974FC"/>
    <w:rsid w:val="00EA04B2"/>
    <w:rsid w:val="00EA0915"/>
    <w:rsid w:val="00EA3D1C"/>
    <w:rsid w:val="00EA4BB5"/>
    <w:rsid w:val="00EA5B9E"/>
    <w:rsid w:val="00EA7242"/>
    <w:rsid w:val="00EB22FD"/>
    <w:rsid w:val="00EB5753"/>
    <w:rsid w:val="00EC122C"/>
    <w:rsid w:val="00EC4180"/>
    <w:rsid w:val="00EC52CD"/>
    <w:rsid w:val="00EC7B65"/>
    <w:rsid w:val="00ED14A3"/>
    <w:rsid w:val="00EE6CEC"/>
    <w:rsid w:val="00EE7DB4"/>
    <w:rsid w:val="00EF183A"/>
    <w:rsid w:val="00EF5FF5"/>
    <w:rsid w:val="00F02196"/>
    <w:rsid w:val="00F02737"/>
    <w:rsid w:val="00F10763"/>
    <w:rsid w:val="00F21EE9"/>
    <w:rsid w:val="00F25845"/>
    <w:rsid w:val="00F262A2"/>
    <w:rsid w:val="00F304D1"/>
    <w:rsid w:val="00F365F9"/>
    <w:rsid w:val="00F406BC"/>
    <w:rsid w:val="00F41F1F"/>
    <w:rsid w:val="00F42371"/>
    <w:rsid w:val="00F463E8"/>
    <w:rsid w:val="00F467EC"/>
    <w:rsid w:val="00F5408C"/>
    <w:rsid w:val="00F613A5"/>
    <w:rsid w:val="00F62260"/>
    <w:rsid w:val="00F73EA8"/>
    <w:rsid w:val="00F748DA"/>
    <w:rsid w:val="00F75322"/>
    <w:rsid w:val="00F77682"/>
    <w:rsid w:val="00F82423"/>
    <w:rsid w:val="00F83E83"/>
    <w:rsid w:val="00FA159B"/>
    <w:rsid w:val="00FB09A4"/>
    <w:rsid w:val="00FB2E6E"/>
    <w:rsid w:val="00FC0905"/>
    <w:rsid w:val="00FC189D"/>
    <w:rsid w:val="00FC2F0C"/>
    <w:rsid w:val="00FC720C"/>
    <w:rsid w:val="00FC7B54"/>
    <w:rsid w:val="00FD42BF"/>
    <w:rsid w:val="00FD530A"/>
    <w:rsid w:val="00FE7D24"/>
    <w:rsid w:val="00FF1BDE"/>
    <w:rsid w:val="00FF2F4E"/>
    <w:rsid w:val="00FF48AA"/>
    <w:rsid w:val="00FF4BFF"/>
    <w:rsid w:val="00FF4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E60CE"/>
  <w15:docId w15:val="{BD641E0F-9A38-441E-9D95-8E56C92E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4BE"/>
    <w:rPr>
      <w:lang w:eastAsia="en-US"/>
    </w:rPr>
  </w:style>
  <w:style w:type="paragraph" w:styleId="1">
    <w:name w:val="heading 1"/>
    <w:basedOn w:val="a"/>
    <w:next w:val="a"/>
    <w:link w:val="10"/>
    <w:qFormat/>
    <w:rsid w:val="004A1B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D03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qFormat/>
    <w:rsid w:val="006F5B74"/>
    <w:pPr>
      <w:spacing w:before="100" w:beforeAutospacing="1" w:after="75"/>
      <w:outlineLvl w:val="3"/>
    </w:pPr>
    <w:rPr>
      <w:rFonts w:ascii="Verdana" w:hAnsi="Verdana"/>
      <w:b/>
      <w:bCs/>
      <w:color w:val="77777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1D288C"/>
    <w:pPr>
      <w:spacing w:before="100" w:beforeAutospacing="1" w:after="100" w:afterAutospacing="1"/>
    </w:pPr>
    <w:rPr>
      <w:rFonts w:ascii="Tahoma" w:hAnsi="Tahoma"/>
      <w:lang w:val="en-US"/>
    </w:rPr>
  </w:style>
  <w:style w:type="character" w:styleId="a3">
    <w:name w:val="Hyperlink"/>
    <w:rsid w:val="006F5B74"/>
    <w:rPr>
      <w:rFonts w:ascii="Tahoma" w:hAnsi="Tahoma" w:cs="Tahoma" w:hint="default"/>
      <w:color w:val="666666"/>
      <w:u w:val="single"/>
    </w:rPr>
  </w:style>
  <w:style w:type="paragraph" w:styleId="a4">
    <w:name w:val="Normal (Web)"/>
    <w:basedOn w:val="a"/>
    <w:rsid w:val="006F5B74"/>
    <w:pPr>
      <w:spacing w:after="150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rsid w:val="004D71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719C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rsid w:val="00FC7B54"/>
    <w:rPr>
      <w:sz w:val="16"/>
      <w:szCs w:val="16"/>
    </w:rPr>
  </w:style>
  <w:style w:type="paragraph" w:styleId="a8">
    <w:name w:val="annotation text"/>
    <w:basedOn w:val="a"/>
    <w:link w:val="a9"/>
    <w:rsid w:val="00FC7B54"/>
  </w:style>
  <w:style w:type="character" w:customStyle="1" w:styleId="a9">
    <w:name w:val="Текст примечания Знак"/>
    <w:link w:val="a8"/>
    <w:rsid w:val="00FC7B54"/>
    <w:rPr>
      <w:lang w:eastAsia="en-US"/>
    </w:rPr>
  </w:style>
  <w:style w:type="paragraph" w:styleId="aa">
    <w:name w:val="annotation subject"/>
    <w:basedOn w:val="a8"/>
    <w:next w:val="a8"/>
    <w:link w:val="ab"/>
    <w:rsid w:val="00FC7B54"/>
    <w:rPr>
      <w:b/>
      <w:bCs/>
    </w:rPr>
  </w:style>
  <w:style w:type="character" w:customStyle="1" w:styleId="ab">
    <w:name w:val="Тема примечания Знак"/>
    <w:link w:val="aa"/>
    <w:rsid w:val="00FC7B54"/>
    <w:rPr>
      <w:b/>
      <w:bCs/>
      <w:lang w:eastAsia="en-US"/>
    </w:rPr>
  </w:style>
  <w:style w:type="paragraph" w:customStyle="1" w:styleId="ac">
    <w:name w:val="Знак"/>
    <w:basedOn w:val="a"/>
    <w:rsid w:val="00353A5A"/>
    <w:pPr>
      <w:spacing w:after="160" w:line="240" w:lineRule="exact"/>
    </w:pPr>
    <w:rPr>
      <w:rFonts w:ascii="Verdana" w:hAnsi="Verdana" w:cs="Verdana"/>
      <w:lang w:val="en-US"/>
    </w:rPr>
  </w:style>
  <w:style w:type="character" w:styleId="ad">
    <w:name w:val="Strong"/>
    <w:uiPriority w:val="22"/>
    <w:qFormat/>
    <w:rsid w:val="00353A5A"/>
    <w:rPr>
      <w:b/>
      <w:bCs/>
    </w:rPr>
  </w:style>
  <w:style w:type="paragraph" w:customStyle="1" w:styleId="CharChar1">
    <w:name w:val="Char Char1 Знак Знак Знак"/>
    <w:basedOn w:val="a"/>
    <w:rsid w:val="00AE21D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11">
    <w:name w:val="1"/>
    <w:basedOn w:val="a"/>
    <w:rsid w:val="004D1BB4"/>
    <w:pPr>
      <w:spacing w:before="100" w:beforeAutospacing="1" w:after="100" w:afterAutospacing="1"/>
    </w:pPr>
    <w:rPr>
      <w:rFonts w:ascii="Tahoma" w:hAnsi="Tahoma"/>
      <w:lang w:val="en-US"/>
    </w:rPr>
  </w:style>
  <w:style w:type="paragraph" w:styleId="ae">
    <w:name w:val="Plain Text"/>
    <w:basedOn w:val="a"/>
    <w:link w:val="af"/>
    <w:rsid w:val="00577FC1"/>
    <w:rPr>
      <w:rFonts w:ascii="Courier New" w:hAnsi="Courier New"/>
      <w:lang w:eastAsia="ru-RU"/>
    </w:rPr>
  </w:style>
  <w:style w:type="character" w:customStyle="1" w:styleId="af">
    <w:name w:val="Текст Знак"/>
    <w:basedOn w:val="a0"/>
    <w:link w:val="ae"/>
    <w:rsid w:val="00577FC1"/>
    <w:rPr>
      <w:rFonts w:ascii="Courier New" w:hAnsi="Courier New"/>
    </w:rPr>
  </w:style>
  <w:style w:type="table" w:styleId="af0">
    <w:name w:val="Table Grid"/>
    <w:basedOn w:val="a1"/>
    <w:uiPriority w:val="59"/>
    <w:rsid w:val="00862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rsid w:val="0048374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83744"/>
    <w:rPr>
      <w:lang w:eastAsia="en-US"/>
    </w:rPr>
  </w:style>
  <w:style w:type="paragraph" w:styleId="af3">
    <w:name w:val="footer"/>
    <w:basedOn w:val="a"/>
    <w:link w:val="af4"/>
    <w:rsid w:val="0048374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83744"/>
    <w:rPr>
      <w:lang w:eastAsia="en-US"/>
    </w:rPr>
  </w:style>
  <w:style w:type="character" w:customStyle="1" w:styleId="20">
    <w:name w:val="Заголовок 2 Знак"/>
    <w:basedOn w:val="a0"/>
    <w:link w:val="2"/>
    <w:semiHidden/>
    <w:rsid w:val="009D0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5">
    <w:name w:val="List Paragraph"/>
    <w:basedOn w:val="a"/>
    <w:uiPriority w:val="34"/>
    <w:qFormat/>
    <w:rsid w:val="00E770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4A1B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12">
    <w:name w:val="Без интервала1"/>
    <w:rsid w:val="00753E10"/>
    <w:rPr>
      <w:sz w:val="28"/>
      <w:szCs w:val="22"/>
      <w:lang w:eastAsia="en-US"/>
    </w:rPr>
  </w:style>
  <w:style w:type="paragraph" w:styleId="af6">
    <w:name w:val="No Spacing"/>
    <w:link w:val="af7"/>
    <w:uiPriority w:val="1"/>
    <w:qFormat/>
    <w:rsid w:val="005D0F6F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1"/>
    <w:locked/>
    <w:rsid w:val="001555DD"/>
    <w:rPr>
      <w:rFonts w:ascii="Calibri" w:eastAsia="Calibri" w:hAnsi="Calibr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4B4703"/>
  </w:style>
  <w:style w:type="paragraph" w:styleId="af8">
    <w:name w:val="Body Text"/>
    <w:basedOn w:val="a"/>
    <w:link w:val="af9"/>
    <w:rsid w:val="007613D2"/>
    <w:pPr>
      <w:jc w:val="center"/>
    </w:pPr>
    <w:rPr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7613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bibligor_k26/?hl=ru" TargetMode="External"/><Relationship Id="rId18" Type="http://schemas.openxmlformats.org/officeDocument/2006/relationships/hyperlink" Target="https://instagram.com/biblio_teka4?igshid=12incadg8d7ds" TargetMode="External"/><Relationship Id="rId26" Type="http://schemas.openxmlformats.org/officeDocument/2006/relationships/hyperlink" Target="https://ok.ru/anashensky/topic/152990680279265" TargetMode="External"/><Relationship Id="rId39" Type="http://schemas.openxmlformats.org/officeDocument/2006/relationships/hyperlink" Target="https://www.youtube.com/channel" TargetMode="External"/><Relationship Id="rId21" Type="http://schemas.openxmlformats.org/officeDocument/2006/relationships/hyperlink" Target="https://vk.com/kicuspensky" TargetMode="External"/><Relationship Id="rId34" Type="http://schemas.openxmlformats.org/officeDocument/2006/relationships/hyperlink" Target="https://vk.com/club72653361" TargetMode="External"/><Relationship Id="rId7" Type="http://schemas.openxmlformats.org/officeDocument/2006/relationships/hyperlink" Target="https://vk.com/club1792348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www.facebook.com%2Fgroups%2Fbibligor%2F%3Fref%3Dshare&amp;cc_key=" TargetMode="External"/><Relationship Id="rId20" Type="http://schemas.openxmlformats.org/officeDocument/2006/relationships/hyperlink" Target="https://ok.ru/group/50852942119065" TargetMode="External"/><Relationship Id="rId29" Type="http://schemas.openxmlformats.org/officeDocument/2006/relationships/hyperlink" Target="https://vk.com/wall-198422778_384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stagram.com/biblio_teka4?igshid=12incadg8d7ds" TargetMode="External"/><Relationship Id="rId24" Type="http://schemas.openxmlformats.org/officeDocument/2006/relationships/hyperlink" Target="https://www.facebook.com/groups/kkdb.books/" TargetMode="External"/><Relationship Id="rId32" Type="http://schemas.openxmlformats.org/officeDocument/2006/relationships/hyperlink" Target="https://ok.ru/profile/575131950802" TargetMode="External"/><Relationship Id="rId37" Type="http://schemas.openxmlformats.org/officeDocument/2006/relationships/hyperlink" Target="https://instagram.com/kairkdc?igshid=10qx46ymc96ef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vk.com/away.php?to=https%3A%2F%2Fok.ru%2Fgroup%2F55637363654800&amp;cc_key=" TargetMode="External"/><Relationship Id="rId23" Type="http://schemas.openxmlformats.org/officeDocument/2006/relationships/hyperlink" Target="https://vk.com/bibdet" TargetMode="External"/><Relationship Id="rId28" Type="http://schemas.openxmlformats.org/officeDocument/2006/relationships/hyperlink" Target="https://ok.ru/video/2417836165792" TargetMode="External"/><Relationship Id="rId36" Type="http://schemas.openxmlformats.org/officeDocument/2006/relationships/hyperlink" Target="https://www.instagram" TargetMode="External"/><Relationship Id="rId10" Type="http://schemas.openxmlformats.org/officeDocument/2006/relationships/hyperlink" Target="https://vk.com/bibliobelyaeva_4" TargetMode="External"/><Relationship Id="rId19" Type="http://schemas.openxmlformats.org/officeDocument/2006/relationships/hyperlink" Target="https://ok.ru/group/" TargetMode="External"/><Relationship Id="rId31" Type="http://schemas.openxmlformats.org/officeDocument/2006/relationships/hyperlink" Target="https://vk.com/id4372486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lenlib.ru" TargetMode="External"/><Relationship Id="rId14" Type="http://schemas.openxmlformats.org/officeDocument/2006/relationships/hyperlink" Target="https://vk.com/bibligor" TargetMode="External"/><Relationship Id="rId22" Type="http://schemas.openxmlformats.org/officeDocument/2006/relationships/hyperlink" Target="https://ok.ru/group" TargetMode="External"/><Relationship Id="rId27" Type="http://schemas.openxmlformats.org/officeDocument/2006/relationships/hyperlink" Target="https://vk.com/selobarait?w=wall-156076099_1874" TargetMode="External"/><Relationship Id="rId30" Type="http://schemas.openxmlformats.org/officeDocument/2006/relationships/hyperlink" Target="https://vk.com/club40318596?w=wall-40318596_3511%2Fall" TargetMode="External"/><Relationship Id="rId35" Type="http://schemas.openxmlformats.org/officeDocument/2006/relationships/hyperlink" Target="https://www.facebook" TargetMode="External"/><Relationship Id="rId8" Type="http://schemas.openxmlformats.org/officeDocument/2006/relationships/hyperlink" Target="https://vk.com/borodinobiblioteka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ibligor.ru/chitateli/onlajn_igry/onlajn_kvesty" TargetMode="External"/><Relationship Id="rId17" Type="http://schemas.openxmlformats.org/officeDocument/2006/relationships/hyperlink" Target="https://vk.com/bibliobelyaeva_4" TargetMode="External"/><Relationship Id="rId25" Type="http://schemas.openxmlformats.org/officeDocument/2006/relationships/hyperlink" Target="https://vk.com/club191227648" TargetMode="External"/><Relationship Id="rId33" Type="http://schemas.openxmlformats.org/officeDocument/2006/relationships/hyperlink" Target="https://vk.com/club72653361" TargetMode="External"/><Relationship Id="rId38" Type="http://schemas.openxmlformats.org/officeDocument/2006/relationships/hyperlink" Target="https://www.facebo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47</Pages>
  <Words>13912</Words>
  <Characters>79303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</vt:lpstr>
    </vt:vector>
  </TitlesOfParts>
  <Company>MK</Company>
  <LinksUpToDate>false</LinksUpToDate>
  <CharactersWithSpaces>93029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</dc:title>
  <dc:creator>Лонюк</dc:creator>
  <cp:lastModifiedBy>Фролова Анастасия Александровна</cp:lastModifiedBy>
  <cp:revision>71</cp:revision>
  <cp:lastPrinted>2021-04-30T08:46:00Z</cp:lastPrinted>
  <dcterms:created xsi:type="dcterms:W3CDTF">2021-05-06T03:26:00Z</dcterms:created>
  <dcterms:modified xsi:type="dcterms:W3CDTF">2021-05-20T10:50:00Z</dcterms:modified>
</cp:coreProperties>
</file>