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A1" w:rsidRPr="00325D01" w:rsidRDefault="000545A1" w:rsidP="000545A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Заявка </w:t>
      </w:r>
    </w:p>
    <w:p w:rsidR="000545A1" w:rsidRPr="00325D01" w:rsidRDefault="000545A1" w:rsidP="000545A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D01">
        <w:rPr>
          <w:rFonts w:ascii="Times New Roman" w:hAnsi="Times New Roman" w:cs="Times New Roman"/>
          <w:color w:val="000000" w:themeColor="text1"/>
          <w:sz w:val="28"/>
          <w:szCs w:val="28"/>
        </w:rPr>
        <w:t>на участие в конкурсном отборе на предоставление грантов для реализации проектов по документальной кинематографии</w:t>
      </w:r>
    </w:p>
    <w:p w:rsidR="000545A1" w:rsidRPr="00325D01" w:rsidRDefault="000545A1" w:rsidP="000545A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984"/>
        <w:gridCol w:w="2381"/>
        <w:gridCol w:w="2072"/>
      </w:tblGrid>
      <w:tr w:rsidR="000545A1" w:rsidRPr="00325D01" w:rsidTr="00B350F6">
        <w:tc>
          <w:tcPr>
            <w:tcW w:w="3061" w:type="dxa"/>
          </w:tcPr>
          <w:p w:rsidR="000545A1" w:rsidRPr="00325D01" w:rsidRDefault="000545A1" w:rsidP="00B350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5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6437" w:type="dxa"/>
            <w:gridSpan w:val="3"/>
          </w:tcPr>
          <w:p w:rsidR="000545A1" w:rsidRPr="00325D01" w:rsidRDefault="000545A1" w:rsidP="00B350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45A1" w:rsidRPr="00325D01" w:rsidTr="00B350F6">
        <w:tc>
          <w:tcPr>
            <w:tcW w:w="3061" w:type="dxa"/>
          </w:tcPr>
          <w:p w:rsidR="000545A1" w:rsidRPr="00325D01" w:rsidRDefault="000545A1" w:rsidP="00B350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5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получения заявки</w:t>
            </w:r>
          </w:p>
        </w:tc>
        <w:tc>
          <w:tcPr>
            <w:tcW w:w="6437" w:type="dxa"/>
            <w:gridSpan w:val="3"/>
          </w:tcPr>
          <w:p w:rsidR="000545A1" w:rsidRPr="00325D01" w:rsidRDefault="000545A1" w:rsidP="00B350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45A1" w:rsidRPr="00325D01" w:rsidTr="00B350F6">
        <w:tc>
          <w:tcPr>
            <w:tcW w:w="3061" w:type="dxa"/>
          </w:tcPr>
          <w:p w:rsidR="000545A1" w:rsidRPr="00325D01" w:rsidRDefault="000545A1" w:rsidP="00B350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5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Номинация</w:t>
            </w:r>
          </w:p>
        </w:tc>
        <w:tc>
          <w:tcPr>
            <w:tcW w:w="6437" w:type="dxa"/>
            <w:gridSpan w:val="3"/>
          </w:tcPr>
          <w:p w:rsidR="000545A1" w:rsidRPr="00325D01" w:rsidRDefault="000545A1" w:rsidP="00B350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45A1" w:rsidRPr="00325D01" w:rsidTr="00B350F6">
        <w:tc>
          <w:tcPr>
            <w:tcW w:w="3061" w:type="dxa"/>
          </w:tcPr>
          <w:p w:rsidR="000545A1" w:rsidRPr="00325D01" w:rsidRDefault="000545A1" w:rsidP="00B350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5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Рабочее название документального фильма (проекта)</w:t>
            </w:r>
          </w:p>
        </w:tc>
        <w:tc>
          <w:tcPr>
            <w:tcW w:w="6437" w:type="dxa"/>
            <w:gridSpan w:val="3"/>
          </w:tcPr>
          <w:p w:rsidR="000545A1" w:rsidRPr="00325D01" w:rsidRDefault="000545A1" w:rsidP="00B350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45A1" w:rsidRPr="00325D01" w:rsidTr="00B350F6">
        <w:tc>
          <w:tcPr>
            <w:tcW w:w="3061" w:type="dxa"/>
          </w:tcPr>
          <w:p w:rsidR="000545A1" w:rsidRPr="00325D01" w:rsidRDefault="000545A1" w:rsidP="00B350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5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Заявитель (для юридического лица - полное наименование юридического лица, </w:t>
            </w:r>
            <w:r w:rsidRPr="00325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для индивидуального предпринимателя -  ФИО индивидуального предпринимателя)</w:t>
            </w:r>
          </w:p>
        </w:tc>
        <w:tc>
          <w:tcPr>
            <w:tcW w:w="6437" w:type="dxa"/>
            <w:gridSpan w:val="3"/>
          </w:tcPr>
          <w:p w:rsidR="000545A1" w:rsidRPr="00325D01" w:rsidRDefault="000545A1" w:rsidP="00B350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45A1" w:rsidRPr="00325D01" w:rsidTr="00B350F6">
        <w:tc>
          <w:tcPr>
            <w:tcW w:w="3061" w:type="dxa"/>
          </w:tcPr>
          <w:p w:rsidR="000545A1" w:rsidRPr="00325D01" w:rsidRDefault="000545A1" w:rsidP="00B350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5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заявителя (должность, Ф.И.О. полностью)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64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для юридического лица</w:t>
            </w:r>
          </w:p>
        </w:tc>
        <w:tc>
          <w:tcPr>
            <w:tcW w:w="6437" w:type="dxa"/>
            <w:gridSpan w:val="3"/>
          </w:tcPr>
          <w:p w:rsidR="000545A1" w:rsidRPr="00325D01" w:rsidRDefault="000545A1" w:rsidP="00B350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45A1" w:rsidRPr="00325D01" w:rsidTr="00B350F6">
        <w:tc>
          <w:tcPr>
            <w:tcW w:w="3061" w:type="dxa"/>
          </w:tcPr>
          <w:p w:rsidR="000545A1" w:rsidRPr="00325D01" w:rsidRDefault="000545A1" w:rsidP="00B350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5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Почтовый адрес места нахождения (для юридического лица), почтовый адрес места жительства (для индивидуального предпринимателя)</w:t>
            </w:r>
          </w:p>
        </w:tc>
        <w:tc>
          <w:tcPr>
            <w:tcW w:w="6437" w:type="dxa"/>
            <w:gridSpan w:val="3"/>
          </w:tcPr>
          <w:p w:rsidR="000545A1" w:rsidRPr="00325D01" w:rsidRDefault="000545A1" w:rsidP="00B350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45A1" w:rsidRPr="00325D01" w:rsidTr="00B350F6">
        <w:tc>
          <w:tcPr>
            <w:tcW w:w="3061" w:type="dxa"/>
            <w:vMerge w:val="restart"/>
          </w:tcPr>
          <w:p w:rsidR="000545A1" w:rsidRPr="00325D01" w:rsidRDefault="000545A1" w:rsidP="00B350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5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Контакты</w:t>
            </w:r>
          </w:p>
        </w:tc>
        <w:tc>
          <w:tcPr>
            <w:tcW w:w="1984" w:type="dxa"/>
          </w:tcPr>
          <w:p w:rsidR="000545A1" w:rsidRPr="00325D01" w:rsidRDefault="000545A1" w:rsidP="00B350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5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2381" w:type="dxa"/>
          </w:tcPr>
          <w:p w:rsidR="000545A1" w:rsidRPr="00325D01" w:rsidRDefault="000545A1" w:rsidP="00B350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5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Моб. телефон</w:t>
            </w:r>
          </w:p>
        </w:tc>
        <w:tc>
          <w:tcPr>
            <w:tcW w:w="2072" w:type="dxa"/>
          </w:tcPr>
          <w:p w:rsidR="000545A1" w:rsidRPr="00325D01" w:rsidRDefault="000545A1" w:rsidP="00B350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5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E-</w:t>
            </w:r>
            <w:proofErr w:type="spellStart"/>
            <w:r w:rsidRPr="00325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mail</w:t>
            </w:r>
            <w:proofErr w:type="spellEnd"/>
          </w:p>
        </w:tc>
      </w:tr>
      <w:tr w:rsidR="000545A1" w:rsidRPr="00325D01" w:rsidTr="00B350F6">
        <w:tc>
          <w:tcPr>
            <w:tcW w:w="3061" w:type="dxa"/>
            <w:vMerge/>
          </w:tcPr>
          <w:p w:rsidR="000545A1" w:rsidRPr="00325D01" w:rsidRDefault="000545A1" w:rsidP="00B350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0545A1" w:rsidRPr="00325D01" w:rsidRDefault="000545A1" w:rsidP="00B350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</w:tcPr>
          <w:p w:rsidR="000545A1" w:rsidRPr="00325D01" w:rsidRDefault="000545A1" w:rsidP="00B350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72" w:type="dxa"/>
          </w:tcPr>
          <w:p w:rsidR="000545A1" w:rsidRPr="00325D01" w:rsidRDefault="000545A1" w:rsidP="00B350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45A1" w:rsidRPr="00325D01" w:rsidTr="00B350F6">
        <w:tc>
          <w:tcPr>
            <w:tcW w:w="3061" w:type="dxa"/>
          </w:tcPr>
          <w:p w:rsidR="000545A1" w:rsidRPr="00325D01" w:rsidRDefault="000545A1" w:rsidP="00B350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5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Исполнитель, осуществляющий рабочие контакты (должность, Ф.И.О. полностью)</w:t>
            </w:r>
          </w:p>
        </w:tc>
        <w:tc>
          <w:tcPr>
            <w:tcW w:w="6437" w:type="dxa"/>
            <w:gridSpan w:val="3"/>
          </w:tcPr>
          <w:p w:rsidR="000545A1" w:rsidRPr="00325D01" w:rsidRDefault="000545A1" w:rsidP="00B350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45A1" w:rsidRPr="00325D01" w:rsidTr="00B350F6">
        <w:tc>
          <w:tcPr>
            <w:tcW w:w="3061" w:type="dxa"/>
            <w:vMerge w:val="restart"/>
          </w:tcPr>
          <w:p w:rsidR="000545A1" w:rsidRPr="00325D01" w:rsidRDefault="000545A1" w:rsidP="00B350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5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Контакты исполнителя, осуществляющего рабочие контакты</w:t>
            </w:r>
          </w:p>
        </w:tc>
        <w:tc>
          <w:tcPr>
            <w:tcW w:w="1984" w:type="dxa"/>
          </w:tcPr>
          <w:p w:rsidR="000545A1" w:rsidRPr="00325D01" w:rsidRDefault="000545A1" w:rsidP="00B350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5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2381" w:type="dxa"/>
          </w:tcPr>
          <w:p w:rsidR="000545A1" w:rsidRPr="00325D01" w:rsidRDefault="000545A1" w:rsidP="00B350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5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Моб. телефон</w:t>
            </w:r>
          </w:p>
        </w:tc>
        <w:tc>
          <w:tcPr>
            <w:tcW w:w="2072" w:type="dxa"/>
          </w:tcPr>
          <w:p w:rsidR="000545A1" w:rsidRPr="00325D01" w:rsidRDefault="000545A1" w:rsidP="00B350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5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E-</w:t>
            </w:r>
            <w:proofErr w:type="spellStart"/>
            <w:r w:rsidRPr="00325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mail</w:t>
            </w:r>
            <w:proofErr w:type="spellEnd"/>
          </w:p>
        </w:tc>
      </w:tr>
      <w:tr w:rsidR="000545A1" w:rsidRPr="00325D01" w:rsidTr="00B350F6">
        <w:tc>
          <w:tcPr>
            <w:tcW w:w="3061" w:type="dxa"/>
            <w:vMerge/>
          </w:tcPr>
          <w:p w:rsidR="000545A1" w:rsidRPr="00325D01" w:rsidRDefault="000545A1" w:rsidP="00B350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0545A1" w:rsidRPr="00325D01" w:rsidRDefault="000545A1" w:rsidP="00B350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</w:tcPr>
          <w:p w:rsidR="000545A1" w:rsidRPr="00325D01" w:rsidRDefault="000545A1" w:rsidP="00B350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72" w:type="dxa"/>
          </w:tcPr>
          <w:p w:rsidR="000545A1" w:rsidRPr="00325D01" w:rsidRDefault="000545A1" w:rsidP="00B350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45A1" w:rsidRPr="00325D01" w:rsidTr="00B350F6">
        <w:tc>
          <w:tcPr>
            <w:tcW w:w="3061" w:type="dxa"/>
            <w:vMerge w:val="restart"/>
          </w:tcPr>
          <w:p w:rsidR="000545A1" w:rsidRPr="00325D01" w:rsidRDefault="000545A1" w:rsidP="00B350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5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Стоимость проекта</w:t>
            </w:r>
          </w:p>
        </w:tc>
        <w:tc>
          <w:tcPr>
            <w:tcW w:w="1984" w:type="dxa"/>
          </w:tcPr>
          <w:p w:rsidR="000545A1" w:rsidRPr="00325D01" w:rsidRDefault="000545A1" w:rsidP="00B350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5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Полная стоимость проекта, руб.</w:t>
            </w:r>
          </w:p>
        </w:tc>
        <w:tc>
          <w:tcPr>
            <w:tcW w:w="2381" w:type="dxa"/>
          </w:tcPr>
          <w:p w:rsidR="000545A1" w:rsidRPr="00325D01" w:rsidRDefault="000545A1" w:rsidP="00B350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5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 дополнительного финансирования, руб.</w:t>
            </w:r>
          </w:p>
        </w:tc>
        <w:tc>
          <w:tcPr>
            <w:tcW w:w="2072" w:type="dxa"/>
          </w:tcPr>
          <w:p w:rsidR="000545A1" w:rsidRPr="00325D01" w:rsidRDefault="000545A1" w:rsidP="00B350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5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Запрашиваемая сумма, руб.</w:t>
            </w:r>
          </w:p>
        </w:tc>
      </w:tr>
      <w:tr w:rsidR="000545A1" w:rsidRPr="00325D01" w:rsidTr="00B350F6">
        <w:tc>
          <w:tcPr>
            <w:tcW w:w="3061" w:type="dxa"/>
            <w:vMerge/>
          </w:tcPr>
          <w:p w:rsidR="000545A1" w:rsidRPr="00325D01" w:rsidRDefault="000545A1" w:rsidP="00B350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0545A1" w:rsidRPr="00325D01" w:rsidRDefault="000545A1" w:rsidP="00B350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1" w:type="dxa"/>
          </w:tcPr>
          <w:p w:rsidR="000545A1" w:rsidRPr="00325D01" w:rsidRDefault="000545A1" w:rsidP="00B350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72" w:type="dxa"/>
          </w:tcPr>
          <w:p w:rsidR="000545A1" w:rsidRPr="00325D01" w:rsidRDefault="000545A1" w:rsidP="00B350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45A1" w:rsidRPr="00325D01" w:rsidTr="00B350F6">
        <w:tc>
          <w:tcPr>
            <w:tcW w:w="3061" w:type="dxa"/>
          </w:tcPr>
          <w:p w:rsidR="000545A1" w:rsidRPr="00325D01" w:rsidRDefault="000545A1" w:rsidP="00B350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5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Хронометраж фильма</w:t>
            </w:r>
          </w:p>
        </w:tc>
        <w:tc>
          <w:tcPr>
            <w:tcW w:w="6437" w:type="dxa"/>
            <w:gridSpan w:val="3"/>
          </w:tcPr>
          <w:p w:rsidR="000545A1" w:rsidRPr="00325D01" w:rsidRDefault="000545A1" w:rsidP="00B350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45A1" w:rsidRPr="00325D01" w:rsidTr="00B350F6">
        <w:tc>
          <w:tcPr>
            <w:tcW w:w="3061" w:type="dxa"/>
          </w:tcPr>
          <w:p w:rsidR="000545A1" w:rsidRPr="00325D01" w:rsidRDefault="000545A1" w:rsidP="00B350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5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Ожидаемые результаты проекта и круг субъектов, которые смогут воспользоваться результатами проекта</w:t>
            </w:r>
          </w:p>
        </w:tc>
        <w:tc>
          <w:tcPr>
            <w:tcW w:w="6437" w:type="dxa"/>
            <w:gridSpan w:val="3"/>
          </w:tcPr>
          <w:p w:rsidR="000545A1" w:rsidRPr="00325D01" w:rsidRDefault="000545A1" w:rsidP="00B350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45A1" w:rsidRPr="00325D01" w:rsidTr="00B350F6">
        <w:tc>
          <w:tcPr>
            <w:tcW w:w="3061" w:type="dxa"/>
          </w:tcPr>
          <w:p w:rsidR="000545A1" w:rsidRPr="00325D01" w:rsidRDefault="000545A1" w:rsidP="00B350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5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Продюсер фильма (правообладатель)</w:t>
            </w:r>
          </w:p>
        </w:tc>
        <w:tc>
          <w:tcPr>
            <w:tcW w:w="6437" w:type="dxa"/>
            <w:gridSpan w:val="3"/>
          </w:tcPr>
          <w:p w:rsidR="000545A1" w:rsidRPr="00325D01" w:rsidRDefault="000545A1" w:rsidP="00B350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45A1" w:rsidRPr="00325D01" w:rsidTr="00B350F6">
        <w:tc>
          <w:tcPr>
            <w:tcW w:w="3061" w:type="dxa"/>
          </w:tcPr>
          <w:p w:rsidR="000545A1" w:rsidRPr="00325D01" w:rsidRDefault="000545A1" w:rsidP="00B350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5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Авторы фильма </w:t>
            </w:r>
            <w:r w:rsidRPr="00325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(Ф.И.О.):</w:t>
            </w:r>
          </w:p>
          <w:p w:rsidR="000545A1" w:rsidRPr="00325D01" w:rsidRDefault="000545A1" w:rsidP="00B350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5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автор сценария;</w:t>
            </w:r>
          </w:p>
          <w:p w:rsidR="000545A1" w:rsidRPr="00325D01" w:rsidRDefault="000545A1" w:rsidP="00B350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5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режиссер-постановщик (режиссер);   </w:t>
            </w:r>
          </w:p>
          <w:p w:rsidR="000545A1" w:rsidRPr="00325D01" w:rsidRDefault="000545A1" w:rsidP="00B350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5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композитор</w:t>
            </w:r>
          </w:p>
        </w:tc>
        <w:tc>
          <w:tcPr>
            <w:tcW w:w="6437" w:type="dxa"/>
            <w:gridSpan w:val="3"/>
          </w:tcPr>
          <w:p w:rsidR="000545A1" w:rsidRPr="00325D01" w:rsidRDefault="000545A1" w:rsidP="00B350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45A1" w:rsidRPr="00325D01" w:rsidTr="00B350F6">
        <w:trPr>
          <w:trHeight w:val="2414"/>
        </w:trPr>
        <w:tc>
          <w:tcPr>
            <w:tcW w:w="3061" w:type="dxa"/>
          </w:tcPr>
          <w:p w:rsidR="000545A1" w:rsidRPr="00325D01" w:rsidRDefault="000545A1" w:rsidP="00B350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5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 съемочной группы </w:t>
            </w:r>
            <w:r w:rsidRPr="00325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(Ф.И.О.):</w:t>
            </w:r>
          </w:p>
          <w:p w:rsidR="000545A1" w:rsidRPr="00325D01" w:rsidRDefault="000545A1" w:rsidP="00B350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5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режиссер-постановщик (режиссер);</w:t>
            </w:r>
          </w:p>
          <w:p w:rsidR="000545A1" w:rsidRPr="00325D01" w:rsidRDefault="000545A1" w:rsidP="00B350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5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оператор-постановщик (оператор);</w:t>
            </w:r>
          </w:p>
          <w:p w:rsidR="000545A1" w:rsidRPr="00325D01" w:rsidRDefault="000545A1" w:rsidP="00B350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5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звукооператор;</w:t>
            </w:r>
          </w:p>
          <w:p w:rsidR="000545A1" w:rsidRPr="00325D01" w:rsidRDefault="000545A1" w:rsidP="00B350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5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художник-постановщик; </w:t>
            </w:r>
          </w:p>
          <w:p w:rsidR="000545A1" w:rsidRPr="00325D01" w:rsidRDefault="000545A1" w:rsidP="00B350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5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монтажер  </w:t>
            </w:r>
          </w:p>
        </w:tc>
        <w:tc>
          <w:tcPr>
            <w:tcW w:w="6437" w:type="dxa"/>
            <w:gridSpan w:val="3"/>
          </w:tcPr>
          <w:p w:rsidR="000545A1" w:rsidRPr="00325D01" w:rsidRDefault="000545A1" w:rsidP="00B350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45A1" w:rsidRPr="00325D01" w:rsidTr="00B350F6">
        <w:tc>
          <w:tcPr>
            <w:tcW w:w="3061" w:type="dxa"/>
          </w:tcPr>
          <w:p w:rsidR="000545A1" w:rsidRPr="00325D01" w:rsidRDefault="000545A1" w:rsidP="00B350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5D0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Концепция проекта </w:t>
            </w:r>
            <w:r w:rsidRPr="00325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(не менее 50 и не более 100 слов)</w:t>
            </w:r>
          </w:p>
        </w:tc>
        <w:tc>
          <w:tcPr>
            <w:tcW w:w="6437" w:type="dxa"/>
            <w:gridSpan w:val="3"/>
          </w:tcPr>
          <w:p w:rsidR="000545A1" w:rsidRPr="00325D01" w:rsidRDefault="000545A1" w:rsidP="00B350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45A1" w:rsidRPr="00325D01" w:rsidTr="00B350F6">
        <w:tc>
          <w:tcPr>
            <w:tcW w:w="3061" w:type="dxa"/>
          </w:tcPr>
          <w:p w:rsidR="000545A1" w:rsidRPr="00325D01" w:rsidRDefault="000545A1" w:rsidP="00B350F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25D0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Синопсис фильма </w:t>
            </w:r>
            <w:r w:rsidRPr="00325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(не менее 50 и не более 100 </w:t>
            </w:r>
            <w:r w:rsidRPr="00325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слов)</w:t>
            </w:r>
          </w:p>
        </w:tc>
        <w:tc>
          <w:tcPr>
            <w:tcW w:w="6437" w:type="dxa"/>
            <w:gridSpan w:val="3"/>
          </w:tcPr>
          <w:p w:rsidR="000545A1" w:rsidRPr="00325D01" w:rsidRDefault="000545A1" w:rsidP="00B350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45A1" w:rsidRPr="00325D01" w:rsidTr="00B350F6">
        <w:tc>
          <w:tcPr>
            <w:tcW w:w="3061" w:type="dxa"/>
          </w:tcPr>
          <w:p w:rsidR="000545A1" w:rsidRPr="00325D01" w:rsidRDefault="000545A1" w:rsidP="00B350F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25D0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Партнеры проекта</w:t>
            </w:r>
            <w:r w:rsidRPr="00325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25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(при наличии)</w:t>
            </w:r>
          </w:p>
        </w:tc>
        <w:tc>
          <w:tcPr>
            <w:tcW w:w="6437" w:type="dxa"/>
            <w:gridSpan w:val="3"/>
          </w:tcPr>
          <w:p w:rsidR="000545A1" w:rsidRPr="00325D01" w:rsidRDefault="000545A1" w:rsidP="00B350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45A1" w:rsidRPr="00325D01" w:rsidTr="00B350F6">
        <w:tc>
          <w:tcPr>
            <w:tcW w:w="3061" w:type="dxa"/>
          </w:tcPr>
          <w:p w:rsidR="000545A1" w:rsidRPr="00325D01" w:rsidRDefault="000545A1" w:rsidP="00B350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5D0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Дополнительная информация, о которой заявитель считает необходимым сообщить</w:t>
            </w:r>
          </w:p>
        </w:tc>
        <w:tc>
          <w:tcPr>
            <w:tcW w:w="6437" w:type="dxa"/>
            <w:gridSpan w:val="3"/>
          </w:tcPr>
          <w:p w:rsidR="000545A1" w:rsidRPr="00325D01" w:rsidRDefault="000545A1" w:rsidP="00B350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545A1" w:rsidRPr="00325D01" w:rsidRDefault="000545A1" w:rsidP="000545A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5A1" w:rsidRPr="00325D01" w:rsidRDefault="000545A1" w:rsidP="000545A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D01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об отказе в допуске к участию в конкурсе, принятом решении об отказе в предоставлении гранта прошу (нужное отметить знаком «V» с указанием реквизитов):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8789"/>
      </w:tblGrid>
      <w:tr w:rsidR="000545A1" w:rsidRPr="00325D01" w:rsidTr="00B350F6">
        <w:tc>
          <w:tcPr>
            <w:tcW w:w="562" w:type="dxa"/>
          </w:tcPr>
          <w:p w:rsidR="000545A1" w:rsidRPr="00325D01" w:rsidRDefault="000545A1" w:rsidP="00B350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89" w:type="dxa"/>
          </w:tcPr>
          <w:p w:rsidR="000545A1" w:rsidRPr="00325D01" w:rsidRDefault="000545A1" w:rsidP="00B350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5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вручить лично, предварительно оповестив по телефону</w:t>
            </w:r>
          </w:p>
        </w:tc>
      </w:tr>
      <w:tr w:rsidR="000545A1" w:rsidRPr="00325D01" w:rsidTr="00B350F6">
        <w:tc>
          <w:tcPr>
            <w:tcW w:w="562" w:type="dxa"/>
          </w:tcPr>
          <w:p w:rsidR="000545A1" w:rsidRPr="00325D01" w:rsidRDefault="000545A1" w:rsidP="00B350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89" w:type="dxa"/>
          </w:tcPr>
          <w:p w:rsidR="000545A1" w:rsidRPr="00325D01" w:rsidRDefault="000545A1" w:rsidP="00B350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5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направить по почтовому адресу:</w:t>
            </w:r>
          </w:p>
        </w:tc>
      </w:tr>
    </w:tbl>
    <w:p w:rsidR="000545A1" w:rsidRPr="00325D01" w:rsidRDefault="000545A1" w:rsidP="000545A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5A1" w:rsidRPr="00325D01" w:rsidRDefault="000545A1" w:rsidP="000545A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D0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 решения о предоставлении гранта уведомление                                  о предоставлении гранта с указанием размера гранта и проект договора                         о предоставлении гранта прошу (нужное отметить знаком «V» с указанием реквизитов):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8789"/>
      </w:tblGrid>
      <w:tr w:rsidR="000545A1" w:rsidRPr="00325D01" w:rsidTr="00B350F6">
        <w:tc>
          <w:tcPr>
            <w:tcW w:w="562" w:type="dxa"/>
          </w:tcPr>
          <w:p w:rsidR="000545A1" w:rsidRPr="00325D01" w:rsidRDefault="000545A1" w:rsidP="00B350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89" w:type="dxa"/>
          </w:tcPr>
          <w:p w:rsidR="000545A1" w:rsidRPr="00325D01" w:rsidRDefault="000545A1" w:rsidP="00B350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5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вручить лично, предварительно оповестив по телефону</w:t>
            </w:r>
          </w:p>
        </w:tc>
      </w:tr>
      <w:tr w:rsidR="000545A1" w:rsidRPr="00325D01" w:rsidTr="00B350F6">
        <w:tc>
          <w:tcPr>
            <w:tcW w:w="562" w:type="dxa"/>
          </w:tcPr>
          <w:p w:rsidR="000545A1" w:rsidRPr="00325D01" w:rsidRDefault="000545A1" w:rsidP="00B350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89" w:type="dxa"/>
          </w:tcPr>
          <w:p w:rsidR="000545A1" w:rsidRPr="00325D01" w:rsidRDefault="000545A1" w:rsidP="00B350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5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направить по почтовому адресу:</w:t>
            </w:r>
          </w:p>
        </w:tc>
      </w:tr>
    </w:tbl>
    <w:p w:rsidR="000545A1" w:rsidRPr="00325D01" w:rsidRDefault="000545A1" w:rsidP="000545A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5A1" w:rsidRPr="00325D01" w:rsidRDefault="000545A1" w:rsidP="000545A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D01">
        <w:rPr>
          <w:rFonts w:ascii="Times New Roman" w:hAnsi="Times New Roman" w:cs="Times New Roman"/>
          <w:color w:val="000000" w:themeColor="text1"/>
          <w:sz w:val="28"/>
          <w:szCs w:val="28"/>
        </w:rPr>
        <w:t>Гарантирую, что на первое число месяца, в котором размещено извещение о проведении конкурса:</w:t>
      </w:r>
    </w:p>
    <w:p w:rsidR="000545A1" w:rsidRPr="00325D01" w:rsidRDefault="000545A1" w:rsidP="000545A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у заявителя отсутствует просроченная задолженность по возврату </w:t>
      </w:r>
      <w:r w:rsidRPr="00325D0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краевой бюджет субсидий, грантов, бюджетных инвестиций, предоставленных в том числе в соответствии с иными правовыми актами, и иная просроченная задолженность перед краевым бюджетом;</w:t>
      </w:r>
    </w:p>
    <w:p w:rsidR="000545A1" w:rsidRPr="00325D01" w:rsidRDefault="000545A1" w:rsidP="000545A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средства из краевого бюджета в соответствии с иными нормативными правовыми актами на цели, указанные в </w:t>
      </w:r>
      <w:hyperlink w:anchor="P79" w:history="1">
        <w:r w:rsidRPr="00325D0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2.2</w:t>
        </w:r>
      </w:hyperlink>
      <w:r w:rsidRPr="00325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Порядка, заявитель не получает.</w:t>
      </w:r>
    </w:p>
    <w:p w:rsidR="000545A1" w:rsidRPr="00325D01" w:rsidRDefault="000545A1" w:rsidP="000545A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5A1" w:rsidRPr="00325D01" w:rsidRDefault="000545A1" w:rsidP="000545A1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D01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заявителя ____________________________________________________</w:t>
      </w:r>
    </w:p>
    <w:p w:rsidR="000545A1" w:rsidRPr="00325D01" w:rsidRDefault="000545A1" w:rsidP="000545A1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5A1" w:rsidRPr="00325D01" w:rsidRDefault="000545A1" w:rsidP="000545A1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D01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юридического лица</w:t>
      </w:r>
    </w:p>
    <w:p w:rsidR="000545A1" w:rsidRPr="00325D01" w:rsidRDefault="000545A1" w:rsidP="000545A1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(индивидуальный </w:t>
      </w:r>
      <w:proofErr w:type="gramStart"/>
      <w:r w:rsidRPr="00325D01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предприниматель)_</w:t>
      </w:r>
      <w:proofErr w:type="gramEnd"/>
      <w:r w:rsidRPr="00325D01">
        <w:rPr>
          <w:rFonts w:ascii="Times New Roman" w:hAnsi="Times New Roman" w:cs="Times New Roman"/>
          <w:color w:val="000000" w:themeColor="text1"/>
          <w:sz w:val="28"/>
          <w:szCs w:val="28"/>
        </w:rPr>
        <w:t>_________ ________________________</w:t>
      </w:r>
    </w:p>
    <w:p w:rsidR="000545A1" w:rsidRPr="00325D01" w:rsidRDefault="000545A1" w:rsidP="000545A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(</w:t>
      </w:r>
      <w:proofErr w:type="gramStart"/>
      <w:r w:rsidRPr="00325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подпись)   </w:t>
      </w:r>
      <w:proofErr w:type="gramEnd"/>
      <w:r w:rsidRPr="00325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(ФИО)</w:t>
      </w:r>
    </w:p>
    <w:p w:rsidR="000545A1" w:rsidRPr="00325D01" w:rsidRDefault="000545A1" w:rsidP="000545A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D01">
        <w:rPr>
          <w:rFonts w:ascii="Times New Roman" w:hAnsi="Times New Roman" w:cs="Times New Roman"/>
          <w:color w:val="000000" w:themeColor="text1"/>
          <w:sz w:val="28"/>
          <w:szCs w:val="28"/>
        </w:rPr>
        <w:t>М.П. (при наличии)</w:t>
      </w:r>
    </w:p>
    <w:p w:rsidR="000545A1" w:rsidRPr="00325D01" w:rsidRDefault="000545A1" w:rsidP="000545A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D01">
        <w:rPr>
          <w:rFonts w:ascii="Times New Roman" w:hAnsi="Times New Roman" w:cs="Times New Roman"/>
          <w:color w:val="000000" w:themeColor="text1"/>
          <w:sz w:val="28"/>
          <w:szCs w:val="28"/>
        </w:rPr>
        <w:t>«__» ______________ 20__ г.</w:t>
      </w:r>
    </w:p>
    <w:p w:rsidR="00CF3CF7" w:rsidRDefault="000545A1">
      <w:bookmarkStart w:id="0" w:name="_GoBack"/>
      <w:bookmarkEnd w:id="0"/>
    </w:p>
    <w:sectPr w:rsidR="00CF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A1"/>
    <w:rsid w:val="000545A1"/>
    <w:rsid w:val="00356E2D"/>
    <w:rsid w:val="0094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ADEEC-9266-4FCF-BF4E-17065C2C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45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05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Анастасия Александровна</dc:creator>
  <cp:keywords/>
  <dc:description/>
  <cp:lastModifiedBy>Фролова Анастасия Александровна</cp:lastModifiedBy>
  <cp:revision>1</cp:revision>
  <dcterms:created xsi:type="dcterms:W3CDTF">2020-06-18T05:13:00Z</dcterms:created>
  <dcterms:modified xsi:type="dcterms:W3CDTF">2020-06-18T05:14:00Z</dcterms:modified>
</cp:coreProperties>
</file>