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593219" w:rsidTr="002558DC">
        <w:trPr>
          <w:trHeight w:val="1420"/>
        </w:trPr>
        <w:tc>
          <w:tcPr>
            <w:tcW w:w="3473" w:type="dxa"/>
            <w:vAlign w:val="center"/>
          </w:tcPr>
          <w:p w:rsidR="00593219" w:rsidRDefault="00593219" w:rsidP="005932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8352" cy="939925"/>
                  <wp:effectExtent l="19050" t="0" r="7948" b="0"/>
                  <wp:docPr id="5" name="Рисунок 1" descr="\\Server\общая\Для ПИАР\логотипы разные\Эмблема Недели окончат слева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ая\Для ПИАР\логотипы разные\Эмблема Недели окончат слева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70" cy="942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593219" w:rsidRDefault="00593219" w:rsidP="005932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5200" cy="870481"/>
                  <wp:effectExtent l="19050" t="0" r="0" b="0"/>
                  <wp:docPr id="6" name="Рисунок 2" descr="\\Server\общая\Для ПИАР\логотипы разные\логотип ККДБ отрисова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общая\Для ПИАР\логотипы разные\логотип ККДБ отрисова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77" cy="87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593219" w:rsidRDefault="00593219" w:rsidP="005932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6909" cy="748670"/>
                  <wp:effectExtent l="19050" t="0" r="0" b="0"/>
                  <wp:docPr id="7" name="Рисунок 1" descr="C:\Users\Admin\Desktop\картинки\ekolog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картинки\ekolog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750" cy="750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A65" w:rsidRPr="008D6A65" w:rsidRDefault="008D6A65" w:rsidP="005B5AE8">
      <w:pPr>
        <w:pStyle w:val="a5"/>
        <w:spacing w:before="0" w:beforeAutospacing="0" w:after="0" w:afterAutospacing="0"/>
        <w:ind w:firstLine="709"/>
        <w:jc w:val="center"/>
        <w:rPr>
          <w:b/>
          <w:color w:val="1A171B"/>
          <w:sz w:val="16"/>
          <w:szCs w:val="16"/>
        </w:rPr>
      </w:pPr>
    </w:p>
    <w:p w:rsidR="00B86C76" w:rsidRDefault="00B86C76" w:rsidP="005B5AE8">
      <w:pPr>
        <w:pStyle w:val="a5"/>
        <w:spacing w:before="0" w:beforeAutospacing="0" w:after="0" w:afterAutospacing="0"/>
        <w:ind w:firstLine="709"/>
        <w:jc w:val="center"/>
        <w:rPr>
          <w:b/>
          <w:color w:val="1A171B"/>
        </w:rPr>
      </w:pPr>
    </w:p>
    <w:p w:rsidR="005B5AE8" w:rsidRPr="006545B8" w:rsidRDefault="005B5AE8" w:rsidP="005B5AE8">
      <w:pPr>
        <w:pStyle w:val="a5"/>
        <w:spacing w:before="0" w:beforeAutospacing="0" w:after="0" w:afterAutospacing="0"/>
        <w:ind w:firstLine="709"/>
        <w:jc w:val="center"/>
        <w:rPr>
          <w:b/>
          <w:color w:val="7030A0"/>
          <w:sz w:val="32"/>
          <w:szCs w:val="32"/>
        </w:rPr>
      </w:pPr>
      <w:r w:rsidRPr="006545B8">
        <w:rPr>
          <w:b/>
          <w:color w:val="7030A0"/>
          <w:sz w:val="32"/>
          <w:szCs w:val="32"/>
        </w:rPr>
        <w:t>НЕДЕЛЯ ДЕТСКОЙ И ЮНОШЕСКОЙ КНИГИ - 201</w:t>
      </w:r>
      <w:r w:rsidR="00451537" w:rsidRPr="006545B8">
        <w:rPr>
          <w:b/>
          <w:color w:val="7030A0"/>
          <w:sz w:val="32"/>
          <w:szCs w:val="32"/>
        </w:rPr>
        <w:t>7</w:t>
      </w:r>
    </w:p>
    <w:p w:rsidR="005B5AE8" w:rsidRPr="006545B8" w:rsidRDefault="005B5AE8" w:rsidP="005B5AE8">
      <w:pPr>
        <w:pStyle w:val="a5"/>
        <w:spacing w:before="0" w:beforeAutospacing="0" w:after="0" w:afterAutospacing="0"/>
        <w:ind w:firstLine="709"/>
        <w:jc w:val="center"/>
        <w:rPr>
          <w:b/>
          <w:color w:val="002060"/>
        </w:rPr>
      </w:pPr>
      <w:r w:rsidRPr="006545B8">
        <w:rPr>
          <w:b/>
          <w:color w:val="002060"/>
        </w:rPr>
        <w:t>В КРАСНОЯРСКОЙ КРАЕВОЙ ДЕТСКОЙ БИБЛИОТЕКЕ</w:t>
      </w:r>
    </w:p>
    <w:p w:rsidR="00B86C76" w:rsidRPr="00B05D7C" w:rsidRDefault="00B86C76" w:rsidP="005B5AE8">
      <w:pPr>
        <w:pStyle w:val="a5"/>
        <w:spacing w:before="0" w:beforeAutospacing="0" w:after="0" w:afterAutospacing="0"/>
        <w:ind w:firstLine="709"/>
        <w:jc w:val="center"/>
        <w:rPr>
          <w:color w:val="1A171B"/>
          <w:sz w:val="16"/>
          <w:szCs w:val="16"/>
        </w:rPr>
      </w:pPr>
    </w:p>
    <w:p w:rsidR="005B5AE8" w:rsidRPr="00B05D7C" w:rsidRDefault="00451537" w:rsidP="005B5AE8">
      <w:pPr>
        <w:pStyle w:val="a5"/>
        <w:spacing w:before="0" w:beforeAutospacing="0" w:after="0" w:afterAutospacing="0"/>
        <w:ind w:firstLine="709"/>
        <w:jc w:val="center"/>
        <w:rPr>
          <w:b/>
          <w:color w:val="002060"/>
          <w:sz w:val="28"/>
          <w:szCs w:val="28"/>
        </w:rPr>
      </w:pPr>
      <w:r w:rsidRPr="00B05D7C">
        <w:rPr>
          <w:b/>
          <w:color w:val="002060"/>
          <w:sz w:val="28"/>
          <w:szCs w:val="28"/>
        </w:rPr>
        <w:t>27 марта- 02 апреля</w:t>
      </w:r>
    </w:p>
    <w:p w:rsidR="005B5AE8" w:rsidRPr="002558DC" w:rsidRDefault="005B5AE8" w:rsidP="005B5AE8">
      <w:pPr>
        <w:pStyle w:val="a5"/>
        <w:spacing w:before="0" w:beforeAutospacing="0" w:after="0" w:afterAutospacing="0"/>
        <w:ind w:firstLine="709"/>
        <w:jc w:val="both"/>
        <w:rPr>
          <w:color w:val="1A171B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096"/>
        <w:gridCol w:w="2268"/>
      </w:tblGrid>
      <w:tr w:rsidR="00A81341" w:rsidTr="00A81341">
        <w:tc>
          <w:tcPr>
            <w:tcW w:w="1809" w:type="dxa"/>
            <w:vAlign w:val="center"/>
          </w:tcPr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 xml:space="preserve">27 марта – </w:t>
            </w:r>
          </w:p>
          <w:p w:rsidR="00A81341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02 апреля</w:t>
            </w:r>
          </w:p>
        </w:tc>
        <w:tc>
          <w:tcPr>
            <w:tcW w:w="6096" w:type="dxa"/>
            <w:vAlign w:val="center"/>
          </w:tcPr>
          <w:p w:rsidR="00A81341" w:rsidRPr="001F3A16" w:rsidRDefault="00825120" w:rsidP="000347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 «От экологии природы к экологии души»</w:t>
            </w:r>
          </w:p>
          <w:p w:rsidR="00B86C76" w:rsidRPr="001F3A16" w:rsidRDefault="00B86C76" w:rsidP="000347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81341" w:rsidRDefault="00E87F41" w:rsidP="0003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6C76">
              <w:rPr>
                <w:rFonts w:ascii="Times New Roman" w:hAnsi="Times New Roman" w:cs="Times New Roman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11-16 лет</w:t>
            </w:r>
          </w:p>
        </w:tc>
      </w:tr>
      <w:tr w:rsidR="00825120" w:rsidTr="00A81341">
        <w:tc>
          <w:tcPr>
            <w:tcW w:w="1809" w:type="dxa"/>
            <w:vAlign w:val="center"/>
          </w:tcPr>
          <w:p w:rsidR="00825120" w:rsidRPr="001F3A16" w:rsidRDefault="00825120" w:rsidP="000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825120" w:rsidRPr="001F3A16" w:rsidRDefault="00825120" w:rsidP="000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25120" w:rsidRPr="001F3A16" w:rsidRDefault="00825120" w:rsidP="000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096" w:type="dxa"/>
            <w:vAlign w:val="center"/>
          </w:tcPr>
          <w:p w:rsidR="00825120" w:rsidRDefault="00825120" w:rsidP="008D6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с красноярским писателем Сергеем Кузичкиным и его новой книгой «Окно в мир»</w:t>
            </w:r>
            <w:r w:rsidR="008D6A65"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для детей 12-14 лет и родителей</w:t>
            </w:r>
          </w:p>
          <w:p w:rsidR="001F3A16" w:rsidRPr="001F3A16" w:rsidRDefault="001F3A16" w:rsidP="008D6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25120" w:rsidRDefault="00825120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для детей 11-16 лет</w:t>
            </w:r>
          </w:p>
        </w:tc>
      </w:tr>
      <w:tr w:rsidR="007E48DA" w:rsidTr="00A81341">
        <w:tc>
          <w:tcPr>
            <w:tcW w:w="1809" w:type="dxa"/>
            <w:vAlign w:val="center"/>
          </w:tcPr>
          <w:p w:rsidR="007E48DA" w:rsidRPr="001F3A16" w:rsidRDefault="007E48DA" w:rsidP="007E4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7E48DA" w:rsidRPr="001F3A16" w:rsidRDefault="007E48DA" w:rsidP="007E4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E48DA" w:rsidRPr="001F3A16" w:rsidRDefault="007E48DA" w:rsidP="007E4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096" w:type="dxa"/>
            <w:vAlign w:val="center"/>
          </w:tcPr>
          <w:p w:rsidR="007E48DA" w:rsidRPr="001F3A16" w:rsidRDefault="007E48DA" w:rsidP="000D59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Сказочный калейдоскоп «Избушка русских сказок»</w:t>
            </w:r>
          </w:p>
          <w:p w:rsidR="007E48DA" w:rsidRPr="001F3A16" w:rsidRDefault="007E48DA" w:rsidP="008D6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для детей 4-5 лет</w:t>
            </w:r>
          </w:p>
        </w:tc>
        <w:tc>
          <w:tcPr>
            <w:tcW w:w="2268" w:type="dxa"/>
            <w:vAlign w:val="center"/>
          </w:tcPr>
          <w:p w:rsidR="007E48DA" w:rsidRDefault="007E48DA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№128</w:t>
            </w:r>
          </w:p>
        </w:tc>
      </w:tr>
      <w:tr w:rsidR="00825120" w:rsidTr="00A81341">
        <w:tc>
          <w:tcPr>
            <w:tcW w:w="1809" w:type="dxa"/>
            <w:vAlign w:val="center"/>
          </w:tcPr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096" w:type="dxa"/>
            <w:vAlign w:val="center"/>
          </w:tcPr>
          <w:p w:rsidR="00825120" w:rsidRPr="001F3A16" w:rsidRDefault="00825120" w:rsidP="004515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краевой Недели детской книги</w:t>
            </w:r>
          </w:p>
          <w:p w:rsidR="00825120" w:rsidRPr="001F3A16" w:rsidRDefault="00825120" w:rsidP="008D6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для детей 8-13 лет и родителей</w:t>
            </w:r>
          </w:p>
        </w:tc>
        <w:tc>
          <w:tcPr>
            <w:tcW w:w="2268" w:type="dxa"/>
            <w:vAlign w:val="center"/>
          </w:tcPr>
          <w:p w:rsidR="00825120" w:rsidRDefault="00825120" w:rsidP="004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 «Кировский»</w:t>
            </w:r>
          </w:p>
          <w:p w:rsidR="00825120" w:rsidRDefault="00825120" w:rsidP="0045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Кутузова, 91</w:t>
            </w:r>
          </w:p>
        </w:tc>
      </w:tr>
      <w:tr w:rsidR="00825120" w:rsidTr="00A81341">
        <w:tc>
          <w:tcPr>
            <w:tcW w:w="1809" w:type="dxa"/>
            <w:vAlign w:val="center"/>
          </w:tcPr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096" w:type="dxa"/>
            <w:vAlign w:val="center"/>
          </w:tcPr>
          <w:p w:rsidR="00825120" w:rsidRDefault="00825120" w:rsidP="008D6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Литературная игра </w:t>
            </w:r>
            <w:r w:rsidR="002558DC"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творчеству писателей </w:t>
            </w:r>
            <w:r w:rsidR="0001115C"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2558DC"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натуралистов</w:t>
            </w:r>
            <w:r w:rsidR="0001115C"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558DC"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Природы мир загадочный и странный</w:t>
            </w: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D6A65"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для детей 9-12 лет</w:t>
            </w:r>
          </w:p>
          <w:p w:rsidR="001F3A16" w:rsidRPr="001F3A16" w:rsidRDefault="001F3A16" w:rsidP="008D6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25120" w:rsidRDefault="00825120" w:rsidP="0003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для детей 11-16 лет</w:t>
            </w:r>
          </w:p>
        </w:tc>
      </w:tr>
      <w:tr w:rsidR="00825120" w:rsidTr="00A81341">
        <w:tc>
          <w:tcPr>
            <w:tcW w:w="1809" w:type="dxa"/>
            <w:vAlign w:val="center"/>
          </w:tcPr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096" w:type="dxa"/>
            <w:vAlign w:val="center"/>
          </w:tcPr>
          <w:p w:rsidR="00825120" w:rsidRPr="001F3A16" w:rsidRDefault="00825120" w:rsidP="000347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Уютные чтения «Любимая книга нашей семьи»</w:t>
            </w:r>
          </w:p>
          <w:p w:rsidR="00825120" w:rsidRPr="001F3A16" w:rsidRDefault="00825120" w:rsidP="008D6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для детей 4-6 лет и родителей</w:t>
            </w:r>
          </w:p>
        </w:tc>
        <w:tc>
          <w:tcPr>
            <w:tcW w:w="2268" w:type="dxa"/>
            <w:vAlign w:val="center"/>
          </w:tcPr>
          <w:p w:rsidR="00825120" w:rsidRDefault="00825120" w:rsidP="0003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видеодосуговый зал</w:t>
            </w:r>
          </w:p>
        </w:tc>
      </w:tr>
      <w:tr w:rsidR="00825120" w:rsidTr="00A81341">
        <w:tc>
          <w:tcPr>
            <w:tcW w:w="1809" w:type="dxa"/>
            <w:vAlign w:val="center"/>
          </w:tcPr>
          <w:p w:rsidR="00825120" w:rsidRPr="001F3A16" w:rsidRDefault="00825120" w:rsidP="00825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  <w:p w:rsidR="00825120" w:rsidRPr="001F3A16" w:rsidRDefault="00825120" w:rsidP="00825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25120" w:rsidRPr="001F3A16" w:rsidRDefault="00825120" w:rsidP="00825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096" w:type="dxa"/>
            <w:vAlign w:val="center"/>
          </w:tcPr>
          <w:p w:rsidR="009A1331" w:rsidRPr="001F3A16" w:rsidRDefault="009A1331" w:rsidP="008D6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Чтения вслух книги «Нужна летающая рыба!»</w:t>
            </w:r>
            <w:r w:rsidR="008D6A65"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для детей 8-12 лет и родителей</w:t>
            </w:r>
          </w:p>
        </w:tc>
        <w:tc>
          <w:tcPr>
            <w:tcW w:w="2268" w:type="dxa"/>
            <w:vAlign w:val="center"/>
          </w:tcPr>
          <w:p w:rsidR="00825120" w:rsidRDefault="00825120" w:rsidP="0003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для детей 11-16 лет</w:t>
            </w:r>
          </w:p>
        </w:tc>
      </w:tr>
      <w:tr w:rsidR="00610416" w:rsidTr="00A81341">
        <w:tc>
          <w:tcPr>
            <w:tcW w:w="1809" w:type="dxa"/>
            <w:vAlign w:val="center"/>
          </w:tcPr>
          <w:p w:rsidR="00610416" w:rsidRPr="001F3A16" w:rsidRDefault="00610416" w:rsidP="00825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  <w:p w:rsidR="00610416" w:rsidRPr="001F3A16" w:rsidRDefault="00610416" w:rsidP="00825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10416" w:rsidRPr="001F3A16" w:rsidRDefault="00610416" w:rsidP="00825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11.00-16.00</w:t>
            </w:r>
          </w:p>
        </w:tc>
        <w:tc>
          <w:tcPr>
            <w:tcW w:w="6096" w:type="dxa"/>
            <w:vAlign w:val="center"/>
          </w:tcPr>
          <w:p w:rsidR="00610416" w:rsidRPr="001F3A16" w:rsidRDefault="00610416" w:rsidP="006104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Sms</w:t>
            </w: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-викторина «Книга природы»</w:t>
            </w:r>
          </w:p>
        </w:tc>
        <w:tc>
          <w:tcPr>
            <w:tcW w:w="2268" w:type="dxa"/>
            <w:vAlign w:val="center"/>
          </w:tcPr>
          <w:p w:rsidR="00610416" w:rsidRDefault="00610416" w:rsidP="0003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ККДБ Вконтакте</w:t>
            </w:r>
          </w:p>
        </w:tc>
      </w:tr>
      <w:tr w:rsidR="00825120" w:rsidTr="00A81341">
        <w:tc>
          <w:tcPr>
            <w:tcW w:w="1809" w:type="dxa"/>
            <w:vAlign w:val="center"/>
          </w:tcPr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01 апреля</w:t>
            </w:r>
          </w:p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825120" w:rsidRPr="001F3A16" w:rsidRDefault="00825120" w:rsidP="0003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096" w:type="dxa"/>
            <w:vAlign w:val="center"/>
          </w:tcPr>
          <w:p w:rsidR="00825120" w:rsidRDefault="00825120" w:rsidP="008D6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конкурс «С мамой и папой по Книжной вселенной»</w:t>
            </w:r>
            <w:r w:rsidR="008D6A65"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для детей 4-10 лет и родителей</w:t>
            </w:r>
          </w:p>
          <w:p w:rsidR="001F3A16" w:rsidRPr="001F3A16" w:rsidRDefault="001F3A16" w:rsidP="008D6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25120" w:rsidRDefault="00825120" w:rsidP="0003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видеодосуговый зал</w:t>
            </w:r>
          </w:p>
        </w:tc>
      </w:tr>
      <w:tr w:rsidR="007E48DA" w:rsidTr="00A81341">
        <w:tc>
          <w:tcPr>
            <w:tcW w:w="1809" w:type="dxa"/>
            <w:vAlign w:val="center"/>
          </w:tcPr>
          <w:p w:rsidR="007E48DA" w:rsidRPr="001F3A16" w:rsidRDefault="007E48DA" w:rsidP="007E4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02 апреля</w:t>
            </w:r>
          </w:p>
          <w:p w:rsidR="007E48DA" w:rsidRPr="001F3A16" w:rsidRDefault="007E48DA" w:rsidP="007E4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E48DA" w:rsidRPr="001F3A16" w:rsidRDefault="007E48DA" w:rsidP="001A4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C9B" w:rsidRPr="001F3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096" w:type="dxa"/>
            <w:vAlign w:val="center"/>
          </w:tcPr>
          <w:p w:rsidR="007E48DA" w:rsidRDefault="007E48DA" w:rsidP="008D6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«Книжная закладка»</w:t>
            </w:r>
            <w:r w:rsidR="008D6A65"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для детей от 5 лет и родителей</w:t>
            </w:r>
          </w:p>
          <w:p w:rsidR="001F3A16" w:rsidRPr="001F3A16" w:rsidRDefault="001F3A16" w:rsidP="008D6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E48DA" w:rsidRDefault="007E48DA" w:rsidP="0003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литературы по искусству</w:t>
            </w:r>
          </w:p>
        </w:tc>
      </w:tr>
      <w:tr w:rsidR="00825120" w:rsidTr="00A81341">
        <w:tc>
          <w:tcPr>
            <w:tcW w:w="1809" w:type="dxa"/>
            <w:vAlign w:val="center"/>
          </w:tcPr>
          <w:p w:rsidR="007E48DA" w:rsidRPr="001F3A16" w:rsidRDefault="007E48DA" w:rsidP="007E4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02 апреля</w:t>
            </w:r>
          </w:p>
          <w:p w:rsidR="007E48DA" w:rsidRPr="001F3A16" w:rsidRDefault="007E48DA" w:rsidP="007E4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825120" w:rsidRPr="001F3A16" w:rsidRDefault="007E48DA" w:rsidP="007E4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096" w:type="dxa"/>
            <w:vAlign w:val="center"/>
          </w:tcPr>
          <w:p w:rsidR="00825120" w:rsidRPr="001F3A16" w:rsidRDefault="00825120" w:rsidP="008D6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концерт</w:t>
            </w:r>
            <w:r w:rsidR="008D6A65" w:rsidRPr="001F3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3A16">
              <w:rPr>
                <w:rFonts w:ascii="Times New Roman" w:hAnsi="Times New Roman" w:cs="Times New Roman"/>
                <w:sz w:val="28"/>
                <w:szCs w:val="28"/>
              </w:rPr>
              <w:t>для детей от 5 лет и родителей</w:t>
            </w:r>
          </w:p>
        </w:tc>
        <w:tc>
          <w:tcPr>
            <w:tcW w:w="2268" w:type="dxa"/>
            <w:vAlign w:val="center"/>
          </w:tcPr>
          <w:p w:rsidR="00825120" w:rsidRDefault="00825120" w:rsidP="0003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видеодосуговый зал</w:t>
            </w:r>
          </w:p>
        </w:tc>
      </w:tr>
    </w:tbl>
    <w:p w:rsidR="00C86C88" w:rsidRPr="00E40EDD" w:rsidRDefault="00C86C88" w:rsidP="003F68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6C88" w:rsidRPr="00E40EDD" w:rsidSect="00F76BCE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2E3050"/>
    <w:rsid w:val="0001115C"/>
    <w:rsid w:val="0003470A"/>
    <w:rsid w:val="000D59E7"/>
    <w:rsid w:val="00173945"/>
    <w:rsid w:val="001A01C0"/>
    <w:rsid w:val="001A4C9B"/>
    <w:rsid w:val="001F3A16"/>
    <w:rsid w:val="002558DC"/>
    <w:rsid w:val="002832FF"/>
    <w:rsid w:val="002E0E21"/>
    <w:rsid w:val="002E3050"/>
    <w:rsid w:val="00323E3E"/>
    <w:rsid w:val="0036658F"/>
    <w:rsid w:val="003F6855"/>
    <w:rsid w:val="00435679"/>
    <w:rsid w:val="00451537"/>
    <w:rsid w:val="00480DCA"/>
    <w:rsid w:val="00493486"/>
    <w:rsid w:val="005802E2"/>
    <w:rsid w:val="00593219"/>
    <w:rsid w:val="005B5AE8"/>
    <w:rsid w:val="00610416"/>
    <w:rsid w:val="00614FC6"/>
    <w:rsid w:val="006545B8"/>
    <w:rsid w:val="007173B4"/>
    <w:rsid w:val="0074772D"/>
    <w:rsid w:val="007E48DA"/>
    <w:rsid w:val="00825120"/>
    <w:rsid w:val="008713F2"/>
    <w:rsid w:val="008D6A65"/>
    <w:rsid w:val="009A1331"/>
    <w:rsid w:val="00A24139"/>
    <w:rsid w:val="00A81341"/>
    <w:rsid w:val="00B05D7C"/>
    <w:rsid w:val="00B15922"/>
    <w:rsid w:val="00B37AC8"/>
    <w:rsid w:val="00B62A8F"/>
    <w:rsid w:val="00B86C76"/>
    <w:rsid w:val="00C06F04"/>
    <w:rsid w:val="00C21E42"/>
    <w:rsid w:val="00C86C88"/>
    <w:rsid w:val="00CD3E5D"/>
    <w:rsid w:val="00D01BA5"/>
    <w:rsid w:val="00D210CF"/>
    <w:rsid w:val="00E40EDD"/>
    <w:rsid w:val="00E87F41"/>
    <w:rsid w:val="00F7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5AE8"/>
  </w:style>
  <w:style w:type="character" w:styleId="a6">
    <w:name w:val="Strong"/>
    <w:basedOn w:val="a0"/>
    <w:uiPriority w:val="22"/>
    <w:qFormat/>
    <w:rsid w:val="005B5AE8"/>
    <w:rPr>
      <w:b/>
      <w:bCs/>
    </w:rPr>
  </w:style>
  <w:style w:type="table" w:styleId="a7">
    <w:name w:val="Table Grid"/>
    <w:basedOn w:val="a1"/>
    <w:uiPriority w:val="59"/>
    <w:rsid w:val="005B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2017-03-27T05:56:00Z</dcterms:created>
  <dcterms:modified xsi:type="dcterms:W3CDTF">2017-03-27T05:56:00Z</dcterms:modified>
</cp:coreProperties>
</file>